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F4BA7" w:rsidRDefault="00A02ACB">
      <w:pPr>
        <w:jc w:val="center"/>
        <w:rPr>
          <w:rFonts w:ascii="Arial" w:hAnsi="Arial" w:cs="Arial"/>
          <w:b/>
          <w:spacing w:val="-20"/>
          <w:sz w:val="28"/>
          <w:szCs w:val="28"/>
        </w:rPr>
      </w:pPr>
      <w:bookmarkStart w:id="0" w:name="_GoBack"/>
      <w:bookmarkEnd w:id="0"/>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5pt;margin-top:54.65pt;width:89.25pt;height:89.25pt;z-index:251643392;mso-wrap-distance-left:9.05pt;mso-wrap-distance-right:9.05pt;mso-position-vertical-relative:page" filled="t">
            <v:fill color2="black"/>
            <v:imagedata r:id="rId6" o:title=""/>
            <w10:wrap type="square" anchory="page"/>
          </v:shape>
          <o:OLEObject Type="Embed" ProgID="Adobe" ShapeID="_x0000_s1026" DrawAspect="Content" ObjectID="_1744803527" r:id="rId7"/>
        </w:object>
      </w:r>
      <w:r w:rsidR="000F4BA7">
        <w:rPr>
          <w:rFonts w:ascii="Arial" w:hAnsi="Arial" w:cs="Arial"/>
          <w:b/>
          <w:spacing w:val="-20"/>
          <w:sz w:val="28"/>
          <w:szCs w:val="28"/>
        </w:rPr>
        <w:t>Association des Sclérodermiques de France</w:t>
      </w:r>
    </w:p>
    <w:p w:rsidR="000F4BA7" w:rsidRPr="00CA76D2" w:rsidRDefault="000F4BA7">
      <w:pPr>
        <w:pStyle w:val="Paragraphestandard"/>
        <w:ind w:left="1843"/>
        <w:jc w:val="both"/>
        <w:rPr>
          <w:rFonts w:ascii="Calibri" w:hAnsi="Calibri" w:cs="Arial"/>
        </w:rPr>
      </w:pPr>
      <w:r w:rsidRPr="00CA76D2">
        <w:rPr>
          <w:rFonts w:ascii="Calibri" w:hAnsi="Calibri" w:cs="Arial"/>
          <w:sz w:val="26"/>
          <w:szCs w:val="26"/>
        </w:rPr>
        <w:t>L'ASF est une association (Loi 1901) composée de malades atteints de sclérodermie, de leurs conjoints, de leurs familles, de leurs amis, de sympathisants, qui tous s'inquiètent et unissent leurs forces pour tenter de vaincre la sclérodermie</w:t>
      </w:r>
      <w:r w:rsidRPr="00CA76D2">
        <w:rPr>
          <w:rFonts w:ascii="Calibri" w:hAnsi="Calibri" w:cs="Arial"/>
        </w:rPr>
        <w:t>.</w:t>
      </w:r>
    </w:p>
    <w:p w:rsidR="000F4BA7" w:rsidRPr="00CA76D2" w:rsidRDefault="000F4BA7">
      <w:pPr>
        <w:pStyle w:val="Paragraphestandard"/>
        <w:jc w:val="both"/>
        <w:rPr>
          <w:rFonts w:ascii="Calibri" w:hAnsi="Calibri" w:cs="Arial"/>
        </w:rPr>
      </w:pPr>
    </w:p>
    <w:p w:rsidR="000F4BA7" w:rsidRPr="00CA76D2" w:rsidRDefault="000F4BA7">
      <w:pPr>
        <w:pStyle w:val="Paragraphestandard"/>
        <w:jc w:val="both"/>
        <w:rPr>
          <w:rFonts w:ascii="Calibri" w:hAnsi="Calibri" w:cs="Arial"/>
        </w:rPr>
      </w:pPr>
    </w:p>
    <w:p w:rsidR="000F4BA7" w:rsidRPr="00CA76D2" w:rsidRDefault="000F4BA7">
      <w:pPr>
        <w:pStyle w:val="Paragraphestandard"/>
        <w:jc w:val="both"/>
        <w:rPr>
          <w:rFonts w:ascii="Calibri" w:hAnsi="Calibri" w:cs="Arial"/>
          <w:sz w:val="26"/>
          <w:szCs w:val="26"/>
        </w:rPr>
      </w:pPr>
      <w:r w:rsidRPr="00CA76D2">
        <w:rPr>
          <w:rFonts w:ascii="Calibri" w:hAnsi="Calibri" w:cs="Arial"/>
          <w:sz w:val="26"/>
          <w:szCs w:val="26"/>
        </w:rPr>
        <w:t>Les délégué(e)s travaillent chacun, chacune dans leur région, tous les jours pour que l'association soit connue et reconnue et que les malades, seuls face à la maladie, isolés géographiquement, parfois dans la détresse puissent trouver une écoute et un lien avec d'autres malades ou pas.</w:t>
      </w:r>
    </w:p>
    <w:p w:rsidR="000F4BA7" w:rsidRPr="00CA76D2" w:rsidRDefault="000F4BA7">
      <w:pPr>
        <w:pStyle w:val="Paragraphestandard"/>
        <w:jc w:val="both"/>
        <w:rPr>
          <w:rFonts w:ascii="Calibri" w:hAnsi="Calibri" w:cs="Arial"/>
        </w:rPr>
      </w:pPr>
    </w:p>
    <w:p w:rsidR="000F4BA7" w:rsidRPr="00CA76D2" w:rsidRDefault="000F4BA7">
      <w:pPr>
        <w:jc w:val="center"/>
        <w:rPr>
          <w:rFonts w:cs="Arial"/>
          <w:sz w:val="26"/>
          <w:szCs w:val="26"/>
        </w:rPr>
      </w:pPr>
      <w:r w:rsidRPr="009F76A7">
        <w:rPr>
          <w:rFonts w:cs="Arial"/>
          <w:bCs/>
          <w:sz w:val="26"/>
          <w:szCs w:val="26"/>
        </w:rPr>
        <w:t>P</w:t>
      </w:r>
      <w:r w:rsidRPr="00CA76D2">
        <w:rPr>
          <w:rFonts w:cs="Arial"/>
          <w:sz w:val="26"/>
          <w:szCs w:val="26"/>
        </w:rPr>
        <w:t xml:space="preserve">our plus </w:t>
      </w:r>
      <w:r w:rsidR="00D832B4" w:rsidRPr="00CA76D2">
        <w:rPr>
          <w:rFonts w:cs="Arial"/>
          <w:sz w:val="26"/>
          <w:szCs w:val="26"/>
        </w:rPr>
        <w:t>d’informations sur</w:t>
      </w:r>
      <w:r w:rsidRPr="00CA76D2">
        <w:rPr>
          <w:rFonts w:cs="Arial"/>
          <w:sz w:val="26"/>
          <w:szCs w:val="26"/>
        </w:rPr>
        <w:t xml:space="preserve"> l’association ou la maladie : </w:t>
      </w:r>
    </w:p>
    <w:p w:rsidR="000F4BA7" w:rsidRPr="00CA76D2" w:rsidRDefault="00A02ACB">
      <w:pPr>
        <w:jc w:val="center"/>
        <w:rPr>
          <w:rFonts w:cs="Arial"/>
          <w:color w:val="C00000"/>
          <w:sz w:val="26"/>
          <w:szCs w:val="26"/>
        </w:rPr>
      </w:pPr>
      <w:hyperlink r:id="rId8" w:history="1">
        <w:r w:rsidR="000F4BA7" w:rsidRPr="00CA76D2">
          <w:rPr>
            <w:rStyle w:val="Lienhypertexte"/>
            <w:sz w:val="26"/>
            <w:szCs w:val="26"/>
          </w:rPr>
          <w:t>www.association-sclerodermie.fr</w:t>
        </w:r>
      </w:hyperlink>
    </w:p>
    <w:p w:rsidR="000F4BA7" w:rsidRPr="00CA76D2" w:rsidRDefault="000F4BA7">
      <w:pPr>
        <w:jc w:val="center"/>
        <w:rPr>
          <w:rFonts w:cs="Arial"/>
          <w:color w:val="C00000"/>
          <w:sz w:val="26"/>
          <w:szCs w:val="26"/>
        </w:rPr>
      </w:pPr>
      <w:r w:rsidRPr="00CA76D2">
        <w:rPr>
          <w:rFonts w:cs="Arial"/>
          <w:color w:val="C00000"/>
          <w:sz w:val="26"/>
          <w:szCs w:val="26"/>
        </w:rPr>
        <w:t>Standard (</w:t>
      </w:r>
      <w:r w:rsidR="00782D36">
        <w:rPr>
          <w:rFonts w:cs="Arial"/>
          <w:color w:val="C00000"/>
          <w:sz w:val="26"/>
          <w:szCs w:val="26"/>
        </w:rPr>
        <w:t xml:space="preserve">N° </w:t>
      </w:r>
      <w:r w:rsidR="00782D36" w:rsidRPr="00CA76D2">
        <w:rPr>
          <w:rFonts w:cs="Arial"/>
          <w:color w:val="C00000"/>
          <w:sz w:val="26"/>
          <w:szCs w:val="26"/>
        </w:rPr>
        <w:t>indigo</w:t>
      </w:r>
      <w:r w:rsidRPr="00CA76D2">
        <w:rPr>
          <w:rFonts w:cs="Arial"/>
          <w:color w:val="C00000"/>
          <w:sz w:val="26"/>
          <w:szCs w:val="26"/>
        </w:rPr>
        <w:t>) : 0820 620 615</w:t>
      </w:r>
    </w:p>
    <w:p w:rsidR="000F4BA7" w:rsidRPr="00CA76D2" w:rsidRDefault="000F4BA7">
      <w:pPr>
        <w:jc w:val="center"/>
        <w:rPr>
          <w:rFonts w:cs="Arial"/>
          <w:sz w:val="26"/>
          <w:szCs w:val="26"/>
        </w:rPr>
      </w:pPr>
      <w:r w:rsidRPr="00CA76D2">
        <w:rPr>
          <w:rFonts w:cs="Arial"/>
          <w:sz w:val="26"/>
          <w:szCs w:val="26"/>
        </w:rPr>
        <w:t>Délégu</w:t>
      </w:r>
      <w:r w:rsidR="00277A4E">
        <w:rPr>
          <w:rFonts w:cs="Arial"/>
          <w:sz w:val="26"/>
          <w:szCs w:val="26"/>
        </w:rPr>
        <w:t>ée</w:t>
      </w:r>
      <w:r w:rsidR="002B4019">
        <w:rPr>
          <w:rFonts w:cs="Arial"/>
          <w:sz w:val="26"/>
          <w:szCs w:val="26"/>
        </w:rPr>
        <w:t xml:space="preserve"> régionale : </w:t>
      </w:r>
      <w:r w:rsidR="00782D36">
        <w:rPr>
          <w:rFonts w:cs="Arial"/>
          <w:sz w:val="26"/>
          <w:szCs w:val="26"/>
        </w:rPr>
        <w:t>Martine JARLAN</w:t>
      </w:r>
    </w:p>
    <w:p w:rsidR="00737765" w:rsidRPr="009F76A7" w:rsidRDefault="00A134AC" w:rsidP="00737765">
      <w:pPr>
        <w:autoSpaceDE w:val="0"/>
        <w:autoSpaceDN w:val="0"/>
        <w:adjustRightInd w:val="0"/>
        <w:snapToGrid w:val="0"/>
        <w:spacing w:line="240" w:lineRule="atLeast"/>
        <w:jc w:val="center"/>
        <w:rPr>
          <w:rFonts w:eastAsia="Times New Roman" w:cs="Times New Roman"/>
          <w:b/>
          <w:bCs/>
          <w:color w:val="C00000"/>
          <w:spacing w:val="-2"/>
          <w:sz w:val="24"/>
          <w:szCs w:val="24"/>
        </w:rPr>
      </w:pPr>
      <w:r>
        <w:rPr>
          <w:rFonts w:eastAsia="Times New Roman" w:cs="Arial"/>
          <w:b/>
          <w:color w:val="C00000"/>
          <w:sz w:val="26"/>
          <w:szCs w:val="26"/>
        </w:rPr>
        <w:t>Tél :</w:t>
      </w:r>
      <w:r w:rsidR="00BA062E">
        <w:rPr>
          <w:rFonts w:eastAsia="Times New Roman" w:cs="Arial"/>
          <w:b/>
          <w:color w:val="C00000"/>
          <w:sz w:val="26"/>
          <w:szCs w:val="26"/>
        </w:rPr>
        <w:t xml:space="preserve"> 06.17.97.86.19</w:t>
      </w:r>
    </w:p>
    <w:p w:rsidR="00737765" w:rsidRPr="00782D36" w:rsidRDefault="00A02ACB" w:rsidP="00737765">
      <w:pPr>
        <w:autoSpaceDE w:val="0"/>
        <w:autoSpaceDN w:val="0"/>
        <w:adjustRightInd w:val="0"/>
        <w:snapToGrid w:val="0"/>
        <w:spacing w:line="240" w:lineRule="atLeast"/>
        <w:jc w:val="center"/>
        <w:rPr>
          <w:rFonts w:eastAsia="Times New Roman" w:cs="Times New Roman"/>
          <w:b/>
          <w:color w:val="C00000"/>
          <w:sz w:val="24"/>
          <w:szCs w:val="24"/>
        </w:rPr>
      </w:pPr>
      <w:r>
        <w:rPr>
          <w:rFonts w:eastAsia="Times New Roman" w:cs="Times New Roman"/>
          <w:b/>
          <w:bCs/>
          <w:noProof/>
          <w:color w:val="CC071D"/>
          <w:spacing w:val="-2"/>
          <w:sz w:val="28"/>
          <w:szCs w:val="28"/>
          <w:lang w:eastAsia="fr-FR"/>
        </w:rPr>
        <mc:AlternateContent>
          <mc:Choice Requires="wps">
            <w:drawing>
              <wp:anchor distT="0" distB="0" distL="114300" distR="114300" simplePos="0" relativeHeight="251658752" behindDoc="0" locked="0" layoutInCell="1" allowOverlap="1">
                <wp:simplePos x="0" y="0"/>
                <wp:positionH relativeFrom="column">
                  <wp:posOffset>5410200</wp:posOffset>
                </wp:positionH>
                <wp:positionV relativeFrom="paragraph">
                  <wp:posOffset>43815</wp:posOffset>
                </wp:positionV>
                <wp:extent cx="4431665" cy="400050"/>
                <wp:effectExtent l="0" t="0" r="0" b="0"/>
                <wp:wrapSquare wrapText="bothSides"/>
                <wp:docPr id="3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665"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AF2" w:rsidRDefault="00A02ACB">
                            <w:r>
                              <w:rPr>
                                <w:noProof/>
                              </w:rPr>
                              <w:drawing>
                                <wp:inline distT="0" distB="0" distL="0" distR="0">
                                  <wp:extent cx="4251960" cy="3657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960" cy="3657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26" type="#_x0000_t202" style="position:absolute;left:0;text-align:left;margin-left:426pt;margin-top:3.45pt;width:348.95pt;height:3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2rhgIAABYFAAAOAAAAZHJzL2Uyb0RvYy54bWysVG1v2yAQ/j5p/wHxPbWdkjS24lR9WaZJ&#10;3YvU7gcQwDEaBgQ0djftv+/ASZp1mzRN8wcM3PFwd89zLC+HTqGdcF4aXePiLMdIaGa41Nsaf35Y&#10;TxYY+UA1p8poUeMn4fHl6vWrZW8rMTWtUVw4BCDaV72tcRuCrbLMs1Z01J8ZKzQYG+M6GmDpthl3&#10;tAf0TmXTPJ9nvXHcOsOE97B7OxrxKuE3jWDhY9N4EZCqMcQW0ujSuIljtlrSauuobSXbh0H/IYqO&#10;Sg2XHqFuaaDo0clfoDrJnPGmCWfMdJlpGslEygGyKfIX2dy31IqUCxTH22OZ/P+DZR92nxySvMbn&#10;BCNNO+DoQQwBXZsBzctYn976CtzuLTiGAfaB55Srt3eGffFIm5uW6q24cs70raAc4iviyezk6Ijj&#10;I8imf2843EMfg0lAQ+O6WDwoBwJ04OnpyE2MhcEmIefFfD7DiIGN5Hk+S+RltDqcts6Ht8J0KE5q&#10;7ID7hE53dz7EaGh1cImXeaMkX0ul0sJtNzfKoR0FnazTlxJ44aZ0dNYmHhsRxx0IEu6Ithhu4v1b&#10;WUxJfj0tJ+v54mJC1mQ2KS/yxSQvyutynpOS3K6/xwALUrWSc6HvpBYHDRbk7zjed8OonqRC1Ne4&#10;nE1nI0V/TBIqCN/vkuxkgJZUsqvx4uhEq0jsG80hbVoFKtU4z34OP1UZanD4p6okGUTmRw2EYTMk&#10;xSWNRIlsDH8CXTgDtAH58JzApDXuK0Y9tGaNNbwdGKl3GpRVFoTETk4LMruYwsKdWjanFqoZANU4&#10;YDROb8LY/Y/WyW0L94xa1uYK1NjIJJTnmPYahuZLGe0fitjdp+vk9fycrX4AAAD//wMAUEsDBBQA&#10;BgAIAAAAIQCRgEcc3QAAAAkBAAAPAAAAZHJzL2Rvd25yZXYueG1sTI/BbsIwEETvlfgHa5F6K05R&#10;g5I0DkJUnBCHUqRejb2No8brEBtw/77Oqb3t7oxm39TraHt2w9F3jgQ8LzJgSMrpjloBp4/dUwHM&#10;B0la9o5QwA96WDezh1pW2t3pHW/H0LIUQr6SAkwIQ8W5Vwat9As3ICXty41WhrSOLdejvKdw2/Nl&#10;lq24lR2lD0YOuDWovo9XK+CCb4fNZ35Sahfz/UEZvS+iFuJxHjevwALG8GeGCT+hQ5OYzu5K2rNe&#10;QJEvU5cgYFUCm/T8pUzTeTqUwJua/2/Q/AIAAP//AwBQSwECLQAUAAYACAAAACEAtoM4kv4AAADh&#10;AQAAEwAAAAAAAAAAAAAAAAAAAAAAW0NvbnRlbnRfVHlwZXNdLnhtbFBLAQItABQABgAIAAAAIQA4&#10;/SH/1gAAAJQBAAALAAAAAAAAAAAAAAAAAC8BAABfcmVscy8ucmVsc1BLAQItABQABgAIAAAAIQB5&#10;cs2rhgIAABYFAAAOAAAAAAAAAAAAAAAAAC4CAABkcnMvZTJvRG9jLnhtbFBLAQItABQABgAIAAAA&#10;IQCRgEcc3QAAAAkBAAAPAAAAAAAAAAAAAAAAAOAEAABkcnMvZG93bnJldi54bWxQSwUGAAAAAAQA&#10;BADzAAAA6gUAAAAA&#10;" stroked="f">
                <v:textbox>
                  <w:txbxContent>
                    <w:p w:rsidR="008D6AF2" w:rsidRDefault="00A02ACB">
                      <w:r>
                        <w:rPr>
                          <w:noProof/>
                        </w:rPr>
                        <w:drawing>
                          <wp:inline distT="0" distB="0" distL="0" distR="0">
                            <wp:extent cx="4251960" cy="3657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960" cy="365760"/>
                                    </a:xfrm>
                                    <a:prstGeom prst="rect">
                                      <a:avLst/>
                                    </a:prstGeom>
                                    <a:noFill/>
                                    <a:ln>
                                      <a:noFill/>
                                    </a:ln>
                                  </pic:spPr>
                                </pic:pic>
                              </a:graphicData>
                            </a:graphic>
                          </wp:inline>
                        </w:drawing>
                      </w:r>
                    </w:p>
                  </w:txbxContent>
                </v:textbox>
                <w10:wrap type="square"/>
              </v:shape>
            </w:pict>
          </mc:Fallback>
        </mc:AlternateContent>
      </w:r>
      <w:r w:rsidR="00782D36" w:rsidRPr="00782D36">
        <w:rPr>
          <w:rFonts w:eastAsia="Times New Roman" w:cs="Times New Roman"/>
          <w:b/>
          <w:color w:val="C00000"/>
          <w:sz w:val="24"/>
          <w:szCs w:val="24"/>
        </w:rPr>
        <w:t>Mail</w:t>
      </w:r>
      <w:r w:rsidR="002B4019" w:rsidRPr="00782D36">
        <w:rPr>
          <w:rFonts w:eastAsia="Times New Roman" w:cs="Times New Roman"/>
          <w:b/>
          <w:color w:val="C00000"/>
          <w:sz w:val="24"/>
          <w:szCs w:val="24"/>
        </w:rPr>
        <w:t xml:space="preserve"> : </w:t>
      </w:r>
      <w:r w:rsidR="00A134AC">
        <w:rPr>
          <w:rFonts w:eastAsia="Times New Roman" w:cs="Times New Roman"/>
          <w:b/>
          <w:color w:val="C00000"/>
          <w:sz w:val="24"/>
          <w:szCs w:val="24"/>
        </w:rPr>
        <w:t>jarlan.martine@outlook</w:t>
      </w:r>
      <w:r w:rsidR="00BA062E" w:rsidRPr="00782D36">
        <w:rPr>
          <w:rFonts w:eastAsia="Times New Roman" w:cs="Times New Roman"/>
          <w:b/>
          <w:color w:val="C00000"/>
          <w:sz w:val="24"/>
          <w:szCs w:val="24"/>
        </w:rPr>
        <w:t>.fr</w:t>
      </w:r>
    </w:p>
    <w:p w:rsidR="000F4BA7" w:rsidRPr="00CA76D2" w:rsidRDefault="000F4BA7">
      <w:pPr>
        <w:jc w:val="both"/>
      </w:pPr>
    </w:p>
    <w:p w:rsidR="00D12E10" w:rsidRPr="00CA76D2" w:rsidRDefault="00D12E10">
      <w:pPr>
        <w:pStyle w:val="Paragraphestandard"/>
        <w:rPr>
          <w:rFonts w:ascii="Calibri" w:hAnsi="Calibri" w:cs="Arial"/>
          <w:sz w:val="22"/>
          <w:szCs w:val="22"/>
        </w:rPr>
      </w:pPr>
    </w:p>
    <w:p w:rsidR="00737765" w:rsidRDefault="00A02ACB" w:rsidP="00737765">
      <w:pPr>
        <w:autoSpaceDE w:val="0"/>
        <w:autoSpaceDN w:val="0"/>
        <w:adjustRightInd w:val="0"/>
        <w:snapToGrid w:val="0"/>
        <w:spacing w:line="240" w:lineRule="atLeast"/>
        <w:jc w:val="center"/>
        <w:rPr>
          <w:rFonts w:eastAsia="Times New Roman" w:cs="Times New Roman"/>
          <w:b/>
          <w:bCs/>
          <w:color w:val="CC071D"/>
          <w:spacing w:val="-2"/>
          <w:sz w:val="32"/>
          <w:szCs w:val="32"/>
        </w:rPr>
      </w:pPr>
      <w:r>
        <w:rPr>
          <w:noProof/>
        </w:rPr>
        <mc:AlternateContent>
          <mc:Choice Requires="wps">
            <w:drawing>
              <wp:anchor distT="0" distB="0" distL="114935" distR="114935" simplePos="0" relativeHeight="251646464" behindDoc="0" locked="0" layoutInCell="1" allowOverlap="1">
                <wp:simplePos x="0" y="0"/>
                <wp:positionH relativeFrom="column">
                  <wp:posOffset>194310</wp:posOffset>
                </wp:positionH>
                <wp:positionV relativeFrom="paragraph">
                  <wp:posOffset>8890</wp:posOffset>
                </wp:positionV>
                <wp:extent cx="4289425" cy="821690"/>
                <wp:effectExtent l="3810" t="0" r="2540" b="127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425" cy="82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760E" w:rsidRDefault="0079760E" w:rsidP="0079760E">
                            <w:pPr>
                              <w:pStyle w:val="Default"/>
                            </w:pPr>
                          </w:p>
                          <w:p w:rsidR="0079760E" w:rsidRDefault="0079760E" w:rsidP="0079760E">
                            <w:pPr>
                              <w:pStyle w:val="En-tte"/>
                              <w:tabs>
                                <w:tab w:val="center" w:pos="4462"/>
                                <w:tab w:val="left" w:pos="5760"/>
                              </w:tabs>
                              <w:jc w:val="center"/>
                              <w:rPr>
                                <w:sz w:val="16"/>
                                <w:szCs w:val="16"/>
                              </w:rPr>
                            </w:pPr>
                            <w:r>
                              <w:rPr>
                                <w:sz w:val="16"/>
                                <w:szCs w:val="16"/>
                              </w:rPr>
                              <w:t>Siège social : ASF – Christian DAMON – 136 rue des Mouises – 45130 BACCON</w:t>
                            </w:r>
                          </w:p>
                          <w:p w:rsidR="008D6AF2" w:rsidRPr="00DB072A" w:rsidRDefault="008D6AF2" w:rsidP="0079760E">
                            <w:pPr>
                              <w:pStyle w:val="En-tte"/>
                              <w:tabs>
                                <w:tab w:val="center" w:pos="4462"/>
                                <w:tab w:val="left" w:pos="5760"/>
                              </w:tabs>
                              <w:jc w:val="center"/>
                              <w:rPr>
                                <w:rFonts w:ascii="Calibri" w:hAnsi="Calibri"/>
                                <w:sz w:val="16"/>
                                <w:szCs w:val="16"/>
                              </w:rPr>
                            </w:pPr>
                            <w:r w:rsidRPr="00DB072A">
                              <w:rPr>
                                <w:rFonts w:ascii="Calibri" w:hAnsi="Calibri"/>
                                <w:sz w:val="16"/>
                                <w:szCs w:val="16"/>
                              </w:rPr>
                              <w:t>Standard téléphonique : 0820 620 615 - N° SIRET 444 319 750 00030</w:t>
                            </w:r>
                          </w:p>
                          <w:p w:rsidR="008D6AF2" w:rsidRPr="00DB072A" w:rsidRDefault="008D6AF2">
                            <w:pPr>
                              <w:pStyle w:val="Pieddepage"/>
                              <w:jc w:val="center"/>
                              <w:rPr>
                                <w:rStyle w:val="Internetlink"/>
                                <w:rFonts w:ascii="Calibri" w:hAnsi="Calibri"/>
                                <w:sz w:val="16"/>
                                <w:szCs w:val="16"/>
                              </w:rPr>
                            </w:pPr>
                            <w:r w:rsidRPr="00DB072A">
                              <w:rPr>
                                <w:rFonts w:ascii="Calibri" w:hAnsi="Calibri"/>
                                <w:sz w:val="16"/>
                                <w:szCs w:val="16"/>
                              </w:rPr>
                              <w:t xml:space="preserve">Site : </w:t>
                            </w:r>
                            <w:hyperlink r:id="rId10" w:history="1">
                              <w:r w:rsidRPr="00DB072A">
                                <w:rPr>
                                  <w:rStyle w:val="Lienhypertexte"/>
                                  <w:rFonts w:ascii="Calibri" w:hAnsi="Calibri"/>
                                  <w:sz w:val="16"/>
                                  <w:szCs w:val="16"/>
                                </w:rPr>
                                <w:t>http://www.association-sclerodermie.fr</w:t>
                              </w:r>
                            </w:hyperlink>
                            <w:r w:rsidRPr="00DB072A">
                              <w:rPr>
                                <w:rFonts w:ascii="Calibri" w:hAnsi="Calibri"/>
                                <w:sz w:val="16"/>
                                <w:szCs w:val="16"/>
                              </w:rPr>
                              <w:t xml:space="preserve">  - Mail : </w:t>
                            </w:r>
                            <w:r w:rsidRPr="00DB072A">
                              <w:rPr>
                                <w:rStyle w:val="Internetlink"/>
                                <w:rFonts w:ascii="Calibri" w:hAnsi="Calibri"/>
                                <w:sz w:val="16"/>
                                <w:szCs w:val="16"/>
                              </w:rPr>
                              <w:t>info@association-sclerodermie.fr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5.3pt;margin-top:.7pt;width:337.75pt;height:64.7pt;z-index:2516464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MjfgIAAAcFAAAOAAAAZHJzL2Uyb0RvYy54bWysVG1v2yAQ/j5p/wHxPfVL3TS26lRtskyT&#10;uhep3Q8ggGM0DAxI7G7af9+B46zrNmma5g/4gOPh7p7nuLoeOokO3DqhVY2zsxQjrqhmQu1q/PFh&#10;M1tg5DxRjEiteI0fucPXy5cvrnpT8Vy3WjJuEYAoV/Wmxq33pkoSR1veEXemDVew2WjbEQ9Tu0uY&#10;JT2gdzLJ03Se9NoyYzXlzsHqetzEy4jfNJz6903juEeyxhCbj6ON4zaMyfKKVDtLTCvoMQzyD1F0&#10;RCi49AS1Jp6gvRW/QHWCWu1048+o7hLdNILymANkk6XPsrlvieExFyiOM6cyuf8HS98dPlgkWI3P&#10;zzFSpAOOHvjg0a0e0CKUpzeuAq97A35+gGWgOabqzJ2mnxxSetUSteM31uq+5YRBeFk4mTw5OuK4&#10;ALLt32oG15C91xFoaGwXagfVQIAOND2eqAmhUFgs8kVZ5BcYUdhb5Nm8jNwlpJpOG+v8a647FIwa&#10;W6A+opPDnfMhGlJNLuEyp6VgGyFlnNjddiUtOhCQySZ+MYFnblIFZ6XDsRFxXIEg4Y6wF8KNtH8t&#10;s7xIb/NytpkvLmfFpriYlZfpYpZm5W05T4uyWG++hQCzomoFY1zdCcUnCWbF31F8bIZRPFGEqK9x&#10;eQGVinn9Mck0fr9LshMeOlKKDup8ciJVIPaVYpA2qTwRcrSTn8OPVYYaTP9YlSiDwPyoAT9shyi4&#10;fFLXVrNH0IXVQBuQD68JGK22XzDqoTNr7D7vieUYyTcKtBXaeDLsZGwngygKR2vsMRrNlR/bfW+s&#10;2LWAPKpX6RvQXyOiNIJQxyiOqoVuizkcX4bQzk/n0evH+7X8DgAA//8DAFBLAwQUAAYACAAAACEA&#10;4W8UDd0AAAAIAQAADwAAAGRycy9kb3ducmV2LnhtbEyPwU7DMBBE70j8g7VIXBC126JQhTgVtHCD&#10;Q0vV8zY2SUS8jmynSf+e5QTH2RnNvinWk+vE2YbYetIwnykQlipvWqo1HD7f7lcgYkIy2HmyGi42&#10;wrq8viowN36knT3vUy24hGKOGpqU+lzKWDXWYZz53hJ7Xz44TCxDLU3AkctdJxdKZdJhS/yhwd5u&#10;Glt97wenIduGYdzR5m57eH3Hj75eHF8uR61vb6bnJxDJTukvDL/4jA4lM538QCaKTsNSZZzk+wMI&#10;th9VNgdxYr1UK5BlIf8PKH8AAAD//wMAUEsBAi0AFAAGAAgAAAAhALaDOJL+AAAA4QEAABMAAAAA&#10;AAAAAAAAAAAAAAAAAFtDb250ZW50X1R5cGVzXS54bWxQSwECLQAUAAYACAAAACEAOP0h/9YAAACU&#10;AQAACwAAAAAAAAAAAAAAAAAvAQAAX3JlbHMvLnJlbHNQSwECLQAUAAYACAAAACEAG32zI34CAAAH&#10;BQAADgAAAAAAAAAAAAAAAAAuAgAAZHJzL2Uyb0RvYy54bWxQSwECLQAUAAYACAAAACEA4W8UDd0A&#10;AAAIAQAADwAAAAAAAAAAAAAAAADYBAAAZHJzL2Rvd25yZXYueG1sUEsFBgAAAAAEAAQA8wAAAOIF&#10;AAAAAA==&#10;" stroked="f">
                <v:textbox inset="0,0,0,0">
                  <w:txbxContent>
                    <w:p w:rsidR="0079760E" w:rsidRDefault="0079760E" w:rsidP="0079760E">
                      <w:pPr>
                        <w:pStyle w:val="Default"/>
                      </w:pPr>
                    </w:p>
                    <w:p w:rsidR="0079760E" w:rsidRDefault="0079760E" w:rsidP="0079760E">
                      <w:pPr>
                        <w:pStyle w:val="En-tte"/>
                        <w:tabs>
                          <w:tab w:val="center" w:pos="4462"/>
                          <w:tab w:val="left" w:pos="5760"/>
                        </w:tabs>
                        <w:jc w:val="center"/>
                        <w:rPr>
                          <w:sz w:val="16"/>
                          <w:szCs w:val="16"/>
                        </w:rPr>
                      </w:pPr>
                      <w:r>
                        <w:rPr>
                          <w:sz w:val="16"/>
                          <w:szCs w:val="16"/>
                        </w:rPr>
                        <w:t>Siège social : ASF – Christian DAMON – 136 rue des Mouises – 45130 BACCON</w:t>
                      </w:r>
                    </w:p>
                    <w:p w:rsidR="008D6AF2" w:rsidRPr="00DB072A" w:rsidRDefault="008D6AF2" w:rsidP="0079760E">
                      <w:pPr>
                        <w:pStyle w:val="En-tte"/>
                        <w:tabs>
                          <w:tab w:val="center" w:pos="4462"/>
                          <w:tab w:val="left" w:pos="5760"/>
                        </w:tabs>
                        <w:jc w:val="center"/>
                        <w:rPr>
                          <w:rFonts w:ascii="Calibri" w:hAnsi="Calibri"/>
                          <w:sz w:val="16"/>
                          <w:szCs w:val="16"/>
                        </w:rPr>
                      </w:pPr>
                      <w:r w:rsidRPr="00DB072A">
                        <w:rPr>
                          <w:rFonts w:ascii="Calibri" w:hAnsi="Calibri"/>
                          <w:sz w:val="16"/>
                          <w:szCs w:val="16"/>
                        </w:rPr>
                        <w:t>Standard téléphonique : 0820 620 615 - N° SIRET 444 319 750 00030</w:t>
                      </w:r>
                    </w:p>
                    <w:p w:rsidR="008D6AF2" w:rsidRPr="00DB072A" w:rsidRDefault="008D6AF2">
                      <w:pPr>
                        <w:pStyle w:val="Pieddepage"/>
                        <w:jc w:val="center"/>
                        <w:rPr>
                          <w:rStyle w:val="Internetlink"/>
                          <w:rFonts w:ascii="Calibri" w:hAnsi="Calibri"/>
                          <w:sz w:val="16"/>
                          <w:szCs w:val="16"/>
                        </w:rPr>
                      </w:pPr>
                      <w:r w:rsidRPr="00DB072A">
                        <w:rPr>
                          <w:rFonts w:ascii="Calibri" w:hAnsi="Calibri"/>
                          <w:sz w:val="16"/>
                          <w:szCs w:val="16"/>
                        </w:rPr>
                        <w:t xml:space="preserve">Site : </w:t>
                      </w:r>
                      <w:hyperlink r:id="rId11" w:history="1">
                        <w:r w:rsidRPr="00DB072A">
                          <w:rPr>
                            <w:rStyle w:val="Lienhypertexte"/>
                            <w:rFonts w:ascii="Calibri" w:hAnsi="Calibri"/>
                            <w:sz w:val="16"/>
                            <w:szCs w:val="16"/>
                          </w:rPr>
                          <w:t>http://www.association-sclerodermie.fr</w:t>
                        </w:r>
                      </w:hyperlink>
                      <w:r w:rsidRPr="00DB072A">
                        <w:rPr>
                          <w:rFonts w:ascii="Calibri" w:hAnsi="Calibri"/>
                          <w:sz w:val="16"/>
                          <w:szCs w:val="16"/>
                        </w:rPr>
                        <w:t xml:space="preserve">  - Mail : </w:t>
                      </w:r>
                      <w:r w:rsidRPr="00DB072A">
                        <w:rPr>
                          <w:rStyle w:val="Internetlink"/>
                          <w:rFonts w:ascii="Calibri" w:hAnsi="Calibri"/>
                          <w:sz w:val="16"/>
                          <w:szCs w:val="16"/>
                        </w:rPr>
                        <w:t>info@association-sclerodermie.fr</w:t>
                      </w:r>
                    </w:p>
                  </w:txbxContent>
                </v:textbox>
              </v:shape>
            </w:pict>
          </mc:Fallback>
        </mc:AlternateContent>
      </w:r>
    </w:p>
    <w:p w:rsidR="00737765" w:rsidRDefault="00737765" w:rsidP="00737765">
      <w:pPr>
        <w:autoSpaceDE w:val="0"/>
        <w:autoSpaceDN w:val="0"/>
        <w:adjustRightInd w:val="0"/>
        <w:snapToGrid w:val="0"/>
        <w:spacing w:line="240" w:lineRule="atLeast"/>
        <w:jc w:val="center"/>
        <w:rPr>
          <w:rFonts w:eastAsia="Times New Roman" w:cs="Times New Roman"/>
          <w:b/>
          <w:bCs/>
          <w:color w:val="CC071D"/>
          <w:spacing w:val="-2"/>
          <w:sz w:val="32"/>
          <w:szCs w:val="32"/>
        </w:rPr>
      </w:pPr>
    </w:p>
    <w:p w:rsidR="00737765" w:rsidRPr="00737765" w:rsidRDefault="00A02ACB" w:rsidP="00737765">
      <w:pPr>
        <w:autoSpaceDE w:val="0"/>
        <w:autoSpaceDN w:val="0"/>
        <w:adjustRightInd w:val="0"/>
        <w:snapToGrid w:val="0"/>
        <w:spacing w:line="240" w:lineRule="atLeast"/>
        <w:jc w:val="center"/>
        <w:rPr>
          <w:rFonts w:eastAsia="Times New Roman" w:cs="Times New Roman"/>
          <w:b/>
          <w:bCs/>
          <w:color w:val="CC071D"/>
          <w:spacing w:val="-2"/>
          <w:sz w:val="32"/>
          <w:szCs w:val="32"/>
        </w:rPr>
      </w:pPr>
      <w:r>
        <w:rPr>
          <w:noProof/>
        </w:rPr>
        <mc:AlternateContent>
          <mc:Choice Requires="wps">
            <w:drawing>
              <wp:anchor distT="0" distB="0" distL="114935" distR="114935" simplePos="0" relativeHeight="251645440" behindDoc="0" locked="0" layoutInCell="1" allowOverlap="1">
                <wp:simplePos x="0" y="0"/>
                <wp:positionH relativeFrom="column">
                  <wp:posOffset>496570</wp:posOffset>
                </wp:positionH>
                <wp:positionV relativeFrom="paragraph">
                  <wp:posOffset>-9525</wp:posOffset>
                </wp:positionV>
                <wp:extent cx="4234815" cy="377825"/>
                <wp:effectExtent l="0" t="0" r="3810" b="3175"/>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377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AF2" w:rsidRPr="000F3888" w:rsidRDefault="008D6AF2" w:rsidP="00DA7A9E">
                            <w:pPr>
                              <w:spacing w:after="0"/>
                              <w:jc w:val="center"/>
                              <w:rPr>
                                <w:b/>
                                <w:color w:val="C00000"/>
                                <w:sz w:val="36"/>
                                <w:szCs w:val="36"/>
                              </w:rPr>
                            </w:pPr>
                            <w:r>
                              <w:rPr>
                                <w:b/>
                                <w:color w:val="C00000"/>
                                <w:sz w:val="36"/>
                                <w:szCs w:val="36"/>
                              </w:rPr>
                              <w:t xml:space="preserve"> </w:t>
                            </w:r>
                            <w:r w:rsidRPr="000F3888">
                              <w:rPr>
                                <w:b/>
                                <w:color w:val="C00000"/>
                                <w:sz w:val="36"/>
                                <w:szCs w:val="36"/>
                              </w:rPr>
                              <w:t>Journée Mondiale de la Sclérodermie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9.1pt;margin-top:-.75pt;width:333.45pt;height:29.75pt;z-index:2516454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nEfQIAAAcFAAAOAAAAZHJzL2Uyb0RvYy54bWysVFtv2yAUfp+0/4B4T32p08RWnaqXZZrU&#10;XaR2P4AAjtEwMCCxu2r/fQccp+0u0jTND/gA53zn9h3OL4ZOoj23TmhV4+wkxYgrqplQ2xp/vl/P&#10;lhg5TxQjUite4wfu8MXq9avz3lQ8162WjFsEIMpVvalx672pksTRlnfEnWjDFVw22nbEw9ZuE2ZJ&#10;D+idTPI0PUt6bZmxmnLn4PRmvMSriN80nPqPTeO4R7LGEJuPq43rJqzJ6pxUW0tMK+ghDPIPUXRE&#10;KHB6hLohnqCdFb9AdYJa7XTjT6juEt00gvKYA2STpT9lc9cSw2MuUBxnjmVy/w+Wfth/skiwGp/m&#10;GCnSQY/u+eDRlR5QEcrTG1eB1p0BPT/AMbQ5purMraZfHFL6uiVqyy+t1X3LCYPwsmCZPDMdcVwA&#10;2fTvNQM3ZOd1BBoa24XaQTUQoEObHo6tCaFQOCzy02KZzTGicHe6WCzzeXRBqsnaWOffct2hINTY&#10;QusjOtnfOh+iIdWkEpw5LQVbCynjxm4319KiPQGarON3QH+hJlVQVjqYjYjjCQQJPsJdCDe2/bHM&#10;8iK9ysvZ+my5mBXrYj4rF+lylmblVXmWFmVxs/4eAsyKqhWMcXUrFJ8omBV/1+LDMIzkiSREfY3L&#10;OVQn5vXHJNP4/S7JTniYSCm6Gi+PSqQKjX2jGKRNKk+EHOXkZfixylCD6R+rEmkQOj9ywA+bYSRc&#10;8B4ostHsAXhhNbQNmg+vCQittt8w6mEya+y+7ojlGMl3CrgVxngS7CRsJoEoCqY19hiN4rUfx31n&#10;rNi2gDyyV+lL4F8jIjWeojiwFqYt5nB4GcI4P99Hraf3a/UDAAD//wMAUEsDBBQABgAIAAAAIQC/&#10;LTgQ3gAAAAgBAAAPAAAAZHJzL2Rvd25yZXYueG1sTI9BT4NAFITvJv6HzTPxYtoFIi1BHo22etND&#10;a9Pzln0CkX1L2KXQf+960uNkJjPfFJvZdOJCg2stI8TLCARxZXXLNcLx822RgXBesVadZUK4koNN&#10;eXtTqFzbifd0OfhahBJ2uUJovO9zKV3VkFFuaXvi4H3ZwSgf5FBLPagplJtOJlG0kka1HBYa1dO2&#10;oer7MBqE1W4Ypz1vH3bH13f10dfJ6eV6Qry/m5+fQHia/V8YfvEDOpSB6WxH1k50COssCUmERZyC&#10;CP76MY1BnBHSLAJZFvL/gfIHAAD//wMAUEsBAi0AFAAGAAgAAAAhALaDOJL+AAAA4QEAABMAAAAA&#10;AAAAAAAAAAAAAAAAAFtDb250ZW50X1R5cGVzXS54bWxQSwECLQAUAAYACAAAACEAOP0h/9YAAACU&#10;AQAACwAAAAAAAAAAAAAAAAAvAQAAX3JlbHMvLnJlbHNQSwECLQAUAAYACAAAACEAkpuZxH0CAAAH&#10;BQAADgAAAAAAAAAAAAAAAAAuAgAAZHJzL2Uyb0RvYy54bWxQSwECLQAUAAYACAAAACEAvy04EN4A&#10;AAAIAQAADwAAAAAAAAAAAAAAAADXBAAAZHJzL2Rvd25yZXYueG1sUEsFBgAAAAAEAAQA8wAAAOIF&#10;AAAAAA==&#10;" stroked="f">
                <v:textbox inset="0,0,0,0">
                  <w:txbxContent>
                    <w:p w:rsidR="008D6AF2" w:rsidRPr="000F3888" w:rsidRDefault="008D6AF2" w:rsidP="00DA7A9E">
                      <w:pPr>
                        <w:spacing w:after="0"/>
                        <w:jc w:val="center"/>
                        <w:rPr>
                          <w:b/>
                          <w:color w:val="C00000"/>
                          <w:sz w:val="36"/>
                          <w:szCs w:val="36"/>
                        </w:rPr>
                      </w:pPr>
                      <w:r>
                        <w:rPr>
                          <w:b/>
                          <w:color w:val="C00000"/>
                          <w:sz w:val="36"/>
                          <w:szCs w:val="36"/>
                        </w:rPr>
                        <w:t xml:space="preserve"> </w:t>
                      </w:r>
                      <w:r w:rsidRPr="000F3888">
                        <w:rPr>
                          <w:b/>
                          <w:color w:val="C00000"/>
                          <w:sz w:val="36"/>
                          <w:szCs w:val="36"/>
                        </w:rPr>
                        <w:t>Journée Mondiale de la Sclérodermie</w:t>
                      </w:r>
                    </w:p>
                  </w:txbxContent>
                </v:textbox>
              </v:shape>
            </w:pict>
          </mc:Fallback>
        </mc:AlternateContent>
      </w:r>
      <w:r w:rsidR="00737765" w:rsidRPr="00522C0D">
        <w:rPr>
          <w:rFonts w:eastAsia="Times New Roman" w:cs="Times New Roman"/>
          <w:b/>
          <w:bCs/>
          <w:color w:val="CC071D"/>
          <w:spacing w:val="-2"/>
          <w:sz w:val="32"/>
          <w:szCs w:val="32"/>
        </w:rPr>
        <w:t>Samedi 24 MAI 2014 de 9</w:t>
      </w:r>
      <w:r w:rsidR="00737765">
        <w:rPr>
          <w:rFonts w:eastAsia="Times New Roman" w:cs="Times New Roman"/>
          <w:b/>
          <w:bCs/>
          <w:color w:val="CC071D"/>
          <w:spacing w:val="-2"/>
          <w:sz w:val="32"/>
          <w:szCs w:val="32"/>
        </w:rPr>
        <w:t>h</w:t>
      </w:r>
      <w:r w:rsidR="00737765" w:rsidRPr="00522C0D">
        <w:rPr>
          <w:rFonts w:eastAsia="Times New Roman" w:cs="Times New Roman"/>
          <w:b/>
          <w:bCs/>
          <w:color w:val="CC071D"/>
          <w:spacing w:val="-2"/>
          <w:sz w:val="32"/>
          <w:szCs w:val="32"/>
        </w:rPr>
        <w:t>15 à 12</w:t>
      </w:r>
      <w:r w:rsidR="00737765">
        <w:rPr>
          <w:rFonts w:eastAsia="Times New Roman" w:cs="Times New Roman"/>
          <w:b/>
          <w:bCs/>
          <w:color w:val="CC071D"/>
          <w:spacing w:val="-2"/>
          <w:sz w:val="32"/>
          <w:szCs w:val="32"/>
        </w:rPr>
        <w:t>h</w:t>
      </w:r>
      <w:r w:rsidR="00737765" w:rsidRPr="00522C0D">
        <w:rPr>
          <w:rFonts w:eastAsia="Times New Roman" w:cs="Times New Roman"/>
          <w:b/>
          <w:bCs/>
          <w:color w:val="CC071D"/>
          <w:spacing w:val="-2"/>
          <w:sz w:val="32"/>
          <w:szCs w:val="32"/>
        </w:rPr>
        <w:t>30</w:t>
      </w:r>
    </w:p>
    <w:p w:rsidR="00363DF0" w:rsidRPr="007B44D4" w:rsidRDefault="00A02ACB" w:rsidP="00363DF0">
      <w:pPr>
        <w:rPr>
          <w:rFonts w:cs="Aharoni"/>
        </w:rPr>
      </w:pPr>
      <w:r>
        <w:rPr>
          <w:noProof/>
        </w:rPr>
        <w:drawing>
          <wp:anchor distT="0" distB="0" distL="114300" distR="114300" simplePos="0" relativeHeight="251666944" behindDoc="0" locked="0" layoutInCell="1" allowOverlap="1">
            <wp:simplePos x="0" y="0"/>
            <wp:positionH relativeFrom="column">
              <wp:posOffset>911860</wp:posOffset>
            </wp:positionH>
            <wp:positionV relativeFrom="paragraph">
              <wp:posOffset>-6985</wp:posOffset>
            </wp:positionV>
            <wp:extent cx="3232785" cy="4517390"/>
            <wp:effectExtent l="19050" t="19050" r="5715" b="0"/>
            <wp:wrapNone/>
            <wp:docPr id="91" name="Image 91" descr="Scan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an_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785" cy="4517390"/>
                    </a:xfrm>
                    <a:prstGeom prst="rect">
                      <a:avLst/>
                    </a:prstGeom>
                    <a:noFill/>
                    <a:ln w="9525">
                      <a:solidFill>
                        <a:srgbClr val="FFC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g">
            <w:drawing>
              <wp:anchor distT="0" distB="0" distL="114300" distR="114300" simplePos="0" relativeHeight="251662848" behindDoc="0" locked="0" layoutInCell="1" allowOverlap="1">
                <wp:simplePos x="0" y="0"/>
                <wp:positionH relativeFrom="column">
                  <wp:posOffset>2023110</wp:posOffset>
                </wp:positionH>
                <wp:positionV relativeFrom="paragraph">
                  <wp:posOffset>6908800</wp:posOffset>
                </wp:positionV>
                <wp:extent cx="1296035" cy="1296035"/>
                <wp:effectExtent l="2540" t="6985" r="6350" b="1905"/>
                <wp:wrapNone/>
                <wp:docPr id="2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1296035"/>
                          <a:chOff x="96596" y="58434"/>
                          <a:chExt cx="12961" cy="12962"/>
                        </a:xfrm>
                      </wpg:grpSpPr>
                      <wps:wsp>
                        <wps:cNvPr id="30" name="Oval 84"/>
                        <wps:cNvSpPr>
                          <a:spLocks noChangeArrowheads="1"/>
                        </wps:cNvSpPr>
                        <wps:spPr bwMode="auto">
                          <a:xfrm>
                            <a:off x="96596" y="58434"/>
                            <a:ext cx="12961" cy="12962"/>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D6AF2" w:rsidRDefault="008D6AF2" w:rsidP="00143D34"/>
                          </w:txbxContent>
                        </wps:txbx>
                        <wps:bodyPr rot="0" vert="horz" wrap="square" lIns="91440" tIns="45720" rIns="91440" bIns="45720" anchor="ctr" anchorCtr="0" upright="1">
                          <a:noAutofit/>
                        </wps:bodyPr>
                      </wps:wsp>
                      <pic:pic xmlns:pic="http://schemas.openxmlformats.org/drawingml/2006/picture">
                        <pic:nvPicPr>
                          <pic:cNvPr id="31" name="Kép 2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6779" y="58434"/>
                            <a:ext cx="12778" cy="129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83" o:spid="_x0000_s1029" style="position:absolute;margin-left:159.3pt;margin-top:544pt;width:102.05pt;height:102.05pt;z-index:251662848;mso-width-relative:margin;mso-height-relative:margin" coordorigin="96596,58434" coordsize="12961,12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DMFOgQAAIwKAAAOAAAAZHJzL2Uyb0RvYy54bWysVm1u4zYQ/V+gdyD0&#10;X7GkyJYlRF4k/ggWTbtBtz0ATVEWsRKpknTsbNED9Ry9WIdDy7GTLDbdrQHbpEgOZ96beaOrd/uu&#10;JQ9cG6FkGcQXUUC4ZKoSclMGv/+2CqcBMZbKirZK8jJ45CZ4N/vxh6tdX/BENaqtuCZgRJpi15dB&#10;Y21fjEaGNbyj5kL1XMJirXRHLUz1ZlRpugPrXTtKomgy2ild9Voxbgw8XfjFYIb265oz+6GuDbek&#10;LQPwzeKvxt+1+x3Nrmix0bRvBDu4Qb/Bi44KCZceTS2opWSrxQtTnWBaGVXbC6a6kaprwTjGANHE&#10;0bNobrXa9hjLptht+iNMAO0znL7ZLPvl4V4TUZVBkgdE0g44wmvJ9NKBs+s3Bey51f3H/l77CGF4&#10;p9gnA8uj5+tuvvGbyXr3s6rAHt1aheDsa905ExA22SMHj0cO+N4SBg/jJJ9El+OAMFgbJsgSa4BK&#10;dy6fjPNJQGB9PE0vU88ha5YnFuKn84lbH9HCX44OHxx00UHWmSdgzfcB+7GhPUe+jAPtAOwl5J0H&#10;9sMDbckUHXY3w5YBVOMRJVLNGyo3/FprtWs4rcCjGAM4O+AmBvj4KsSvQnUK9ReBokWvjb3lqiNu&#10;UAa8bUVvXHi0oA93xnpYh13usVGtqFaibXGiN+t5qwnEXAYr/ByYONvWSrdZKnfMW/RPwEm4w605&#10;d7GU/szjJI1ukjxcTaZZmK7ScZhn0TSM4vwGsibN08XqL+dgnBaNqCou74TkQ1nH6dvYPQiML0gs&#10;bLKD8hinUYTBn7lvTqOM8PNalFDIssIsdqQuD2NLRevHo3OXMWEh7uEfkYDU9az7vLX79R4L95hP&#10;a1U9Qk5oBWxBzoEqw6BR+nNAdqBwZWD+2FLNA9K+l5BXeZymThJxko6zBCb6dGV9ukIlA1NlwKwO&#10;iJ/MrRfSba/FpoG7YsRHqmso+FpggjifvV8oFlhus6tesAK+B2Zg9IKZrws/nLJbF41vHt2bbHRU&#10;f9r2IWhvT61Yi1bYR+wj4LlzSj7cC+Z0zk1OShjKxJfwT//83ZMENWXY4g9AvQiGsvhUxKaH/jMU&#10;8Pn2kZue3baG8hpqx40PcQHEz7T+FWh8H1kotu24tL4xat5CiEqaBsoWmC14t+ZVGej3lSt6aMoW&#10;tBmokxZpe63gkul1FOXJTTgfR/MwjbJleJ2nWZhFyyyN0mk8j+dDwW0Nh/Bpu+jF/1BxqBrYnkG6&#10;X1QCLRxCXmXYrwAylpaxmlvWuMc1qMnhOZw/LiDqT0A7Dt4oo1kG7fG84zhd8h0ry+AtZ+hX5/3m&#10;hYxq8Bbx/oKGHpUQw34pgVG+nC6naZgmkyUwsliE16t5Gk5WcTZeXC7m80U8MOIl0OXU9xOCWP9n&#10;eT+RNZ/ar5E5sAAC4YbwRanAVx4UwMPrmXunOp3jrqeXyNm/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TQSceMAAAANAQAADwAAAGRycy9kb3ducmV2LnhtbEyPwU7DMBBE70j8&#10;g7VI3KhjVy1piFNVFXCqkGiRUG9uvE2ixnYUu0n69ywnOO7M0+xMvp5sywbsQ+OdAjFLgKErvWlc&#10;peDr8PaUAgtRO6Nb71DBDQOsi/u7XGfGj+4Th32sGIW4kGkFdYxdxnkoa7Q6zHyHjryz762OdPYV&#10;N70eKdy2XCbJklvdOPpQ6w63NZaX/dUqeB/1uJmL12F3OW9vx8Pi43snUKnHh2nzAiziFP9g+K1P&#10;1aGgTid/dSawVsFcpEtCyUjSlFYRspDyGdiJJLmSAniR8/8rih8AAAD//wMAUEsDBAoAAAAAAAAA&#10;IQB54aSdMG0AADBtAAAUAAAAZHJzL21lZGlhL2ltYWdlMS5wbmeJUE5HDQoaCgAAAA1JSERSAAAB&#10;XQAAAWIIBgAAAFWkC88AAAAJcEhZcwAACxMAAAsTAQCanBgAAApPaUNDUFBob3Rvc2hvcCBJQ0Mg&#10;cHJvZmlsZQAAeNqdU2dUU+kWPffe9EJLiICUS29SFQggUkKLgBSRJiohCRBKiCGh2RVRwRFFRQQb&#10;yKCIA46OgIwVUSwMigrYB+Qhoo6Do4iKyvvhe6Nr1rz35s3+tdc+56zznbPPB8AIDJZIM1E1gAyp&#10;Qh4R4IPHxMbh5C5AgQokcAAQCLNkIXP9IwEA+H48PCsiwAe+AAF40wsIAMBNm8AwHIf/D+pCmVwB&#10;gIQBwHSROEsIgBQAQHqOQqYAQEYBgJ2YJlMAoAQAYMtjYuMAUC0AYCd/5tMAgJ34mXsBAFuUIRUB&#10;oJEAIBNliEQAaDsArM9WikUAWDAAFGZLxDkA2C0AMElXZkgAsLcAwM4QC7IACAwAMFGIhSkABHsA&#10;YMgjI3gAhJkAFEbyVzzxK64Q5yoAAHiZsjy5JDlFgVsILXEHV1cuHijOSRcrFDZhAmGaQC7CeZkZ&#10;MoE0D+DzzAAAoJEVEeCD8/14zg6uzs42jrYOXy3qvwb/ImJi4/7lz6twQAAA4XR+0f4sL7MagDsG&#10;gG3+oiXuBGheC6B194tmsg9AtQCg6dpX83D4fjw8RaGQudnZ5eTk2ErEQlthyld9/mfCX8BX/Wz5&#10;fjz89/XgvuIkgTJdgUcE+ODCzPRMpRzPkgmEYtzmj0f8twv//B3TIsRJYrlYKhTjURJxjkSajPMy&#10;pSKJQpIpxSXS/2Ti3yz7Az7fNQCwaj4Be5EtqF1jA/ZLJxBYdMDi9wAA8rtvwdQoCAOAaIPhz3f/&#10;7z/9R6AlAIBmSZJxAABeRCQuVMqzP8cIAABEoIEqsEEb9MEYLMAGHMEF3MEL/GA2hEIkxMJCEEIK&#10;ZIAccmAprIJCKIbNsB0qYC/UQB00wFFohpNwDi7CVbgOPXAP+mEInsEovIEJBEHICBNhIdqIAWKK&#10;WCOOCBeZhfghwUgEEoskIMmIFFEiS5E1SDFSilQgVUgd8j1yAjmHXEa6kTvIADKC/Ia8RzGUgbJR&#10;PdQMtUO5qDcahEaiC9BkdDGajxagm9BytBo9jDah59CraA/ajz5DxzDA6BgHM8RsMC7Gw0KxOCwJ&#10;k2PLsSKsDKvGGrBWrAO7ifVjz7F3BBKBRcAJNgR3QiBhHkFIWExYTthIqCAcJDQR2gk3CQOEUcIn&#10;IpOoS7QmuhH5xBhiMjGHWEgsI9YSjxMvEHuIQ8Q3JBKJQzInuZACSbGkVNIS0kbSblIj6SypmzRI&#10;GiOTydpka7IHOZQsICvIheSd5MPkM+Qb5CHyWwqdYkBxpPhT4ihSympKGeUQ5TTlBmWYMkFVo5pS&#10;3aihVBE1j1pCraG2Uq9Rh6gTNHWaOc2DFklLpa2ildMaaBdo92mv6HS6Ed2VHk6X0FfSy+lH6Jfo&#10;A/R3DA2GFYPHiGcoGZsYBxhnGXcYr5hMphnTixnHVDA3MeuY55kPmW9VWCq2KnwVkcoKlUqVJpUb&#10;Ki9Uqaqmqt6qC1XzVctUj6leU32uRlUzU+OpCdSWq1WqnVDrUxtTZ6k7qIeqZ6hvVD+kfln9iQZZ&#10;w0zDT0OkUaCxX+O8xiALYxmzeCwhaw2rhnWBNcQmsc3ZfHYqu5j9HbuLPaqpoTlDM0ozV7NS85Rm&#10;PwfjmHH4nHROCecop5fzforeFO8p4ikbpjRMuTFlXGuqlpeWWKtIq1GrR+u9Nq7tp52mvUW7WfuB&#10;DkHHSidcJ0dnj84FnedT2VPdpwqnFk09OvWuLqprpRuhu0R3v26n7pievl6Ankxvp955vef6HH0v&#10;/VT9bfqn9UcMWAazDCQG2wzOGDzFNXFvPB0vx9vxUUNdw0BDpWGVYZfhhJG50Tyj1UaNRg+MacZc&#10;4yTjbcZtxqMmBiYhJktN6k3umlJNuaYppjtMO0zHzczNos3WmTWbPTHXMueb55vXm9+3YFp4Wiy2&#10;qLa4ZUmy5FqmWe62vG6FWjlZpVhVWl2zRq2drSXWu627pxGnuU6TTque1mfDsPG2ybaptxmw5dgG&#10;2662bbZ9YWdiF2e3xa7D7pO9k326fY39PQcNh9kOqx1aHX5ztHIUOlY63prOnO4/fcX0lukvZ1jP&#10;EM/YM+O2E8spxGmdU5vTR2cXZ7lzg/OIi4lLgssulz4umxvG3ci95Ep09XFd4XrS9Z2bs5vC7ajb&#10;r+427mnuh9yfzDSfKZ5ZM3PQw8hD4FHl0T8Ln5Uwa9+sfk9DT4FntecjL2MvkVet17C3pXeq92Hv&#10;Fz72PnKf4z7jPDfeMt5ZX8w3wLfIt8tPw2+eX4XfQ38j/2T/ev/RAKeAJQFnA4mBQYFbAvv4enwh&#10;v44/Ottl9rLZ7UGMoLlBFUGPgq2C5cGtIWjI7JCtIffnmM6RzmkOhVB+6NbQB2HmYYvDfgwnhYeF&#10;V4Y/jnCIWBrRMZc1d9HcQ3PfRPpElkTem2cxTzmvLUo1Kj6qLmo82je6NLo/xi5mWczVWJ1YSWxL&#10;HDkuKq42bmy+3/zt84fineIL43sXmC/IXXB5oc7C9IWnFqkuEiw6lkBMiE44lPBBECqoFowl8hN3&#10;JY4KecIdwmciL9E20YjYQ1wqHk7ySCpNepLskbw1eSTFM6Us5bmEJ6mQvEwNTN2bOp4WmnYgbTI9&#10;Or0xg5KRkHFCqiFNk7Zn6mfmZnbLrGWFsv7Fbou3Lx6VB8lrs5CsBVktCrZCpuhUWijXKgeyZ2VX&#10;Zr/Nico5lqueK83tzLPK25A3nO+f/+0SwhLhkralhktXLR1Y5r2sajmyPHF52wrjFQUrhlYGrDy4&#10;irYqbdVPq+1Xl65+vSZ6TWuBXsHKgsG1AWvrC1UK5YV969zX7V1PWC9Z37Vh+oadGz4ViYquFNsX&#10;lxV/2CjceOUbh2/Kv5nclLSpq8S5ZM9m0mbp5t4tnlsOlqqX5pcObg3Z2rQN31a07fX2Rdsvl80o&#10;27uDtkO5o788uLxlp8nOzTs/VKRU9FT6VDbu0t21Ydf4btHuG3u89jTs1dtbvPf9Psm+21UBVU3V&#10;ZtVl+0n7s/c/romq6fiW+21drU5tce3HA9ID/QcjDrbXudTVHdI9VFKP1ivrRw7HH77+ne93LQ02&#10;DVWNnMbiI3BEeeTp9wnf9x4NOtp2jHus4QfTH3YdZx0vakKa8ppGm1Oa+1tiW7pPzD7R1ureevxH&#10;2x8PnDQ8WXlK81TJadrpgtOTZ/LPjJ2VnX1+LvncYNuitnvnY87fag9v77oQdOHSRf+L5zu8O85c&#10;8rh08rLb5RNXuFearzpfbep06jz+k9NPx7ucu5quuVxrue56vbV7ZvfpG543zt30vXnxFv/W1Z45&#10;Pd2983pv98X39d8W3X5yJ/3Oy7vZdyfurbxPvF/0QO1B2UPdh9U/W/7c2O/cf2rAd6Dz0dxH9waF&#10;g8/+kfWPD0MFj5mPy4YNhuueOD45OeI/cv3p/KdDz2TPJp4X/qL+y64XFi9++NXr187RmNGhl/KX&#10;k79tfKX96sDrGa/bxsLGHr7JeDMxXvRW++3Bd9x3He+j3w9P5Hwgfyj/aPmx9VPQp/uTGZOT/wQD&#10;mPP8YzMt2wAAAARnQU1BAACxjnz7UZMAAAAgY0hSTQAAeiUAAICDAAD5/wAAgOkAAHUwAADqYAAA&#10;OpgAABdvkl/FRgAAYktJREFUeNrsvd9yG0e27vklSAmUhaZg93Gf6R2nw1Acn+gTpGxBO6Iv5krQ&#10;5VyZegKTT2DxCSQ9gagnIPUEop9AcMRMTEzMnhC8JXHHzO7ZQndH9J7j7m1DNGQREomci8pCZWVl&#10;VmVWZdYfIJeDIRoEUP9/9dWXK9cCfPhoSMxOOv3ZSeep3xM+mhzrfhf4aApwATwDMPF7w4eHrg8f&#10;7uMQQJf9+PDR2Gj5XeCjASr3HoC+3xM+liGI3wU+ag7cLoDXgsL9uL01nfi948MrXR8+7Mc9JC0F&#10;r3p9NDa8p+uj7ir3m4qWvQPgKwB/AnDU3pqO/RHx4aHrY9ljFxUMnM1OOo+Ywg7j69lJ55a3NHzY&#10;CG8v+KhzqFRu3yFw7wnABYAegB1/OHx46PpY2piddAYMdrLoOlzmI8Wfb/uj4sND18cyx9clQ74L&#10;IG22W88fEh8euj6WVeV2Efi5qvjMwWIP4Sde+PDQ9bGisZPxd6uqk2Uq7Pjd7sND18eqRmnWAlPV&#10;h36X+/DQ9bGSMTvp9AAMSlS69+FtBR8euj5qDMUBA6Or0HnM71nalj6S6WGq+M4ffR8euj5KVaCz&#10;k84zBOUVXUK3zNSsRwbvnbD94FWxDw9dH86B2wfwXOOxv+hyuppKF0XVNsvJNdmeERtwe832hw8f&#10;Hro+nIBwlwG3DIW3Y/DeomrbdPDsEYI83i5KziHOedx2/NnroeujecAdoNyR/a9KvJGYQruf8+ZQ&#10;VXzjz2APXR/NAm4P6hlaPUeLNXnc7+Xcri7MvFzpsutsMeSwTnx46DYeWDtLMODyNMVS6DnYZwOY&#10;WRh51+Ee7FgldYbafX8VeuiuEnC77JH8foO34QHKLxT+VUnH5pumrG/ObbznVa6H7qpFqKTuMfXW&#10;RFuhihuG6b66WaHKBYBB3Z5mhGM39Jeih+6qBD+yfdhAm0Fn4MxqLi2Dhamy7houw6bKravF4Iv2&#10;eOiunLXQQ9xrzK0a2Qh72es/qAgkZSzTpsqtncXALCF+P078FemhuwqxI7vYTW2GMFWrAvDq3iB6&#10;lpebRzkPDPanC5VbG6XLzhfx2H3vL0cP3VUIlc9oajN0uc/1S7xwdSFiG7qu4eVC5QJB6livyhMu&#10;JbVv7C9HD91ViF7K6yY2Aw/aZyWB9xvDi90KxCSWjNV1KKGjcGVql+t20fXQ9dD10C1mM3wmqN5n&#10;LgfkGPh2DD9m60ZQBFo66+BK5YZRZe+0R6p90N6aDv3l6KG76tA1sRl6ErvBJXjzKEFb6+IMWiWo&#10;3MqULsvH3VX82atcD10fhjZDX/HaU0frtZPjM3VQulmfda1ygQp8XTbAmjaV2atcD10fhjaDChSD&#10;2Unn0PIFvIN8nupnFpbdg6M6DiWp3NLVLvP3s2pH+ILrHro+dG0GDSDvskdLW5E319QGLIvC6rMM&#10;9d4t6XiW4uuym9Qzje3yStdD14eBzaADikcWc3h3cn7Ohr1w28J+VEWZU5n7rheQkanAx7i9NR37&#10;S8xD14e+zaB7AT8qmkrGrIW8arBrwcssqnRVTwu7cNtSKHHMHGeXdJnC1Tnex/7S8tD1YWYz6Hql&#10;XRTPaHCpNHVAUhSM/Rqo3DLU7iOD73/iLysP3VWKoQWbwQREoQIq21qwoVQHNna4eNNhTw+9Co79&#10;wMWXsoHTXc23j9tb05G/DD10fZjZDKaKqZ8no8FS5sDNAp+1NfjUr4HKtbk9/DF6YABcAHjsLycP&#10;3VWLvCqDtxny2AW7OQbWbCizfkWflT4ZVNymxqq9wI6nyQ1kAuDIX4IeuqsWbwqA437BouemxXFs&#10;KLMiEwOMt5VS6U+P+3uVXXq7tiZJMOCaPr08bm9NJ/4S9NBdtRgWsRlQvD7rU4OBNVuK0Ph7wpuL&#10;AqLKnzSL4+xVpwdg18L3WVHdJQPXq1wP3ZWNccHP37Nw0T/VuLB7sDfYZKyYKUXfIvRCdf9NjvWw&#10;DeNCNzLN2WYqlTv2l5+H7soFO/GrfsQbsAEYHVBVonRRbAAucaMJVa6tLywA4tzbxYCrM9tMpnIP&#10;/NXnobvKMarBOtzP8HetQDf0VBn0HICa6P48BUg3/prd0IRwrqeHAsAFgD3v5XroVhazk04dOrTW&#10;pdhImr+bexBNAZ4d3c+fvQonRYjgbCV+iP5/ffEV2fcll2kHwkVuZgWBe9zemh57jHnoVhnfAHhe&#10;VoubGivdUHXdt6F0NRSeQdZAqy8Hqk0kqjRxGpjzL5nfP2ev9M+9gsAdA9hL+e7e7KTTxG7UHroN&#10;C6ai8FzD13QVwxrtj0R9BzaI1jUBiUb0dS0GAgyI5iO87Z90MMtgnAvCWvuhIHAnAO6qbAV27r8G&#10;8CdvPXjolhn3ZyedZ2UXmGYn+ahG+0FUOz1LoBXQ1drVVIU3S0zh0oa6HMa5IJypdA0qhqliXzbd&#10;d3bS6c5OOs/ZE86ovTV9AB8euiXHgKnenRVWu6LNMFDByAy0ou+qbTH063iipIHYEMKpBYuYp/0M&#10;+VP29tpb0yOFcn7O7d99jzcP3TJipLAcns5OOo9K9LfqVrn/Hqf4r5mrWiIBbRw3lKJ39nIz9eZ2&#10;9nKzi2qK0VgBcTqEF3uklwXcAnnKacDlQX7gG1N66JYVf0oDD8prZ17HE/6QgcTggieiml2AVgGk&#10;rAkK/SafXOkQXgC4l6Fw+zmfMLKAGwqKCYCHHm0eulUqXfGif2a53U0imK87rBkwBmevdMoeJhWt&#10;DDoqO+fs5eYg5csHy3SyKQDc0wGuob1zpAncEM4TjzYP3VJC85Gqi6DrwlPHdsO3dQIDi6/l0CWC&#10;qpUrWs1Im8Z6M+/6V1xTwWg9z15uLvbx7NVmF2g9A0g/axBOsf6j9tZ0TwLcLpKDcUOft+uhW0Xo&#10;nnQ7AF4XrOxlYz3KgG0Yu3JVS2KqtiDA+mcvNx9k2QsuAVoDOPeAhYf9jAD9pP+rdewmkOTicu17&#10;+Buo9L0+PHTLCJNBrC6zGx44UN1jVJA6pgeUdFVrIe6fvdzsS9atV6Ua1YWzheiGwBU99ND/1YTv&#10;Q0UnCFn7Hl/0xkO39ko3BonZSee5g5zeJ2VDxAS2ZqA2Btmzdy82F4++715sDppyAlmA8G0oBs3C&#10;79OA73Bje3ogUbkPkk8sGPucXA/dyoLd7fOAtw/7Ob3HZULCBLa2lF0KoLoAnr17sfA3+9k3BPUP&#10;IXo/2cVxSoHwvbTt1YCv1CpgA6Gyqd3eVvDQrTzyDmJ1EeT0Wpmz7tpiKAJbW6DVuZG9e7G5A+Cz&#10;dJgi9Uc3sr5HDWcn2699/AT4Pt7YjlsFbJr1U8lyj/Lk5LLZa7tsQPmn2UmH5um158M8yLJu2Oyk&#10;8xPyT7MEg+Ve0e6qLD3tke3ty4Zt0kJwa12kn14m4ASt5iyPb6P5SpCCVxP7/Li9fXpdonKfS9Tz&#10;hBBcN0kRYxbafcjrD9/12Q9e6RaJop1RQ7vhXp0shnSFZV/Zmn1eVLAKpUqTP3TO/dgudsO+V7Zc&#10;tUoWFbF7Bcw+K7EVfvVAYVc81AVuWHUMQSEcGXAnHrhe6RZVuj12gtmIIVKqOmmsyzNYmBhQlro1&#10;g2yGyqP21LbTC4FkXxV5lLCh+h1u3Di9Ezt3Xm0OADwLljaPv3d7ekfHRkDgMWd1Fj5ub03veiR6&#10;pZs7mJ96ZOnrBiiW01soi6EsdaufbhaqWYmSFdVrxZMWTLddqowVSlhHBRtue2z6Lks7O4zuA7HB&#10;tsyCNux8fQ69Vu7fwoeHroWwOQe9iyCnN48/e4ycvdPSL9jyYZsAbUMhawTiudySMAGwxn4Zbtw4&#10;HQqvHYa5zfFnmdbBxnb6WAM7T02qmXlrwUO3dmo3jHumOb3MljjOc8Gnq1vXsE36szxolw2yJkpY&#10;BeAC6veJoHJ3wLVB4mepkRQxcfaq0z971XlOqVFn6WNfr8FDt65qN4w+gkG2XYPPPDa5wE3UrQvY&#10;6oB2lUMF4DzqF8B448bpkcxWkHxmr719OlEAdwfcpAyDY+StBQ/d2qvd0G441C2cw1LPRvmBW1zd&#10;ZqvnCLbRhxhsPWiz92tO9Utp4inoEPJ0x+HGjdNjOXB/9QiSbhSax23oj6KHrgu16+rxaQf6zTAf&#10;5wViEXWrB1uval2r3xT4LqwFNpFkR7GIZDrZy83u7NXmUwJyL+1yTjmGI1+zwUPXldp97HARPeg1&#10;wzyWwV8nMyGPus0N25qBtgmlHXXUrwK+kytfnI4YcLsAHim24eHGjdOxCFwERXV2AGmGg8559qRp&#10;1zObTddvKo9WRekCwAGCttUuI2yG2VXAfyJaHZlQzKFumwJbVxCtE5g14Ms/2t9nN3BxPSfs/OWB&#10;2wfXEy2Z4aAN3uMGXsv3UGy2qYduSWp3gnLamAwQ5PTuZFkMLuyEusI2HXwphW5y/KdT8KZsEKfA&#10;9/tA5V7rM5jIjuf+xo1o8IwBN5EOFi8hSZSXN/e+xlkLLGvomyazaJWULljLk2EJi+pC0QwzrIKm&#10;vsjz2QmZnnDJsNUFbBYm8wTRwLgOiEuC74gB+FBZ4jGe2RACt5t1HqTZDex9TcxaOGyyyl056LIo&#10;szX1PUiaYVIq85eT2Qk21G0sG8EhbOXA0sVd+aGzZi4hzA26Tc5eXLsHoB9PNUuer+9ebO5Sqgau&#10;7Jwgsa1ttrXAxkwG7H/HTQXQykGXpW4dlLjIPoRmmBvb0yFi6WP5/Fs1DCIrIXqzfXikKVlTwNKS&#10;fkxAnKaEbT4VUYr7ou3Aln3EDbLthirP5PwAlD7vOGtWW82AuwtuOnOTMy5WUekCgbdb5kHrUopH&#10;Z686T1lnWGDh7ebzb02shDD1y/ojcgpoTeFaVpgsuyQAPwpBSuPgnRASqFwOuBrHP81uiG1DY1Qu&#10;e1Lkp99PvL3QPLU7KdNm4C6QHQDPz151Bhvb0yOAjPP6t5nqlrMS3KjabNBWCVfbINYBcM7oJfZz&#10;kOf7eOPGm8nZy2u7hJDDFF/WUPUuBtgakSqmaDM/ajJ/lra0o+YBfQp1Irpt4Ir3u4ckUNuHttSt&#10;aCXYX3+SedIs4zwKve2NfiPFr6rxlS/fXD97cW0HBE/jx0K+h3WXyd43aW+fftxQ4AJBt4zGtiha&#10;VXshjD2XjyrpGQq4D+AbSvWWrwVci+pWrmqzFe0yho4CVg3A5YyH7/75Wp9SHC5mtyF9Vpvhjbv2&#10;1kIKcAEEaXYeus21GZzcMTOAG76nD4OR6CRs48C13bcrzT6wDtqqR9EKAlhlP+Q4JmP2+LwADlVO&#10;rMhnN9Q9VSwDuN5eWBKbwUpnB0Pg2lO3sN0DjUCjEUR+ai3hVUDsWQ8HCNrpdJX2AClkN0w2bti3&#10;FtikhR4QExKfIe5Zf5fVKp5lKTzKECMfN7kU5bpHLgDgLoLWPt3CTCkZuGXAttAimuA50OIQppKP&#10;Rocp+o3SdCAiGGPoph2vUOgSAlBKpBuRspzC1gKb8DMAcJtBVlewjDSAm9WReNT02r8eusxmmJ10&#10;9oBo0KJ+wCVxBWOh4aQz2Dbd3C0A4Wz40iiTIPm9XWjaTTx4g9eILnhzWQtMye4A+BryJpk6tsnD&#10;lO8/hLxh5lJZCx66cfAez046x7CezWAHuLayE5zB1jloSXUrQc0BrIYvYX9Lha/ecaSR3RCp3kzw&#10;DnWXwXLKdxAM+PYLZmXsyxQqU82HBtfdd01njfd0kydALptBDkHLwLWmbuWpX7QIjBpzGtJKVll9&#10;c6O5wbv4bg2fl33/8caN08yOv2evNnvA/L7M6si5nsP2VrJzMRswOzRUzh833V5Y9ZSxhM2AwN9d&#10;KuAmMxLiEDAa3C+cDWCrrE3FyzfcD1TpWgTrQIs+vSTSyqTnV6q1cPZyszd7tXlIgNdAaxf2Csvs&#10;SYC7A661kGaMlqGXm4duErxDGNRmUMKyRsCN1onkV7e5QWsXsG5KMhZcxwLwJcJzh2PwHitg2z17&#10;uXkI4DWlga9KFHjIsX4PxToJrHDN0xxQX4pebt5eUFsNz7Puwmrg6l9AroCb5d0awdbxaVVmUXHz&#10;x2PqbPPVxyS/5ZBiNQyvfHF6RwLcewgm6khtBKq4o2iu2xjArVCdMvvuKfKnZ95iBasaHX4gLf2R&#10;KLVuaf2BWyZsieG6VROy5acDhJjvFKq3S8S3ybIcTMGbzGwgIXy/FWDbR4qfGi6bcAN/sr9nxD4H&#10;3EFOdbsA+DIAt3R7oUl9jdgB3jeBJZYBuMY2gl6b8To3uNRfR0MLQnNfqr3eAl2fk9OHF9bCuxeb&#10;DyiF9pMcyTf1eNjemh5zdoJWHeCUaFwvt1rYC2zm1wTAXlMMcVn+YNGBMxfATctM0IatpdNmmboH&#10;Z6s5avVqk98oC9sNo40bb269e3GtB9CnPGx1vpMQfj20rIYJgFvs90PYme15fVm6Fpc9kPYtopbl&#10;g4bso31wCdl1By5xCtz0hofL2K49e7sMlW9B1ZvryYfiydnLawNC8Bwg/Tw3yOz6crF4zMD+3BJw&#10;h8vUJr5s6B6xu2APQTeFR6rOuTWyGSZg1ciKZiqUAVyja1zbSsiG7SqEFfhq7HNZhkNB8H4G1uZH&#10;pmx1z1vNjIYJgpoLRfzbpbUWSrcXOH/nvnCQ9kL/p65x9ko2L1x/4KxM4NpTt2QlLAQ39gO1cgUS&#10;hdWQx24IMxsyJlBkbmvBjAbTmLS3ph8v0zlTep4uqzI04l7qIuic+4zN765lBJ0ecCRTNo0Crpa6&#10;VQ+cOFW2NS/raKZ+DZSv5p/FqsZ5z5mMCRQairfUSS2Pl+1GXdXkiLtIFg8fAHg9O+k8qLHlwPm7&#10;RK8agGXgRhc5yQfcArB1Dlin3oDbZRaCLzX7cyG7wRJ4ixRSN1G5KLeJbDOhq6NWmSl+B/KuDfcR&#10;DLTt1lDtTgDsAWRCcp9oxYCr0hrUirp1aCNowY5o/VAa/9H7nMZ6OYdv/mNky+c1mDKscba03J0v&#10;QRwtw7TfMpTu7uyk8zRLrbI8WBV4ewAOmeUwqBl4RwRkL5+tYA+42jytUt2mAk0GUm65KT8JnCre&#10;F8+/1QCxRRVchup1CV49m8G54l06a8GlvbADjbSwDPCGlsOzusG3vX16TKm6NmiZwC1uJ1iGrRJa&#10;csAqQWohVHBWgzjPE4Ij1VsxeGvg7z5cpjQx19AdcWr12eyk80gDvLeQXpw4hO/Tugy2bdw4fQBF&#10;bdLUqaa1AG6x5ob5QMvVgEU19cVkMFZD2J4FIYevpu3RAPA6ULsTLKGXWwZ0w7g3O+k8T5sCzHm8&#10;xxoK+nWNlO9dBEU99BRlGcDNhINFdZthHchAm4fjrhMWeNRqA9iq5ZDv5ukGvObwdODvPl5GL1fz&#10;iOeL2UnnNeIN6RaPDAAO0nbo7KRzD0FjOp0YsgN0XNUOZIVD4p1bLdgKuYGbw07IBVvFd8f9vpxf&#10;VZOTnopPKbK1zXkFJQFHc6+0KpfXJG82LYe3SP5ujtzdcXtreh1LHK48XRUEw8yEQYrqPWB2g46f&#10;M0CQ4/t6dtLZrSLVbOPG6QisSLNNH9c1cHOp2xQLQVfRlpklVnQdkhaEPeWby25wqHjjkKzUZtjD&#10;kocrpdtD0PYmC8z7KrOcAfQ+gHuGXtAxU7+jMnfkuxebDxCfaQdCitgKtoBr4ULIULYkz8cbekHE&#10;1W9x5StXgrQSxZvV9ifteyyp3eP21vQuljycjWVodvecIEgLUVoOTBUfKuyKtBghmLNdWq7fuxeb&#10;3DYzlZvTx+WRWy/g6sGWLvnFkQrfvNXAHIE3j80QHGOzqb4FwTtBUElsgiUPl9DtIagypPPIP0aQ&#10;InJkUfWKqvpbdid1dlDfvdjsAngGkL4tH9cWcD1s3VwoNuFbN/DmV7sAMDcCNoC7da+/UnvoMlgm&#10;HrkLwrePYJBtUGC1jhG0cT52kQf47sW1LiGso/BSADcbtqtU+yZtHygH3EyBZxG8DbEZVsJWKAW6&#10;DJSZFepV8FUpUzZF+BGKl44bAzimFN8BGLJpvoXj7OW1PiieUaq3fsaZCq6AK1G31mF7TjD/ZR10&#10;tgY6Wwu+5+0a6Ln+mG7r2odg7dbmIFfPQdYoyNXzmsF3tcFroHbH4PqoeeiWbzPIfJ4jAE/EgTFm&#10;OdwzVNIZ0MMYwBAg3xOQEYBRe/s018nw7p+v7SJRCjJt+XUCbrq61f3a+ekl0LfrmL8NIDs/veT0&#10;XGtdPQdpX4BcvUBr8z1aH50D67T0C0hpOZQMXlsDazZtBsnnbi1L77PaQJcBcoAgl7VIjBD5siMB&#10;6veRPWiXBVz+8l0kyjPwjxiQ/8T+HYd/u/LF6UgBXa31qhy4FtXt/PQS5qeXMX9zyTlgtU/w9gVa&#10;mx/QuvYBax/PnEDYlep1Bd4a2Qx7KivRQ9cOeLWVn6YCHrGfN+y1z/KAV5pbq5HnqMzJdeXjVgxc&#10;qrAKLn5qY/7jZcxPL4Oek9qf8K2r51j79AytT96DtC9KUb1Sr7eR4LWqdo/aW9Olz8mtFLoMvPeg&#10;P9vMeagS1Ele4IJ1YbUN3NQ/2gCuGWwv/raB+Y+XcfFju9EnvysAE13VWwF4q7EZEmp3uLE9vYMV&#10;jSra9ejk71YEXb0Gk5TKgWuucovaCuUBl75dx/m/X8H8p3YjFK1prH0yQ+uT91j79KzZ4HUwsGZ5&#10;UG0E4I6tQWsP3WqsBmsqt1xboRnAvfjbBi5+2KiNR+v8gmhfYO03M6z/T79Y8X+JDng1r8Si4K3W&#10;ZqAA6BjArVUGbmXQrQN486hcG7UV7Pi47oDLw/b8Lx8t0rpW7sJYp1j79Axrv31X2HpQg9dc9doF&#10;r6HN0CqkdifA/M7G9mplKtQKugy8Owy83Saq3Dy1FUSVWzfgrjpsZbH+23dY/y9vCylfm3aDLfAW&#10;sxmMoDsBcKe9fTryZ1PF0GXg7TPw9puqcs0Gz+zZCubAVdsJFz+28WF81cM2Tfn+9l0h26Eu4LVh&#10;Mxio3QmAO6wan486QJeBt8vAu7OsKte2rWALuHS2hvd//NXKeLaFL5j2BdZ/90uhATctn9cYvOXY&#10;DGmDapLPe+DWFbocfO/BcUqZVZVbd1shBbj0nOD8//sI53/5yF8FOaK1+QGXPv85t99bJ/DmtRky&#10;1O6IAXfizxbJfmezuiZ1mP/M7IanMC/lWHuVq1WuUaOlS1Hgzk8v4f0ff+WtBAux/rtfAr+3IvBW&#10;YTNoqF0P3LQbNvcY8JwNbFUaXKPKgzrsIKoocZjHVsgH3Kz1Sf8eHrj0nODDuIPZq64HrqU4/8tH&#10;eP/PH4O+XTc/tyRnVvhEVPj8zLF83fOLpnTLoBRHGzdOb3ngatxsuUf7YwRzouugegfIV8DcyFpw&#10;r3I1Bs9s+bhi4Rr2//O36/jw//4K8xxw8KFxIa1TrPemubzeTMVbss1QIIVs/8oXpwf+bDA43rOT&#10;zjMEtWonCOraVr4DLRQwz20tFPVyiw+eGdoKirSwi79t4MO4s5QzyeoWa5+e4VJvapzhQKQvlOPv&#10;Fh1UoxQTgN698sXp0J8B5tDtIV6GccxUb+U7k6neR8iZWlYHlVsFcN//8Ve4+NuGP9NLjNbVc1z6&#10;rz8b1/glaWpXA7xa/q59tTsEcHfjxhtvJ+S9wSrKMA6Z8q0DfO8x5dttgsrNHDyzbiuwzrznBO9P&#10;ut5OqNBuuPRff0brk1mF4HU+qLZ/5cs33k4oCl0Gtl3Ip+jWAr7McngEzcI5q6NyA+DSt+t4f9Jt&#10;hJ1Axf9LbcBGdERbreLS5z8b+7yp4LVhMxRXuyMAe1e+fDPyCLUE3QzwhvB9XHUjOZ2eaRpFyjU+&#10;V2OVG8tUIJifXsKH//ta7YBLpWA1a5goPz584VZSSxCvfXqGS5//nPuiNAVvXptBU+0+vPLlmwce&#10;nQ6gy6C2g/TaCGMELdSPqsx2SMtysGEtVKVyTX3c8x828OGPv6oZaOliUCgTsET7S7NBXDMIFwUv&#10;SrYZJNAdMnU79th0CF1OTepMVjhC0MusMuuBqfP7/LoWtxbMaiwUU7n5bYW6ADcCrWIUnKRsiBF0&#10;Seb+XOS81gTARcBbls0gUbtjQrB/5cs3x/BRDnQZzLrQr40wRpDr+6SqhnMhfCkVbxRlDaCVqXLr&#10;Adxgs6lc0RKZtZDnTEzZd+KkAqoCcLXwLRO8BdXuhAKPAXrw0U2fmVA6dA3sBhmAhwC+rcL/PXsl&#10;Kt8AunVXuSa2wsUPV/C+IuDyqlYJWqJZrJvEawDI3kAyoauAMK0XfE3AK/d3LdoMcugeAdi/cnPi&#10;YVs1dDnVm3eywhDAd+zfUVk+MIPv10Br4H4ArTyVWy1wJbBVKVpegMa8SbMi2sn9E32Q0BS7QQng&#10;6uCbF7wlqd2jj25OVrJpZC2hy8G3hwKtzzklPALwPft3bMuSOHvV6TOF2wdwEyB9AtIzsRZMBtC0&#10;Z59ZAu787Tpm339SkY0wl8NWpsBINMtJOZhG8qyE+qaXgDCtJ3xrA1755/c+ujk58oisEXQtw1el&#10;ioFgSvL3Ge+9yVkefQBdVdaCW2uhHJU7f7uO968+LjUtLPRsk4+2NAbYOGglSlYJXWp22mZYDFIA&#10;x9Rv/LWqbAfdPN4i2QwFvN29Kx689YOuAF/2GG+/LKMxJAyzFkoZQLMAXHpOMPv+k1KrhCWsBAVs&#10;I+tAfC+/uVS5O3RsBprGGUpSAUx4WNMU+NJWqeC9/PtTrZlrZatd9pIHb12hKwB4B8BXCLIdutUD&#10;121ubikDaOxvs+8/KW1qb0LdijbCArahoqWplgOVAYDo7CiS+dRARfZIALyAr/g3GlfP0ve5vAjX&#10;KS5vTbRqNeQFb8FMhqMr3uOtN3Q5+HYRzBYrFcDWrIWaqdwPrzs4//dyOj2kqltB2SagzMGWSiFL&#10;kzvGOGVMQm6aAWAVVJWqtzy7gbQv0P7yp8zqZKk2gzu1CwqMALr30U0/9bfW0JVAeMAgfBspU3eb&#10;ZC2UpXIvftjA+z9ulgNcTXWbfM8C19FFThKSMsXXNYFuGoiJHMA68JWp3pLshrVPZrj0+9Pq1K5e&#10;2ceHhODgypc+d7cwdJkq3QFwXFYqFwfhmwgGwHr2oZvfWrA2gFZQ5dKztcDHdTxwJrcTRHXLebYS&#10;2CaUsWxCBElRazqnbFaergTA2fBthXM7ItUbAy8pZU7bpd4Ua799V1e1Gx77CYLp/6XAtwo2laZ0&#10;Zyed1wx8xwC+BTBsb03HJSrhLoPvAMA19nsfpZZxrJm1QMvxcROpYERQtwSgmAvqNXhPJmxTBtPS&#10;OKo8aaXQJRkA1oFvluotx+dtf/lTpr9bhdqVNLCcMFY8tl1x7OxVp8dAe5sQ7AA4aG9N95fOXmAD&#10;YE+F94zATWqo6k7DakB02U0hVMQJm2LZrIXzP1/Fh79crRS4cnWrgG3GYJrIxyQI8t1cCc0AsAS+&#10;Ms83eL0Vc0Piqtc9eFtXz3H5y5/qrnbFGHOcGJlA+OzlZhdAnxD0KXATmA/4p15CcNTemi7NQJ6s&#10;iPkzpPutIYS/RzCrbFTmCrMbw212F+xlQ9QMunWyFuZv1zEbuZ0AoQSuyrsVrQQRtrLBNJIGWJoh&#10;YdMksXw/kpR8XCV8qZitwuCqAK/rATadLsNVql2tdj4tjABMWA+177jl3+beNhDXi8bueDja2J4u&#10;VeYEUTziv4ZZpsGQ3en+xH6HjWpjzPPtIfJ8B6tkLcxGbm2FJHBF/3auVrcqG4G78EOOJS9yancI&#10;l8Z9DCmApfBtCaqXxBTuQtVWpHizbIa8ateyxZC+HKJs0678DAfdpQOu8tCwR/lnsJPiNWLeT+gB&#10;yWaXhf5t4u5X5JHTZaqYlrVQxFb4y1V8+LM7WyEVuDL/NgHcuWQmmgq2VKpi5aKVZp+uqRMkYvSP&#10;jpMSvgrVWwPwmtoMJsVwylC7KuimgZcsdu98BODOxna2ncnEGRivQo58xj0J9xE0XXhQW+g6AG8p&#10;Ub6f60bl0tkaZiN32QppwI39TaqAOaVqCFsqVWQ0/6krgFQ+Qy0FvmmqN2Y3pIB37jarISuboQEW&#10;A9v/+tAFMKKYP2QirYvA75WB1IRNd+rQ4zHjsDQPvAl/Fi0Da6E+fu77f7mGix/bDoEr+rRUDlyS&#10;4d2qYEvmcvGpULz5q4xJFiIDsABfqerlPm+seB2Cl6xTtG/9R+qkCZLDYkjcHF1B19BiUPi6uds6&#10;cfFxXdLNWqmeUjBIdotZBMvgnBg9umZbC1l0Mwfu/M1lZ8BFIeDOBQuCLhhHCKewGHDDS4YSCrTm&#10;wetcNwkS+1zwPt0f2ecX69QKlsPzMVjX+QIUNGQzoZJtoiAtrig7+xthy06of856cXKTPCf4MO4Y&#10;3pD0z2XlmUzVLxENe8z9U6xRjOuU39vKegPL070D4KBZ1oLrEyMjTSxnfHjdcbePIAdu8JMF3Lid&#10;EEItBltu6i8PQBG0MpBymM78SUC4JQKYrU9rHrxHgG+0HrL9wNLjWnE1D6jBS9j+c3WqXfxtI7XA&#10;ES0gNcoTNabXq9UtOa4Tq1o6b2pvTScsMfkOgiyFxivdpLVQ/Rpf/LDhLFuB8oammBYGTeAyJRhT&#10;twJsqQK2qYAVBvGyfwQIQ66CIzCKypdTveBULw/nxHYrFC8/kk/cST+TdkyUZj1xladUF0+F1V5f&#10;3zUOuhx8h8xueIgljVKUsWIZrrIVZNZBZHdSfeAishMSVgJBKmzjkI0DlOT4kQ7ucfBF7MYQKXGZ&#10;6gUPXn7dJNufAC/3BEAIhSujYX56CfPTS+7ttUyLLIfFkEO9Entqd1xFqzBr0OVU7wMA1+sm2/lD&#10;RvKccE793GyV66xGbqytTnymGYkp3jSFKwJXsBIYgJWwlUCW95Mp0fxBNOaVBuBQ/UJUva15QvUS&#10;Qjm7QZwIMuc873hNioQ9ATj1d89TZiaWZTFQixZDSfGkbivUyvvB9tZ03N6a3mWWwxArFfb9XJcq&#10;NzGjTAJc8IpXBlyogBtXtyrYEm550SO93C4IvpP/kVsRlPNlkwCOwzduOUhUL9LAKwyuLfbFPG5J&#10;8JZLxWpX12Jo0tNmzqfQg6WBLm85tLemdxh8j5bgIJW+rm5V7pwDCJVPQogpxTTgRrCK7IS4ul18&#10;twDDOGhFuFKgxf3IPNzF3wQoI1LhvAKOZr3FbYeE15sFXvFvAmBV/q4rvXvxw4ZVi4HS8pSr6Otm&#10;X5+F1+eojlXJrO9l1rbnGwSte7rVgCxfvQV3kyLS/dzZy48xf3PJ/n4BBWnRBFhjKjf0cVsQlKQM&#10;uDx0+AEkIa+SROo6Xm9cUaNB94zMLOlIYlYRAd/7jHMKKTdhQqyXy75jkc8by+Xl8nhVkycoV83M&#10;UR3e9j/+CNK+yN59jiZKSGrsZs9Oa/Hnv16+LpuZlgrulJgAuF5H6LasnxCB7bCPwPPdQ+1zfA3q&#10;2jrwc+dv1x0BV/KYnACuxDYgojWRDly6GDyiMc82pmz5lDKxDi+fL9uSWQvcz0LpUnVWA69+Earw&#10;pOrlbxhozfUUL3gLIfl6+nssqt1/v1LoCdDKuVXChwresB7XtfZuKU44p3534KBpZbGZaPnrLdiY&#10;hfb+XzcNHxk190nMs+VVrpDFwOXp8jaEOGimAm4cNKK6TYLczhRgtbqN/xvdWWSqlwg1djHPULwL&#10;Md8CncdnrcnULgDQuX21S9Yp2n/4e+YFnW9acLl1GBzNTBu1t6a36i/zSgo2tfhrmwAu1imivHoL&#10;4vfTc4LZ//WfrNdYCOyCpJcr2grRs07cx9UHrpBGJcIWSHSXSAUt0dw4JXx5qCI+YqeyGyjiRZFi&#10;4G1xU4J58Ao2w2KqMNd9QoSx5Uhr3U4KQVeyk5sF3QmCOgu1fcIms5POAwTFyYdNBXC9oatWuRc/&#10;bOD9v9rve5aA6yLdKwJxlJ8b93GlaWGcEtYGrg5shZ5qaReVvPW6qnVPS6J6W4LXqwBvwuNtJdUu&#10;vwzBxyWL192q3dbmB1zenpTj61qEbnAsc5V51AXvXntrelRrQ1MoWj5kHux3TKKPSwRwj8E3LFCe&#10;07cyK+dY5SCai3q52io3y1bgJj6gpQIuP6Ivfle4+fNU0BaZqRSze6jCdkhVvQqrgS9SbsFmcKV2&#10;VQNqynKPDgfTXFUcMxxMe1i0fCMTgoP21vTAJXS7UBctHzMIf8+APC4LxLqdg8vuFGGrfi6dreHs&#10;n35drspNZCvo2ArzeHqUUuHOo2FZZesemmzJLu7AzOwFYg5fMQNBBd5YVoMOeInwe7lqV1X2MY+v&#10;W6zUYy0yGAq39OGqKt51+eRPhIV1NT4zYSAeAXhTFow5CH8FruB5MeiSyDuaG6gqFB9EO//rR9aL&#10;20in+ypVbrqtwPu4qkGzmMKN2Qnz9OaVKZBVCUJpw2AJhBc3RqpQvXwJSAV4KWchEJpiM1SsdtOK&#10;nBfzdeszmKYJXVsKN2TgdZc8I4qF5o0x9/MnzrIIY6STxsF1BQaiYsW3ISlcXC507Q2iubEWWF5u&#10;EZUb2goqHzcLuLydQBSPnrHaD7o7MvlGQuXwTRQizwAvxKwGKhlYK6h2XeXt6lgMWN7BtAmA/aIe&#10;LhvXuh9+Z3tr+rFTT1fiqx4iZ7ucKqLcdDE7fq47a8Giym05AC7fYTix0zT6piUKpxAN+Mo7RPBW&#10;A+G9XG4CRfhaNBGioNp1UOxcx2JYUuiOEAyajQrAdpfBtse9fMzKGziLmNQKa+fOTjr32Mp00aho&#10;RAEOZ5MhZEVtEjPPiPKWwUGRSoG7cO/E70gAlybXh4jKNtmgMnMwRrxgKQ3UJ+FrUtGoewQJBm1I&#10;+JxKos8stoEClAQopNx3xrYl9HbJHAQt9lXc+/hlpK4/VfsnOePix3ZqO5/FzYdgWWJCKR5vbOez&#10;E5iw3EWQNdWTvOW7yijFHvHvIZjUUFv4NjFdzEU7HvkAmgOVK6aFZQE30YY9DltC4mpJ53RNlBUU&#10;mlESGle9ScUrWA3MClD6u8KgWqBis9UuaCuwI7npxC4G1Db+8PdEOx/lYJqDDAZXaWMSpXsE4OHG&#10;tpnfymVGfY14A1xZXHc9PkU0VjiEr+rO4KFrCN2z/+NTqxMi1ANo0WtRXq7ay5UPnqXYComuwGnA&#10;pUIXBgloDSdHJI41NQRvLKtBZjvw2QxZg2oyb7ecAbXLvz9F65NZ6uO/iwwG07SxnNAdU9AnAD3S&#10;hS0bn+ojynzS5VZYvKs+z+Ozk84OguyBnbqo3yLQtZqjq5m5MH+7jtnoE8vWAlfYpqWRl6ujcluc&#10;wpB9ngO0Erg8WHnLAikAkNofinrHVALf0LfVAq/K382pdhcwLndAbf2377Dem1YOXR2LSDNXd4xg&#10;AP7bjRunxyk8GrBfB4g6BQ8K7MpSJlbkPvaqFK5lhq6NHF0nqWJFrYVFxkKKyk2zFcRBM8WU4FjJ&#10;Q9kAm0meLiWJ14lE9UrBG/tsK8VmECdNtLjKY7JMBtmAWmtRg8eVxaBKHSs2mOY6VzcB3RGiiVlj&#10;BtAelzZ2kxN6Awce9bi9Nb1eBrOsrToH4ZsMwr1ygRtBt84TI2z7udrWgiRNDC0dL1emkuM+brJO&#10;LZdfSQR1m4AtzXcWCi3XedVLadznFcGLWMlG7jvmJmq3XhbDxv/8t4qhq+nrll/iUTfultXWx1qi&#10;KJvBMZSAuMd+PuN+dwRkN0O0iUI1BT7vovGkmCUg9j0jQqWxhcrlVaYiY2FR4hCKVgSSVkA8YKXA&#10;LQLbBEQo+AqlYbbCYplcdsIi6SHcZzRcFxL9Tsli6iwVJ1nEsg9o7Ekp2v8kyhOOlia5Y9g9V+en&#10;l9Da/GD5WmpYy4n8cVxmH7V1l1+eNZWO82Sg8GI+4wDdtWtjEMfvl8D3nDjoECG2ljH/rDpzQGzk&#10;iESTxhg+SHzQTAlcm3VmCXtUCe8OXJpYpKYI+1MAzUUqWdz1jFLKYulf4Q2KfV8IXgHQCd+ZvUZE&#10;KHMzGm1il75dB6xC19XjKeqW2TlGUPe7tFivcmsFKA9T4NxHMGmjQSGpEfD2UhmLgTj1QMzNlU7J&#10;JTlUrujjilkLCeDO3VxwC1giCd6Ff9SKXfUkxlu52lURIp0byZxdSmjMmiILT9Pezpi/Xcdalj22&#10;PLm6tmLCbIVJmQtt1XmPzE46vdlJ5xDAc1Q4WGfzEdCNdFCASCw4I+lcG/tXCTW1yk2uw5yzPEoA&#10;rri9/BRj8M02aazeuaDjpTeW+GeptGOEtJ6EzoO55X3hrMfe8sYIFdXdXa/bnqhLVoQT6J7ZvTBk&#10;s75ig1rImIGmZS3oqFzeVuCyFITBtdKeX0l0V6AyfUoimyGhdvn30pSbEG8xEG6G2mLmG/dvCc/U&#10;ejf0Zvq0Dtb6AEGRnEkV21MZdNkskR4D62fs38Ey31rr6OdmWwvI8HJpOsJte7i6VgPn0UY2Aw0G&#10;1Wj81pLwdhNbY2AxMEIQzh+W3/ccgPicJGam+UjEQwAHVfZPc9ENuI8on67LqdVwUKxrS8FaqTBW&#10;4mw06zPRMvJzE6liLV4Js1SxrNxcWZqYYFEkB8+ofMZaqXe4eF/2cLwtPEcCF4TEJ0yEubqANH2M&#10;sKm+wd9bKRMlZKljLMd3Dmf5upe3J7EMBiI9JemqtO3JimMA3yLIXJhUAl023fep4ecrVaZNg+67&#10;/+03lrkigy7Lz22FM9Ugn4WWOiFCPoMtmtYrG0DjpwZTqcda/gnS4ko9kFglMWl7deEz4WQIac6u&#10;UPJxAVOTfF3L0BX7pnnoGgN4WEaThoW90N6aToQ6tj5qbS2kn9Q6F4C0EQNR1EWQXXgxlYukyiVV&#10;P+rKTJDkY33SVEiZBMPbJmGyM/frwsNN5Oumr1+TzrEljB32g9lJZwTgCVPATgAsZi/s+/3v6PI/&#10;W3MElSyziGa8RuMqSPyuBECppsqogbfIK/ZYJkPK9kq3gWpup1CqsnRzz4eF6AN4BOD17KTzfHbS&#10;ucfGn9xAl+XNHvj93gCIQ5K5UEAdU6mqpQZrIypnWqM9lXyNX1dVofXk04PmbYWgkv3hok6zB7B9&#10;ACfydNtb030PXgcXxFuHiSIGF3YcMLqYoqm/gYhVrGiNVBzV1N4K1UtSVLTWvqZe0XoAp0OXA+9d&#10;BDM2ljvKuiAuSPXrT3QgTfWWJZ2tVuPjG/O5NdeZJGtJinnQugq76tlgzU8kq9UWFAKwckYaKwBx&#10;HUFe2/LDdwntBy3FplTCS5TvSbK9b1oGEMjyodCHOYC1LkWW1bCDoHVPvzZgqXUn4HjK2PlfruLD&#10;n69ahSppzfPl6Kaki5FWvP168FmuKhhftFyssbt4z7xej9SUb7lOhNq4wbGK1dmNpXylpI1x9XV1&#10;cnUX6Whzoci5rXvLOkX7D3+XXtxRYR40NGXMeWlH2zGCIgvCeNUZxQcwb4XhoWsVurJ26wrotpBs&#10;2SODLvv8Arp8Nwod6C7+1gToEm5SBJHX2DWArk6ubgTdENR2oQvE6+ouC3RLqqdbGoALrzqX2zsA&#10;cI393i1BEY8oXdgeIwBvADIhICNK8RWCvm4VQjc6JZ1AV6dbRF7ohjBt0USHCC3otuY1O+fJQl2m&#10;QhcyYOaALkI1q4BuqHYBYF4OdJvchn0JoBvjVuEhdTaFbghFaUauxgIfaVAes5/E61nJymevNrsI&#10;SkDuaD6gmz7QN9DPXPLl1W1fe5vWnx/p8a3zgjcMlDJYHttcztmrzgPUtF18pXflsu8Vdbw30ZKX&#10;Q2uyPj7qFkftremD9SZvwdmrThfALoNtjy9QLfN1TV9X/b0WgiYsLeiCfVTYSGK4xY14KJB0GKbl&#10;LpvWOoWXOn7/SgJ3D9As7cgKiX+HkgpCaKzPAMDXlNanFXytQxeCBWDJV1Rs1H4psun853UB6pBN&#10;RXuklftEtlKQ3m9vTQ/C/9FVul2wdjmzk84YwcDV9+zfsevq60LGxAK0WQo187AbtjBpElMW4yac&#10;SiUaWj0CJ/cevgWY1j6rm7lJMv9GtN/fPM64Om+JIbQJadiOKx5jAHtir0hd6D5GNDjVYz87HBTB&#10;ADxhipj/f0BjEEyowztAlAnRb4SarfsgiqQxgnylUzaEB67Yv7HO2x111+Tas+eDNZHiS/e1PO+x&#10;fJshbnaxC4Vt+nrNQlksXQu67a3pcHbSOULgn6qizwFTBtWVfsJvuerUSg0uJk3Jk3b/oLw2XHTO&#10;FZ6tM/zmqq0EbUjKcq9plEKo9SRlaj/U9XHe4srT5XYWjhC0AlKKTJOBtH1UPBmi0QaAC4UhPOoT&#10;DblNBbWqt14yi0JmS3AArs2hyDZVYkCkJK6OU+4+RHf5JUGmdfW8ycqwyTFGMPnhSGfMSxu6rMj5&#10;XQDP6vy4Xy/sulubOEA4c5uYfzpsWUNFdSpVrGpLIrFOdTAfqFzVEtFmyJjcorcpArARtzach++P&#10;VjZojwF8K3q21qDLwDuanXTu1B28BQnmBKJr196XsuKUb4ZLAZKV7hUDq0Sp8tAI2/XQaHyOAKCy&#10;ZVCCyssa0nhh2yQ8swfRotuJQkGzZRDBO9Y6nywzkqzNLZ2xdYN34fUZIZi89QbATUSTs3QYNkE0&#10;PhUmDwyL9FUzztPlwPu03laDXYjWMlc3DcQ8TBWbmfa4rRxoi30Xn+FAgnoQhIDy5K9yyJ4STYOE&#10;aCpkOQdUfi3J/KzdOxJh9kKeby1mQeStsuYEtyEkv2OgHekAkp85a6pc81yhuYLVXNCccuvw2pIM&#10;dizm12t8hkRljIo3qKTpu/jsxcdWq/trFb1JdPQNazLQqH4Ca2ap3w0YyhoMsT5pQHXFb4RuwNFj&#10;v251McLqM4R1F7iaCwDXmLLFvgPZxW7m0c1gUbvB4ia3v/wJ5Oq5/UI3ks8S4TzUATdphdeRXq1h&#10;jboLoQL9jv0+qsM8AutKl1O8EwB3ZyedHQT1JCtRvXlnmcVUiq0zP0PYkXXbhWBCVYvUYiRSD1cY&#10;TAutCCrOGIhPTWMNGfkUYAICGlgMlLLXebXbSlw0pQE3VeVmWQspfi4lGbAkycwFKj8qLpSuPQWr&#10;r0Td5ehKYzG7q4lRuMRRe2t63N6aXgewB3mNhRWP6IpVjS5bUfpcq3HjhxzB+4yrfqLEePrpxKlL&#10;Ssrd3dz2kJiXGx9AU6Z+UaLEstqCkA2ikexGaraA276o4fNw9pNpdi6udAfuslmyqwldDr5HHHyH&#10;8JHc2ZahK1VpNK7OKP94bXQ9kXgaVeL85x61wwLeiB6dSYryLOWUpsI6ijcECA2BU1PFBMuKxmsl&#10;ywbRMme4UTfnFim8iHpnQHCQ3p2ddB6sNHQF+N5B0Opnn3ktpSpLWpxgWielKUbIhgs1kj2yHgMJ&#10;AyQVi3YjSh2Lq2DxX15FypbKdUXgYe8avGK9WslNg9D4tqr7GYXvIertz3MGiHC2ai1cpJ+v2n5u&#10;o+L+7KSz27SVLmV3u+42UayDRDSYRue6y8rfReKX//U31m8xaYNpsQLj3O807OBL5rH2PEYDakC8&#10;UeNiUC16T3JgjdqfrcYDnUbalCoGz5I2hDDwBaJRuDz43tgg2py9Fo4dUhL8vrgZcNaN5UG0y78/&#10;ReuTmf3C5ZLPFhtEE4SLneLle+2t6ZGHbjqEu4i6TYR5cwN70DXLYFh0kbCRwaB8MfjE7MXHuLCa&#10;wYBF9kHU04yHJBvcEl/joLsQcKosBojQRiyTgUIGXv47uOcPm/BdWCdxT3pxw6XRw5yocgmvWHmF&#10;HPudxIELcFkLsr5o4LIZQsCSxe8QX7MYG3/4O7BO4+U1atItIg5da5kLjQVvrR4sOBhDgPBtydsX&#10;7+WO4ySwM8gCi+xvg7pA98Of7bbtCa7/+aINSqR2o9dUqWOUQTUEc9hmR6l2w9Y/IjQJjbd1j7Vn&#10;TwNv/D25YWsK3JjtIYOsSuVysNRMFZNCd04MBjw1LuL2Bdr/+KMkVcwUulSLEK5b9MSekMxa2TcC&#10;vEs7K3v2arOPqOZuzy50I+yaQvfiP9qY/cs1y9DV6JeWYTGE36O0GIB4p980m0EEL6GCepGAgGTN&#10;yeVITWWWpZjipQKuxFZYCCp9lRvL8aXQsBbgLD937dMzXPr851KshTKgG6XOG0MXaEA62fqyQPbs&#10;VafPlO9tADsU6Bqf2BoTqML83zA1lqgsXMX3tFxMB6ZR/mzcpxZzc/kaDUF+bfzzwb9RLQaw3FsS&#10;gZdK8nYXHmp4AQbLWUwRpgTAnMvpZEvm60WYDlBR3kqCkFmQHDiLOCRZDo2Aq5z2G8vNJfGsBTFD&#10;hJ+UIdkm20qnde1DYteUo6bKzXTQHPDbnZ10UGfwNhK6gid8G0Cf0iK1ILiChcRV6TnWSmidonX1&#10;HPO39nY9AT/hIZowESvDSGi8qDk/Q5hwBWvSyjIKRdEXAGPfHU6KSII3hBqNoM7eQ5OPHXJiSH37&#10;6AbISXHOtRDsB6WPS7j9KLEVRHWc8tCYyQUHGRytzQ9uIJupcjVBSMwhTYtBfZcN3t8tUiNhZaHL&#10;ipv3mUVwG9qFKtLv9yJcrc5My3oc/PXMKnRjalUhuTMLHOqq3cWj+5yrrJMN3uBtZKGUaewxk8Qv&#10;No2cYhlsYy5FKnBJsvBNmrWkVLn8ABqEATTOeqAwqsNr6ueKEyOILWuhPHXqIgYAns1OOnuuO9tY&#10;uJdVBtcBoq4UN9m/fW3mKDIY5H+TfSa/rys9ZVN83fnbdZw9/8T+g56YxaAcUMvydrnvgmpQTchm&#10;wFywXQWvL6xQlrjQk4No4oUqPR5K2Eb7OeHh8vaDkK2QqnKlXi7MB9AcZC2s//YdLvWmyYeRhvq5&#10;C0GUz8+VxQTBANvxSipdriXPAFE7nhC0he+oVmyBHL6u/vcEn2hdPQfZuAA9W7NrMUhrMmapXZm3&#10;Gz76UzUAF6Ni4cUd2Qfg/GO+RgNnKLD/jV2Ri31EqWofErk/qpopZgO4sUEvhcpd1Frg3imdWGH/&#10;mmp9MnPjtZKslxqjjLsAns5OOg/bW9MHS6l0mWINPVerYDVXu/kmSZSROvb+Xzdx/j82LKtdNlEC&#10;iOXsUsyjPEldtQukp5AtmMmpVSFbIVwPKruYuPeYij+SABlJHBuSyHKQADd0RYSBLz5FbGEtJD5v&#10;qnJhPWuBrFO0//D32mYthPfi4Jjo5+cG3z53AeMhU73jRkGXqzs5YC/d5jyUSsMUujYtBlPozt9c&#10;xtmLrv19IM3ZlaWPIVGqUWUzFAdveEuQXTwaxWhT7QWkq1tEijbu70qmQyttheBcktoKYKlhEgXt&#10;2lpY+/QMlz//uXHWQhZ0DSdF5LEbHvIt0RujdJmi5SU8779eE/6/a+LP2oOuO1/Xhtp990+/tmox&#10;JNTu4l+mdnW9XXATJrjcXfBemwhe3uMFEnm82fBV7TyiefMDkKZuIVO4/GcktgL3ewK4yICrY5UL&#10;AJe3J1jjG55qAjcOMTPgRkcQTfBza6l6q5oGLNoN4v+HU4PD6EOzPRClRaBbRh0GzmL4tw7O//qR&#10;ZeiCG1BTq93F1GDIZqlFryfqMiyUqSZ4IZnuS/hL1/yCSgUtr24XoI1DkiALuCRe2Dxl8CyWpZAF&#10;YpsXbvsCG//4Y21Vbtxa0INuwUkReUPZKn2poJtDUX+N9Pbv1nzdMi0GOlvDu//z1/YVv8zbJXLr&#10;IaZ2keLvsplo2eAVbIs0+MbOwHhmpsxdiA2fpaR3JdVt9JoOcEUfVz54Fp99VrbKXf/dL7j0X94W&#10;VLnurQVTP9extZBmOTwuC76kpqDtMsh+A8MBuDKL39hQu7YL4BirXYXNEF04ioE1AbzhhahUvVnw&#10;TTsrqdYGJ2ELGXBJfDabErgSHxdpnq0w5RfuVC4AbPzjj4v83LJUbjnWQiXQ5eF7DOCxy9zeuhW8&#10;MVK1bnzdci2G8x828P7/2SxR7ZraDBEkRfCKHm/wuqB60+AbrluuDRTSxzJgCxPgij4uFLYCN3hW&#10;pspd+2SGy78/ra3KzQPdiqyFtBgx3/db240qSQ1A20PQ3NJY1dbRYsgDXhcDagEn5FkL/KCadIKD&#10;CXjBZTWwTSL8e0X4imed8awoIn+rpPaCyk4IWK8BXEBID9OxFaIbgu1qYmG0tydosQE0qyrXiZ9r&#10;mipGtZVxiWG1iM56hbDdYap2p+o9WmRihdZEiayD8Jsz6+UeFzDhJjtEF2Z8cgRdTNWN11UgiBpN&#10;hlN9CQA6by2KnxPCAMZ1YaSLOhZRDQgQwhXLoXY0gCxTAUhVt7rAhQK4oCJwxb50YhcOy+dq+2IB&#10;XBgAN68EE4Gre02kPVmmH85atgt6YvPLyp6R1mPWwdcotXswXahXvROBIZRYPAdSZqit/8MvOP/r&#10;R6Dnlke4GXSIWIGMzQsjnD8XhwRdVP5Sgpe2wNdQIGx/8QVs0uHLlkNTLIa0/a+wF2KwFeQ2oYLN&#10;lAJcogBuogC6bMIE+y4Xcel3v4hnqREIbQgUd5+tJXCHtu2FUqBbtqpNwpUVbDG0KAiBEagp12HM&#10;5PQh6xTr//CLM7UbTeflpgSHry/sFMqVf9QFb1RljNKoxhevepXwjfsT8guPZkixBGi5soyx0o+S&#10;gjaxPFxmG8iAy4GVCrXak7ZCBHwXT8WkfYG1T88sqFzzATQjlUtyfKaeMUHQaNdqOINudaq2Oouh&#10;iAp3q3YDOyBmM5AQNPM4eOcAaZFErds4eEmQHbEAb/D/iRQ6BXwXviCVXZokM3shWW1M3q1YT91G&#10;aWGidcC/n8psBYl1QR22nK9K5ebJp7ZhLVQM4wmAOy4mT6y5WFuW8vW/M2XbrQ1YwwGyeIzZDu4m&#10;T1YiZUDWMpTCI6U6DmkBmBPM31x2sN2QzgILxW+kTrj9w1ORRFtGxe0kwtRbIuzvxQ4UfU/xJ/qu&#10;tJ94dTEiKUoedXxIpArSlhK40feLJSAVwOUbaTvOVghVbjjl12TwLAkvqn1ekhzwJi1z8Me2pR7Q&#10;PQLwv7iareZ0s6oeLEvJYhiBpYOAS1ErksUQfT5P+ljwOXpOcPZP/8m62o1YxWUtQJJGtuCWIqMh&#10;tBKIcLEQQacITSfjWQ6aElZ73wmVvWTHXlS3IYABRVoYFkCXAXcBVsGGcJWtAACXP/85shZESBm1&#10;Vy8/TSwNoBWlio2Y0BKV7XcAjl1PDS6rBXuXgferMgHMXXgMsq3vCDBsb59Ozl5u9gEcQqgJIZ0o&#10;AZOc3WLpYy4aVxqBN9atF8kJDYsCN+BSyiTwlUyEIInxJ6rzUJt+AqtAq4QtZydANvEhA7hI5uMC&#10;7iZBAEDr6jnaX/5Uicp1mZu7sObAbu7lqtwxgllox2XXX6iq9sIAXKsdyxbEkO3Q7ynFaGM7OfI4&#10;e7W5SykeyZZbtdoF3OXtSsHLwVSmeBOz1hB/1lep3jTlm3lhEf19JgUt+1cG24W65ZVqDLit+KCZ&#10;EriINbx0ZSsAUV5uMeDmV7k6EMw77bcClatSviGAJ0sJ3RQQA/ESkZ8hPgg3AfC98P8jANBN6zh7&#10;tfmIAPfKmhacR+266BgcXzQ/W00BXt5O4MEbK+GIREcIopjqG1O/KS3XVRdb6r4X+pelwZZb5eSA&#10;mZilkAZcuPdxAWH2mYGtUBeV2xDo8nHMbEdnAF7aFuxJ2Ha6gZ1AdsxqMZgVN7eldl3UZIizSOLj&#10;aoGXPQoSJFuoE3HATj7VNz7gT+VAyQJs5FHIT+Qs2Ip2gi5wxb85BC5Zp2h/+RNI+8K+rWBR5QKx&#10;imJjgI5D8VTzWgs6T83f2rYgVgK6rD0782/NazFUoXbpbA1nzz9xMqhmBF6p1SAo1kQ1MVmakbrQ&#10;Dc06M3XH24QJE6mwRYqdELvBtkBi5SHLAS4AXOpNsf7bd8bArYHK3WPA+oYQ7EKaGVRLlZsWY6aC&#10;vyvab23poTs76QwoxdP4gc/ZUcK22s0gzvlfP8L7f+s43T9Z4F1ceErVK6mpwAGCF6ZZCjjHyidv&#10;VvFOQSmwVahb7hgTtISJD+UBt7X5Ae3tSRK49Va54ecmAG5d+eJ0DABnLzd3IQyiN0Dl6tgQe3ks&#10;iKWG7uykswvg0EblsXLVbok2A6NTDLyxrIbgwlCCF5B2A06QTyiBqzXIo3nKSkErgy1vO8RmmJHk&#10;jDJpRkM5wOVthWI+bnkqN9hvsWWNrnxxeiv2xPlys8fA+zUh6DdI5cpsh9xdJ5YWurOTziMA99QQ&#10;za92ddLHbKndMmwGqeIVrIPk3zMsB6QAGOpJW2kXHVXxgyrUr0LZht8ltxPk/u1i+Y6BWxdboYDK&#10;5T97sHHjdF96fb7a7FHQHYB+DS5ts+bQHSLorzb09kIctl0AjyDU5K1O7ebN2+VsBkc1d5OrIWQ1&#10;SMArsxvCTUjOu6dy9SulZcZZmVn4RvI+TdhGr7eE9j7lAzfMVnAC3AxbwaLK5T9/d+PG6XHa97BB&#10;7h1CcBs1m8UKB4XNlwq6DLjPIGmCmQe61avd6BC5aNmuAu+iEeWCWfH83KCATlL1xuALQf0mVK/h&#10;WUk191u8b1DsBqmC7ULdSuyEMoFL2hfBJIh1WhC47m0FDZXLQ+vWxo3TscF13EeQ/XCT/durCLTf&#10;Fh00W2rosgN1iJSuw8Uthvxqt7DNcE4we/Ex5m/dF4aLTaCQgVdUvQr4QgpgIC1PN9/KJkEbf9KQ&#10;2w4J71YKZcmsNkfR/vInkKvnBQfOiqhcA1vBbDLECMCdjRunkwJiKgRxmLs/sGwbjBHMARi6bNWz&#10;NNBlwH2W9VhiW+2WPahWlr8bgVetaDPhmwlg1QZTg9M1OVBGRXGogm2ieaVM3bqrpSDG5c9/RuvT&#10;M2PgFrEVXKjcFGgfbdw43XNw7Yfw7Rko4hFTs+OVacFueafvAvIpvcujdqNDNX9zGWcvyrO8pHaD&#10;xKtNwDcDwNKLk2itkHTfJmehQWojBFYCaqNuAWDt0zNc+vznyoHrSOXyf9tvb58eYMWj0dANU8KM&#10;IFKp2tUYVNMAb1kDa0rVmwlfZAA4uZF8eRuaCgfV7DP5/oueMlSdglGZugWCfNzL2xMLwC1iK9hR&#10;uUSj2hkF7mxsnw49dJsJ3EPk7Bpchdq1aTMAwPt/6+D8rx+Vus8TqjcFvqkATjvziL7KTVe/8SLm&#10;abCtQt0CQfWwy9sTkHVaKnBtqFyTGgvh39hkiAmAWxvb5T/We+hWBFx7ajdvTQY7NgNQXkaDTPXK&#10;law6R5cKz/SZFzjR2RdJyMbsA/GzNYEtwDIVbv7USODmV7mLbR0BuLOx7b6iVx1jvUkrm5YSZnTC&#10;W+ihFp54xKApGokpBKJ8nE7/Q/TZy/8tqD5VJnjDTAC6aODDt95Rk5IIUlje+ZUDAFVbO4nbZVpt&#10;dH69agBbIJhxdvm/n+YCrvbdmei/bDohQaZy9dZy8Zk+Alvwrle6KwDcqtWukc1QY8WbuJhImoVA&#10;lYkHmVJM54aWlqsr8Xergu0CuNsTtK6e5wKu1sBZvVUu/7eD9tZ030O3nsDtA3gKy0nSVr3d0m2G&#10;+oA3Dl8g28N1macLtcdbIWybDFwgV4pY9HQHQCxsw31ur701PfLQrR9wM3Nwq1S7+QfVlgu82gC2&#10;eebR9KcJaWHzSoH7Idd+sOXj8seHmCw7X4pYmsrl466LmV8euvmAu8O8n64zQCjUbnNshnqCVw5g&#10;s4vd/DiSmLVQl5M7ylKY57ry6gNc6yo3jAmCducjD91qgbsLwxzcWqhd6NdlcAVel80t7QlTmrQc&#10;oNuuR2iTXuOTuY7ANbIVCqSIaarclQNvLaFbFnBtq13OZhhSigk0Oh/LbAYb4D3/Hxv48PpXpUwZ&#10;tg/kBj6WSWLtN2e4/Plp7o0oClz+T0WAm99W0FK5fIwYeCfLDN1WDYF7WCZw5TFHzp4GYwB3QTAm&#10;RK/VPN9NQWuZRA9b6//5DO0vwjzQ5iiAtJ8mxaXr0zhwDTfCJnB1niSybQU7t9GM5fcBPGOZSl7p&#10;lgjc3UpUVjGbYQzgIYBjgDwjhKW15RhY05ombKB46TnB7F+6mDvsPuGD2/PrFJf/+xu0Nt9bUrfF&#10;gWvq4wLFshVUKtdg+UuteGsBXVXh8Wqhq2UzTAA83rhx+uDdi80uFnnE5tkM0TKI/mQsqn9o6+zz&#10;Ls1j47UPuPz7SfzpwhVwU77blo9raiuEf89hK6wUeCuHru1JDyWp3QmAxwjakUzevdjsQ8gjzp/N&#10;4A68F5PLeP+vvwKdrXlC2rYTfvcW6797m/vKMu4ZVwpw86pca73Pjttb06WbtVYpdOsEXE3wTgIL&#10;AfthQeazl5t9AM8oFdPazCdNlAFeek7w4c9XSy+Ws7Tq9uo5Ln1+yiY85LuijIBraCmUD1wrKpeP&#10;o/bWdG+ZzpnKoKvT6aFi6A4BjAHyJwIyBDBqb8cr34fABcsjtjFbrQzwetVr4cJZp1j/7S+RurUC&#10;2+qAy0PXFLhxW8FJh99j5Gx37qEbB66TWWaGMUHgHY0B/CkErU41edZO+rm4DTZmq5UFXnpOcP7X&#10;j7zXa6pur33A5c9PgxbpSwbc4NwzyzpwYCvIYoQl8XhLh25FwA3B+j37dwxglPcAnr3cVNoi0jbh&#10;OfxdN+CVH/L52Ro+/PkqLn7YgI+UPde+wOX/9nOUmZDz6qk3cGtjKywteEuF7uykI1WHFhXrxBZY&#10;ldvwarNLaboPbctmKBO8lAatgD785apPL5PA9tLv3mLtN2eFrhhj2NYcuCXYCksJ3iqU7i6Arxi0&#10;ehlvD+EJDqhAhY3lZq82nwPoU63C2s0Cr4evG9guM3BLsBVUIquxU4YJfOjbCq86hwDZ1Zk0UQvw&#10;FlC9QADf879ewcWP7dWE7X8+K/5dJNdBcQ5cIH0CRM1sBRV477a3pkMP3eUF7iMA94L/y1uboTng&#10;5ZdHZ2sBfH+40qhaDqax9skM6//wDq1r7x3Btpi6tQrclEwFxfdNwNmCFidBFI3G1eP10NUD7i5i&#10;9SDIAnzmapcDLzWf1+4OvNnwBYCLHzZw8R/tpVG/pH2B9X94h7Vfz6JshCpgWwFwg2NrpHAPANyr&#10;0FZQRaNyeT10M2J20ulTiudScOa2GdyAt0z40nOC+Y/tRgKYtC+w9usZ1n5zFk1qcAbb4urWHXBh&#10;Cs0D9vd7MuBWCF0gGOe5W/YYj4eufeD2wLItlOCswN+tEryybaHnBPPTy7j4jzbmby7VbsIFWado&#10;bb5H69oHa4rWCmwN1W3FwAUhGLe3T6+fvdo8BOa7NQIub4Hs1b0LhYeuGrhdCLm4OYvilADeHHaD&#10;A/guXp+tYf7mEuZv1zF/e6n0LIjW1XOQq+doXT1H69p7a2rWKmybB9ww7rS3T4fBoHJUoIrUiyTH&#10;qPEMNg9dNXSlZSbrBt401WsPvNmnStZ6z9+uA+ctzE8vBcr4bQDivEBuXT0H1ilI+wKtjQuQ9gVI&#10;e25lEKxq2KbZCS6Aqwtdth5HG9s/7wFhNk9wjZD6kaS2qtdDVw7cewhKTWrCRX9grWzw1g2+qZ89&#10;J6BvFRBenztRrMVB6w62RdWtTeAGn6QA6GRje/px+LezV51DQqoryaoRQwbfsYdufYHbB2QDZ9ng&#10;1fV3ywCvXC3ZhK9bAFd+YRCrO2pZgBu+vLexHaVppYmUGsURgId1gG8LPnjgdhH4uDkuSLpouJPv&#10;UYtGkCL5LzJCwosr3v5Hu1uMUVsZmgqfcH0IqeXjZ851pWbA1difRHKD5CFXPXATn/+K/5/21vQA&#10;QN1TtnYBvJ6ddA7ZALlXujWB7jMAA3NlGb+P5fd3k4o3r2IsbDfkEHN5Tqmq1LAZyKiz3WBb3boB&#10;rnQCxMfiQFWNqgfqxAjAEwSF0ktVv17pRifMAxPgqk/cqKmlwYhwQvFSGkkgUqh0IOU0eE7Vawwo&#10;fTUoKkxbyjjte/W+22w7THeuXN02A7gsdsQXWC2E6wxoVcUEgY+bFX1mibyenXRez046T2cnnUEZ&#10;K+ihGwB3AOC+vW80A6+8c4BNuwGQdRs24mmulrw0P7w0wGkX2AXW1eDmRFLVLc29/oSwWgolAJe9&#10;5xvZ39pb00l7a3oLwey1KqKLsCt3VCwrK3qym4iHrjvgdlGg5bv6JNYHb5bqLQLeLNVbDnxVYKty&#10;pM3Cepi2VZffWq2r22Bqr1UPV/Yd/TRvtL013QdwhynPsmMXQLe9Nb2OwGvWUd57ZRXP8Uo3AG6v&#10;6KNsE8Arql6aAQX71oMuiG3BmLr5/hywzbISXNoJJkBX1cZVfEeqOmQQu45gskLZ8Wh20um3t6ZH&#10;THnfArDPrIcQwkMEWQ3Xyyyas9IDabZTXdSDQvqDa+r32BlgSy6DKFVYbs4tYxA7Hyk60cEUuCZN&#10;KQ2BCwRNAm5pXms7TOB0SzxqI9Sw4PnKKl020nrf6nWZUmHKtuIFsXDBCg+5VoSsNQVcA8jm3Bai&#10;aSUUemqx4N8WBG5oMfR1lsFmhpWtevuoYf7wKtsLTu666qLVtsBrx26QWw5q2yHXYgqAq0mQTbvX&#10;2IStqG6LAjdcl5zADeNr3XVng2x3YTbIVTR2WbcaD92KVe4DOGz9rgavDY83qXqJZfjCNnxVYKsK&#10;xBbXg6TYCDZhK7MT8g6Y8e8pCFwgx6g/U723ADws6Yg/qnpChHjOrKKt8LyMZdnyeNXvI/ELg9qZ&#10;bCBWL0s7UZxbuLR+Z3X2vrDj2Zqq2wqAG8atvP3KGAwfwX3Klrb/7JWuXeB2ATwt7Y5mKavB1G6w&#10;NbEgrtmo9DJ3LlpJjh/HqyFXtfHfbE19TqpbtZ1QEXCNLAaJ6h0zy+EO9CY15I0+e8L10C057qNg&#10;elj9wJu0G2Dxgo9/j9r3LQXAFboQKtBSIQ3NJmzlg2XFBswcADeXxSCB77C9Nb2DIK927Or61x34&#10;8/aCHZU7gEYxm+ZaDZwVYDG1LHvZROtEakImmf42uOsLtvguIu7vYvm3BjPN8sYtmy3R2eCXC5FU&#10;uc2wEkq36Kwz94rXTCWp30eVqtcWGGTqN0sBo1wnILdrAQNFa1PVJqwETXVbI+AWshgUyveIm1Fm&#10;U/lWbjOshNJlO/l+HdYlTaXy9cCKq172nQ4G2vTWgVg5ycoeR6MZS3dRolI+UGZP3ZYAXAAYM0i6&#10;uoZ3EdR7sGUPXK+qtu7SQ7fMbAUb4OVLMZoAUttycAhfXQjX5cSjGq+4rAMsWglxdVsMjjr+rYPt&#10;s2oxKK7nAYPvTsGvCj1kby84iMO6rVDagFieAbbs76RxELJBGldAkVf8osLDOnVadUFuEajsArlt&#10;4Hr/QDPvtiHAtW4xKGyHIct2uI6gktkk51cNyirluFJKl+UA7gK4iWD2WR81K7CsM8BmT/VKLIcS&#10;lK/5OpZnTJTZ0UKtbO2o2yRw52Vv96S9FfVPK/E630XQzcJU/Vaidley4A13hxsAuMbAXBmMXdgN&#10;TYFvfiAXfQKoN2yLPOnQctWtGHtlVuySiKwdprj7dbFEPHTlB+p51Qq4GvCq4St8doJmtGCpVRBJ&#10;WoRt2FZsJ9RGPaYA+Cukd4R52N6aPvDQLffgHDKla+XxCkF6Sz/Ph9MBmd9uKAjfEaXu6lQsJWhR&#10;LmwrtBNqox41n24HiKzGAbtW91ktCA/dEu+Gr23d4RE0uis8cOdK9erCV7hIDwDcczHRYnVgS61b&#10;ILrqtiKL5ai9Nd3zZ4VKPq122Ki1OWF3yzuwlAtskt2QRx3ptBhn8/wnAL7neN+IduplgjY2XVeo&#10;kZCWjWDj+OnYCRUdq906VfXy0K3X48aOBXV7q701PWBdKHo2L2h1zGMFaBzC94hSepPyA2whfFvu&#10;U6tqC1kt0NLwhmwNhjxsKbsBV+zfpsV9+PDQtXhSLNRte2s6ZtOM77u6yHVUb5HH1JTPPQbQF9Rv&#10;AsAihJcVtCAq0CoV57Et2NbcTpDFDrsufHjoxkz1PHGEYArhAffaPTgc3XetehWfO77yxek4vp8o&#10;lAAWVXADlXCilXtLF7RKAD6xCVsddVujfd1l14UP8TitKHRf57ACRkzdDi19X67Iyr1FrIJDoYGv&#10;O5RiDO2BRpJ9g6Cm2+MWsLpXgk7mgez7N26ckrOXmz+Z3pCTWQnZc/VqemObMIEy8ahdYaXLZq+Y&#10;AHKMIOH7lgK4pt/nUPVSW8p3vHHjdEgIevqfDRVwXAXLlHDClmhJVCZRTSfWVKmqn5ZEwUoyDhQe&#10;ba4nhrxPG7pWQo2fJLqoYWNID91ygduFvvc6QdDD6VbGDJuvy94O7QyE/Bdn2LuqLwLNBMBaIE4B&#10;shLQkp+8XSVEwMYhawZacf+cvdzsI/DFjWGbZSXUWN2K4TMZVlzp3tNQpWMA++yx6EHaoxE7mQYG&#10;irlS1asJ3wmnzrq6gLEBYupgGrJqGXkBa7gfuhs3TkfMmrIK24YNWHq1u4rQZSr3m5S3HAO4296a&#10;Xm9vTQ80fagdzcUfwFELEj3VawTfxxs3TsNtv23ySJ8DidKfEIjRDwx+4p+FpVpmBbf18YrCdnGd&#10;VFXRq46xvmLb+5CBJFRw3zEVMsxp9utYC3sI8nlfu9wwkmjvorIcoudsIv/ckS3lbU+1lj/aZhNu&#10;GzdOj85ebt4nJP6U1fBBsjxq9xZ8+NoLBZRzLwOkEwB32lvTEZs4Ueojlu50XyHb4ai9fbqYvnn2&#10;cpOWv14VXATuroK7GzdOjwFg9mpzB8BTmlD5la1bFbEvpFp6e8GHUaQ9Lo1C4LL//6oKkOgMtgnW&#10;w+Oy1itPhkIDl9kP/7+9fXpMQYeBhTDXUrcVAvch3LRDv+8H1Tx0i8RXmsDNAnTF8A0BPB+2t08X&#10;6zx7tTmoYnKDduqXwU/OGBZZd8V+3rdzvNyf26yWyEPL39tFDTu5eOg2W+kesXzeiWBD1OIROuNi&#10;fijTwVQbKEsXXQQDoMagjRoSzW/y793Yno5UIKvZvu3PTjo9Vmf2DuwOAg+Y3eah60M/WLPLrvDy&#10;vqKcXa0epxQX92hjW5z4Me+Hj8Jie/UyHs/rAB4GyIkZaGNZCF3J9x6wp6G678MBEPQkQzAAdmzZ&#10;Zuh76PowvSDDmCCYsXbQpA0QLvbHCqXH2w9SAC85hHsA9mXbR5WgpalPQxvb0wmAvQbsp4V91t6a&#10;TlgzyLvI3wgyYTOsakEcD918cZMD7p2qekJZgu94Y9tk/UUA08SQUJMhLKx7b+PG6VGoTOOdhOcq&#10;0Mbi7FUSLMxm2K/5rkjcMFiHheuWVG8fKzppwkM3/wkzQrltSSaOvlc1WHJbD8BhBkQcwmlKuGog&#10;66wP24Y++30vCVrtZUkfo9mT0XGNz/GubEIDp3pteL27s5POyoHXQzc/AO+0t6bjkpZ3BDelI8cq&#10;lV5sqm9SCav0oItsBdNsBqq0C4KBsI3t0xFAte0jYVmDlLfuQTFFuK5ql4PvsL01vQ6F720Q91jR&#10;KA9dH+pob03vllyu7qGj703Ly+1KAFIIwnEQ04ITc/OtiQhXKqyfsDZd4RhMNEErs6Jk59GEgXdS&#10;01P9tsa18ADBQNtRgeUcrlJGg4du/ePIkaKeZFwofQOw5MTfXACyCGWaCmkVROWfnCvgSrWUXjgA&#10;lmN/DDKgNUIwQNUopStsw5hl7lxH/kkVj2YnnZUYXPPQda+KhwU+PoG7AZfHRdS6O282Da3zlB+a&#10;8ZMv+IGwje3pMSE4NtzmblZ6FDtHatk916RQDYPvnQLKdxfAs2UvjuOhW+943N6aThzkNE6Qkvif&#10;R23UZZDMVnDbIe77PHZAJkSYt36Lff+4RrvC+Nxrb01HnPI9MNxffQbew9lJZ8dD10feyKN2eTDa&#10;fuTKUrlWIN8UEGesZ08AyiSHKtWqvcFgdcQGqO7WBL43Czzljdtb0/321vRjtj3HBgDeBfB0dtL5&#10;adkmUnjolhN5Lp7HjgbrxtCY3lom4FyC2cLyehKYHMMs3Wtg+vTQ3poec9kBjVK6KdtzlwE4rOsw&#10;TLk2hgistTLTMkuJVaunW1V8bwpGNirsIh7WvVFgzRSxSuntMdtAF6Y7yOFztremD2YnnWMEhWJM&#10;ADix9IRkXWUyD3u4qjDwSrecML1Tu1I3Y83Zc31/yBbRVYBjArOsg28KQGrU3preMjwvrKlD3/XB&#10;Q7dxYZjBMHY4rVj3ou36o5Z9A2LH9UD3e4pWnDOs+jWwePP2N2EP3UaGLnhdpYiNalIjYtyw49bN&#10;AOG+gaq8X3RlDKt+3WaQnhRc7Gf+8vXQbWJ8pwNmNkjjIupQYGXcQOhCY/RcF2xW2pFz9Q+yjukA&#10;wUBgUfB6peuh28jQgakrL3doaHHcdLUemjefpqndCQNbKWqXW+4BU71pQH3EbnS3kN/n9dD10G1e&#10;sLSXSR4wFpzVBpjnlXYrVPt1jJ7m8dXZz7s2u4mw5V5PAWoXwD02lfwO8s0U6/or2EN3GdWuK5X7&#10;sMRqaDrbP27gcdOCJPPMdaBmtU8YsxvSpt7eZ+13Jmym2L6p3eAzGDx0mxrfKl4/sqBmZTFGhRMh&#10;hBixx/DxMh9gBrUs8A5cTHFly1ap7fuCLXHH0G7watdDt5EX5LFCYbhSufs1mgjxhP07aeChu214&#10;nHXq5B66aFrK1XAQ93PM1hByf3WOSd9fwR66y2IxuCrdWCQTwsWj5DC82FfkOGcpyS6Ap45u7iPI&#10;B87uS977gL0360nrmr90PXSbGk+43yeOVO4E9SoVOLYM29pbFFxGQ9p292cnnUNHyx+z5R+r1C7/&#10;XlaSMW3ihVe6HrqNtRiG3In92EDlmkCrToNn4o3GdFtkN5Q7Ja//IOexnkjAB8ljvyvwhvm8R9zL&#10;36Sdm6zITt3KS3ro+igcj5FR01YBG11b4aBm23uUc1uk+47dUBoBBQX4SgMvWwd+gG1H4/1HHHxH&#10;RW48Pjx06wQhF9W+Jqhf65eRRHVPCmzfgQW1XAV80zILQvA+ddWuhg2w3YVBFgKD7y3kz+/14aFb&#10;K/XjQo0WbpjpYERd1vzy+5zfxWdjfNfA436E9JlhOwCeuyrazQZW7+T43JDdNHx46K5UZCm7fUu5&#10;vjahO4FZse8sxcyrrWGZO9/W5ACNVK0eA+8jF6p3hbJHPHR9FI43aXZFDX1cADhWKO88wNyXwGPc&#10;4KedBwim76rgew/A69lJ54E/9ZcrfOeI5sdRjR/9HlrcxqEC3rsNBu8EwAMAD5iSHiA+EWOEFe6w&#10;4KHro+oYNwy4xylpayYKdQJ1CcNvmwxdAcBDD1hvL/ioN3Qf1nxw43EKYEygq5zKnDKt2ocPD10f&#10;1sB7BOC6w8aVNmJoaVBvqNHt4tifFj68veDD1ePn9Yasro6XO0R6wv0EelOZi1gMI/jprT680vVR&#10;cQwKfv7YksrVmspcwGKYoH4TSXx46PrwYRy6vdhGaSrYMAXuKMd67tWsPoUPD10fPtyoUxZvUhSo&#10;6QDhE8P3HzhsAOrDh4euj1JibDi4p7IE9k0VKJsoMdJdT8Q955E/dD48dH00MUzVqQx2RxrZCkXV&#10;rlifYqIJ9qE/xD48dH3UyVYoCqVRwbzjI831HGkqbh8+PHR91DKGeXKGBUiPULAwOVOvaeBV2R86&#10;Fc88mH146PqoRYxRPO1qBOCOpdrCj1P+tlcAqCN/qH146PqoOiYoXr/3wCJw0wbU0lrc6wB17A+3&#10;Dw9dH1UD907R2qztramLFvGPJev6sKCK/d4fch8euj4aDVxXwbIfeJCnNv9k0M9Sst5e8OGh66OS&#10;GCEotlN3CD3mbhAHmtulvMn4dDEfHro+qoiH7a3pLQd2gIs4Yv8ea65vWr+1Y3/ofXjo+igzhgBu&#10;1byUpGgZjBl4vzXYRlU88aeAD5vhSzv6kD5SM4X3pMGP1qreYzJIj2YnnTGSTTlH3lrw4cOH03DQ&#10;gr0p2/1odtKhwk/fnxE+bAfxu8CHD4AB9jkCq+EJ9P1gHz6M4v8fABnUmnGtb/2eAAAAAElFTkSu&#10;QmCCUEsBAi0AFAAGAAgAAAAhALGCZ7YKAQAAEwIAABMAAAAAAAAAAAAAAAAAAAAAAFtDb250ZW50&#10;X1R5cGVzXS54bWxQSwECLQAUAAYACAAAACEAOP0h/9YAAACUAQAACwAAAAAAAAAAAAAAAAA7AQAA&#10;X3JlbHMvLnJlbHNQSwECLQAUAAYACAAAACEAeaQzBToEAACMCgAADgAAAAAAAAAAAAAAAAA6AgAA&#10;ZHJzL2Uyb0RvYy54bWxQSwECLQAUAAYACAAAACEAqiYOvrwAAAAhAQAAGQAAAAAAAAAAAAAAAACg&#10;BgAAZHJzL19yZWxzL2Uyb0RvYy54bWwucmVsc1BLAQItABQABgAIAAAAIQBtNBJx4wAAAA0BAAAP&#10;AAAAAAAAAAAAAAAAAJMHAABkcnMvZG93bnJldi54bWxQSwECLQAKAAAAAAAAACEAeeGknTBtAAAw&#10;bQAAFAAAAAAAAAAAAAAAAACjCAAAZHJzL21lZGlhL2ltYWdlMS5wbmdQSwUGAAAAAAYABgB8AQAA&#10;BXYAAAAA&#10;">
                <v:oval id="Oval 84" o:spid="_x0000_s1030" style="position:absolute;left:96596;top:58434;width:12961;height:1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KINwgAAANsAAAAPAAAAZHJzL2Rvd25yZXYueG1sRE/Pa8Iw&#10;FL4L/g/hDXYRTTexSDWKG4w50IN2hx0fzbMpa166JLPdf78cBI8f3+/1drCtuJIPjWMFT7MMBHHl&#10;dMO1gs/ybboEESKyxtYxKfijANvNeLTGQrueT3Q9x1qkEA4FKjAxdoWUoTJkMcxcR5y4i/MWY4K+&#10;ltpjn8JtK5+zLJcWG04NBjt6NVR9n3+tgqWxH3lry8WP78thP3l5Pxy/5ko9Pgy7FYhIQ7yLb+69&#10;VjBP69OX9APk5h8AAP//AwBQSwECLQAUAAYACAAAACEA2+H2y+4AAACFAQAAEwAAAAAAAAAAAAAA&#10;AAAAAAAAW0NvbnRlbnRfVHlwZXNdLnhtbFBLAQItABQABgAIAAAAIQBa9CxbvwAAABUBAAALAAAA&#10;AAAAAAAAAAAAAB8BAABfcmVscy8ucmVsc1BLAQItABQABgAIAAAAIQCmeKINwgAAANsAAAAPAAAA&#10;AAAAAAAAAAAAAAcCAABkcnMvZG93bnJldi54bWxQSwUGAAAAAAMAAwC3AAAA9gIAAAAA&#10;" stroked="f" strokeweight="2pt">
                  <v:textbox>
                    <w:txbxContent>
                      <w:p w:rsidR="008D6AF2" w:rsidRDefault="008D6AF2" w:rsidP="00143D34"/>
                    </w:txbxContent>
                  </v:textbox>
                </v:oval>
                <v:shape id="Kép 22" o:spid="_x0000_s1031" type="#_x0000_t75" style="position:absolute;left:96779;top:58434;width:12778;height:1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LOxgAAANsAAAAPAAAAZHJzL2Rvd25yZXYueG1sRI9PawIx&#10;FMTvBb9DeEIvpSa2IGU1igj2D+hBLai3x+Y1u3Tzst1kde2nbwShx2FmfsNMZp2rxImaUHrWMBwo&#10;EMS5NyVbDZ+75eMLiBCRDVaeScOFAsymvbsJZsafeUOnbbQiQThkqKGIsc6kDHlBDsPA18TJ+/KN&#10;w5hkY6Vp8JzgrpJPSo2kw5LTQoE1LQrKv7et09Cu2ocP+7q21XG3/znUc1W+/Sqt7/vdfAwiUhf/&#10;w7f2u9HwPITrl/QD5PQPAAD//wMAUEsBAi0AFAAGAAgAAAAhANvh9svuAAAAhQEAABMAAAAAAAAA&#10;AAAAAAAAAAAAAFtDb250ZW50X1R5cGVzXS54bWxQSwECLQAUAAYACAAAACEAWvQsW78AAAAVAQAA&#10;CwAAAAAAAAAAAAAAAAAfAQAAX3JlbHMvLnJlbHNQSwECLQAUAAYACAAAACEAfLGCzsYAAADbAAAA&#10;DwAAAAAAAAAAAAAAAAAHAgAAZHJzL2Rvd25yZXYueG1sUEsFBgAAAAADAAMAtwAAAPoCAAAAAA==&#10;">
                  <v:imagedata r:id="rId14" o:title=""/>
                </v:shape>
              </v:group>
            </w:pict>
          </mc:Fallback>
        </mc:AlternateContent>
      </w:r>
      <w:r>
        <w:rPr>
          <w:rFonts w:ascii="Times New Roman" w:hAnsi="Times New Roman"/>
          <w:noProof/>
          <w:sz w:val="24"/>
          <w:szCs w:val="24"/>
        </w:rPr>
        <w:drawing>
          <wp:anchor distT="0" distB="0" distL="114300" distR="114300" simplePos="0" relativeHeight="251663872" behindDoc="0" locked="0" layoutInCell="1" allowOverlap="1">
            <wp:simplePos x="0" y="0"/>
            <wp:positionH relativeFrom="column">
              <wp:posOffset>5344160</wp:posOffset>
            </wp:positionH>
            <wp:positionV relativeFrom="paragraph">
              <wp:posOffset>6666230</wp:posOffset>
            </wp:positionV>
            <wp:extent cx="1009650" cy="1419225"/>
            <wp:effectExtent l="0" t="0" r="0" b="0"/>
            <wp:wrapNone/>
            <wp:docPr id="87"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4192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4656" behindDoc="0" locked="0" layoutInCell="1" allowOverlap="1">
                <wp:simplePos x="0" y="0"/>
                <wp:positionH relativeFrom="column">
                  <wp:posOffset>5322570</wp:posOffset>
                </wp:positionH>
                <wp:positionV relativeFrom="paragraph">
                  <wp:posOffset>-123825</wp:posOffset>
                </wp:positionV>
                <wp:extent cx="1296035" cy="1296035"/>
                <wp:effectExtent l="6350" t="3810" r="2540" b="5080"/>
                <wp:wrapNone/>
                <wp:docPr id="26" name="Csoportba foglalás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035" cy="1296035"/>
                          <a:chOff x="56262" y="1828"/>
                          <a:chExt cx="12961" cy="12961"/>
                        </a:xfrm>
                      </wpg:grpSpPr>
                      <wps:wsp>
                        <wps:cNvPr id="27" name="Oval 64"/>
                        <wps:cNvSpPr>
                          <a:spLocks noChangeArrowheads="1"/>
                        </wps:cNvSpPr>
                        <wps:spPr bwMode="auto">
                          <a:xfrm>
                            <a:off x="56262" y="1828"/>
                            <a:ext cx="12961" cy="12962"/>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8D6AF2" w:rsidRDefault="008D6AF2" w:rsidP="00363DF0">
                              <w:pPr>
                                <w:rPr>
                                  <w:rFonts w:eastAsia="Times New Roman"/>
                                </w:rPr>
                              </w:pPr>
                            </w:p>
                          </w:txbxContent>
                        </wps:txbx>
                        <wps:bodyPr rot="0" vert="horz" wrap="square" lIns="91440" tIns="45720" rIns="91440" bIns="45720" anchor="ctr" anchorCtr="0" upright="1">
                          <a:noAutofit/>
                        </wps:bodyPr>
                      </wps:wsp>
                      <pic:pic xmlns:pic="http://schemas.openxmlformats.org/drawingml/2006/picture">
                        <pic:nvPicPr>
                          <pic:cNvPr id="28" name="Kép 2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6445" y="1828"/>
                            <a:ext cx="12778" cy="129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Csoportba foglalás 6" o:spid="_x0000_s1032" style="position:absolute;margin-left:419.1pt;margin-top:-9.75pt;width:102.05pt;height:102.05pt;z-index:251654656;mso-width-relative:margin;mso-height-relative:margin" coordorigin="56262,1828"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SobRQQAAJYKAAAOAAAAZHJzL2Uyb0RvYy54bWysVl1u4zYQfi/QOxB6&#10;V/SzsmULkReObAeLpt2g2x6ApiiJWIlkSTp2WvQwfew59mIdklZiJymS7taAbVIkhzPfN/ONLt8f&#10;hh7dUaWZ4GWQXMQBopyImvG2DH79ZRPOAqQN5jXuBadlcE918H7x/XeXe1nQVHSir6lCYITrYi/L&#10;oDNGFlGkSUcHrC+EpBwWG6EGbGCq2qhWeA/Whz5K43ga7YWqpRKEag1PV34xWDj7TUOJ+dg0mhrU&#10;lwH4Ztyvcr9b+xstLnHRKiw7Ro5u4K/wYsCMw6UPplbYYLRT7JmpgREltGjMBRFDJJqGEepigGiS&#10;+Ek010rspIulLfatfIAJoH2C01ebJT/d3SrE6jJIpwHieACOKi2kUGaLUSPaHvdf/tJoapHay7aA&#10;A9dKfpK3yocLwxtBPmtYjp6u23nrN6Pt/kdRg3G8M8IhdWjUYE0ABujgCLl/IIQeDCLwMEnn0/jd&#10;JEAE1saJo4x0wKs9N5mm0zRAdn2WzjyfpFufGEgejyd2PcKFv9v5e/TPBgcZqB9B1t8G8qcOS+q4&#10;0xazEeR8BPnjHe7RNPOwui0jptoDirioOsxbulRK7DuKa/DIB2BdBZv+gJ1ooONVhF9C6hToE5zS&#10;M5xwIZU211QMyA7KgPY9k9pGhwt8d6ONR3XcZR9r0bN6w/reTVS7rXqFIOQy2LjP8YKzbT23m7mw&#10;x7xF/wSchDvsmnXXVdUf8yTN4qt0Hm6mszzMNtkknOfxLIyT+RXkTDbPVps/rYNJVnSsrim/YZyO&#10;FZ5kbyP3qDW+Nl2Noz1UyiSLYxf8mfv6NMrYfV6KEmqa1y6HLafr49hg1vtxdO6yy1eIe/x3SEDm&#10;etJ92prD9uBqeDKm01bU95ASSgBbIHsg0DDohPo9QHsQuzLQv+2wogHqP3BIq3mSZVYd3SSb5ClM&#10;1OnK9nQFcwKmyoAYFSA/qYzX1J1UrO3grsThw8USyr1hLkGsz94vJxWu2haXkpECvkdmYPSMmdd7&#10;AJwyOxuN7yPDm2wMWH3eyRBkWGLDtqxn5t61FPDcOsXvbhmxKmcnJxUMDc3L5A9f/pYodaUybvEH&#10;oF4YcaL4WMNaQisa6/d8e2SnZ7dtobzG2rHjY1wA8RPZfwEa31JWguwGyo3vkYr2EKLguoOyBWYL&#10;OmxpXQbqQ22LHvqzAWUG6rhxtL1UcOlsGcfz9CqsJnEVZnG+DpfzLA/zeJ1ncTZLqqQaC26nKYSP&#10;+5Vk/0PFOdVwnRqU+1kl4MIi5FWG/Awgu9LSRlFDOvu4ATU5PofzDwsO9UegLQdvVNEsg4Z01m+s&#10;LPl2leeQHmOzekVFFTjr4P4XCX0QQhf1cwWM5+vZepaFWTpdAyGrVbjcVFk43ST5ZPVuVVWrZCTE&#10;K6BNqW/nw0H9n9X9RNV8Zr/E5UgC6IMdwtcphXv5cfp3fFGzb1enc7fr8XVy8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PtF6m4wAAAAwBAAAPAAAAZHJzL2Rvd25yZXYueG1s&#10;TI9Na8JAEIbvhf6HZQq96eZDJU2zEZG2JylUC6W3MRmTYHY2ZNck/vuup3qbYR7eed5sPelWDNTb&#10;xrCCcB6AIC5M2XCl4PvwPktAWIdcYmuYFFzJwjp/fMgwLc3IXzTsXSV8CNsUFdTOdamUtqhJo52b&#10;jtjfTqbX6PzaV7LscfThupVREKykxob9hxo72tZUnPcXreBjxHETh2/D7nzaXn8Py8+fXUhKPT9N&#10;m1cQjib3D8NN36tD7p2O5sKlFa2CJE4ijyqYhS9LEDciWEQxiKOfksUKZJ7J+xL5HwAAAP//AwBQ&#10;SwMECgAAAAAAAAAhAHnhpJ0wbQAAMG0AABQAAABkcnMvbWVkaWEvaW1hZ2UxLnBuZ4lQTkcNChoK&#10;AAAADUlIRFIAAAFdAAABYggGAAAAVaQLzwAAAAlwSFlzAAALEwAACxMBAJqcGAAACk9pQ0NQUGhv&#10;dG9zaG9wIElDQyBwcm9maWxlAAB42p1TZ1RT6RY99970QkuIgJRLb1IVCCBSQouAFJEmKiEJEEqI&#10;IaHZFVHBEUVFBBvIoIgDjo6AjBVRLAyKCtgH5CGijoOjiIrK++F7o2vWvPfmzf611z7nrPOds88H&#10;wAgMlkgzUTWADKlCHhHgg8fExuHkLkCBCiRwABAIs2Qhc/0jAQD4fjw8KyLAB74AAXjTCwgAwE2b&#10;wDAch/8P6kKZXAGAhAHAdJE4SwiAFABAeo5CpgBARgGAnZgmUwCgBABgy2Ni4wBQLQBgJ3/m0wCA&#10;nfiZewEAW5QhFQGgkQAgE2WIRABoOwCsz1aKRQBYMAAUZkvEOQDYLQAwSVdmSACwtwDAzhALsgAI&#10;DAAwUYiFKQAEewBgyCMjeACEmQAURvJXPPErrhDnKgAAeJmyPLkkOUWBWwgtcQdXVy4eKM5JFysU&#10;NmECYZpALsJ5mRkygTQP4PPMAACgkRUR4IPz/XjODq7OzjaOtg5fLeq/Bv8iYmLj/uXPq3BAAADh&#10;dH7R/iwvsxqAOwaAbf6iJe4EaF4LoHX3i2ayD0C1AKDp2lfzcPh+PDxFoZC52dnl5OTYSsRCW2HK&#10;V33+Z8JfwFf9bPl+PPz39eC+4iSBMl2BRwT44MLM9EylHM+SCYRi3OaPR/y3C//8HdMixEliuVgq&#10;FONREnGORJqM8zKlIolCkinFJdL/ZOLfLPsDPt81ALBqPgF7kS2oXWMD9ksnEFh0wOL3AADyu2/B&#10;1CgIA4Bog+HPd//vP/1HoCUAgGZJknEAAF5EJC5UyrM/xwgAAESggSqwQRv0wRgswAYcwQXcwQv8&#10;YDaEQiTEwkIQQgpkgBxyYCmsgkIohs2wHSpgL9RAHTTAUWiGk3AOLsJVuA49cA/6YQiewSi8gQkE&#10;QcgIE2Eh2ogBYopYI44IF5mF+CHBSAQSiyQgyYgUUSJLkTVIMVKKVCBVSB3yPXICOYdcRrqRO8gA&#10;MoL8hrxHMZSBslE91Ay1Q7moNxqERqIL0GR0MZqPFqCb0HK0Gj2MNqHn0KtoD9qPPkPHMMDoGAcz&#10;xGwwLsbDQrE4LAmTY8uxIqwMq8YasFasA7uJ9WPPsXcEEoFFwAk2BHdCIGEeQUhYTFhO2EioIBwk&#10;NBHaCTcJA4RRwicik6hLtCa6EfnEGGIyMYdYSCwj1hKPEy8Qe4hDxDckEolDMie5kAJJsaRU0hLS&#10;RtJuUiPpLKmbNEgaI5PJ2mRrsgc5lCwgK8iF5J3kw+Qz5BvkIfJbCp1iQHGk+FPiKFLKakoZ5RDl&#10;NOUGZZgyQVWjmlLdqKFUETWPWkKtobZSr1GHqBM0dZo5zYMWSUulraKV0xpoF2j3aa/odLoR3ZUe&#10;TpfQV9LL6Ufol+gD9HcMDYYVg8eIZygZmxgHGGcZdxivmEymGdOLGcdUMDcx65jnmQ+Zb1VYKrYq&#10;fBWRygqVSpUmlRsqL1Spqqaq3qoLVfNVy1SPqV5Tfa5GVTNT46kJ1JarVaqdUOtTG1NnqTuoh6pn&#10;qG9UP6R+Wf2JBlnDTMNPQ6RRoLFf47zGIAtjGbN4LCFrDauGdYE1xCaxzdl8diq7mP0du4s9qqmh&#10;OUMzSjNXs1LzlGY/B+OYcficdE4J5yinl/N+it4U7yniKRumNEy5MWVca6qWl5ZYq0irUatH6702&#10;ru2nnaa9RbtZ+4EOQcdKJ1wnR2ePzgWd51PZU92nCqcWTT069a4uqmulG6G7RHe/bqfumJ6+XoCe&#10;TG+n3nm95/ocfS/9VP1t+qf1RwxYBrMMJAbbDM4YPMU1cW88HS/H2/FRQ13DQEOlYZVhl+GEkbnR&#10;PKPVRo1GD4xpxlzjJONtxm3GoyYGJiEmS03qTe6aUk25pimmO0w7TMfNzM2izdaZNZs9Mdcy55vn&#10;m9eb37dgWnhaLLaotrhlSbLkWqZZ7ra8boVaOVmlWFVaXbNGrZ2tJda7rbunEae5TpNOq57WZ8Ow&#10;8bbJtqm3GbDl2AbbrrZttn1hZ2IXZ7fFrsPuk72Tfbp9jf09Bw2H2Q6rHVodfnO0chQ6Vjrems6c&#10;7j99xfSW6S9nWM8Qz9gz47YTyynEaZ1Tm9NHZxdnuXOD84iLiUuCyy6XPi6bG8bdyL3kSnT1cV3h&#10;etL1nZuzm8LtqNuv7jbuae6H3J/MNJ8pnlkzc9DDyEPgUeXRPwuflTBr36x+T0NPgWe15yMvYy+R&#10;V63XsLeld6r3Ye8XPvY+cp/jPuM8N94y3llfzDfAt8i3y0/Db55fhd9DfyP/ZP96/9EAp4AlAWcD&#10;iYFBgVsC+/h6fCG/jj8622X2stntQYyguUEVQY+CrYLlwa0haMjskK0h9+eYzpHOaQ6FUH7o1tAH&#10;YeZhi8N+DCeFh4VXhj+OcIhYGtExlzV30dxDc99E+kSWRN6bZzFPOa8tSjUqPqouajzaN7o0uj/G&#10;LmZZzNVYnVhJbEscOS4qrjZubL7f/O3zh+Kd4gvjexeYL8hdcHmhzsL0hacWqS4SLDqWQEyITjiU&#10;8EEQKqgWjCXyE3cljgp5wh3CZyIv0TbRiNhDXCoeTvJIKk16kuyRvDV5JMUzpSzluYQnqZC8TA1M&#10;3Zs6nhaadiBtMj06vTGDkpGQcUKqIU2TtmfqZ+ZmdsusZYWy/sVui7cvHpUHyWuzkKwFWS0KtkKm&#10;6FRaKNcqB7JnZVdmv82JyjmWq54rze3Ms8rbkDec75//7RLCEuGStqWGS1ctHVjmvaxqObI8cXnb&#10;CuMVBSuGVgasPLiKtipt1U+r7VeXrn69JnpNa4FewcqCwbUBa+sLVQrlhX3r3NftXU9YL1nftWH6&#10;hp0bPhWJiq4U2xeXFX/YKNx45RuHb8q/mdyUtKmrxLlkz2bSZunm3i2eWw6Wqpfmlw5uDdnatA3f&#10;VrTt9fZF2y+XzSjbu4O2Q7mjvzy4vGWnyc7NOz9UpFT0VPpUNu7S3bVh1/hu0e4be7z2NOzV21u8&#10;9/0+yb7bVQFVTdVm1WX7Sfuz9z+uiarp+Jb7bV2tTm1x7ccD0gP9ByMOtte51NUd0j1UUo/WK+tH&#10;Dscfvv6d73ctDTYNVY2cxuIjcER55On3Cd/3Hg062naMe6zhB9Mfdh1nHS9qQprymkabU5r7W2Jb&#10;uk/MPtHW6t56/EfbHw+cNDxZeUrzVMlp2umC05Nn8s+MnZWdfX4u+dxg26K2e+djzt9qD2/vuhB0&#10;4dJF/4vnO7w7zlzyuHTystvlE1e4V5qvOl9t6nTqPP6T00/Hu5y7mq65XGu57nq9tXtm9+kbnjfO&#10;3fS9efEW/9bVnjk93b3zem/3xff13xbdfnIn/c7Lu9l3J+6tvE+8X/RA7UHZQ92H1T9b/tzY79x/&#10;asB3oPPR3Ef3BoWDz/6R9Y8PQwWPmY/Lhg2G6544Pjk54j9y/en8p0PPZM8mnhf+ov7LrhcWL374&#10;1evXztGY0aGX8peTv218pf3qwOsZr9vGwsYevsl4MzFe9Fb77cF33Hcd76PfD0/kfCB/KP9o+bH1&#10;U9Cn+5MZk5P/BAOY8/xjMy3bAAAABGdBTUEAALGOfPtRkwAAACBjSFJNAAB6JQAAgIMAAPn/AACA&#10;6QAAdTAAAOpgAAA6mAAAF2+SX8VGAABiS0lEQVR42uy933IbR7bu+SVICZSFpmD3cZ/pHafDUByf&#10;6BOkbEE7oi/mStDlXJl6ApNPYPEJJD2BqCcg9QSin0BwxExMTMyeELwlccfM7tlCd0f0nuPubUM0&#10;ZBESiZyLykJlZWVWZVZl1h8gl4MhGgRQ/3/11Zcr1wJ8+GhIzE46/dlJ56nfEz6aHOt+F/hoCnAB&#10;PAMw8XvDh4euDx/u4xBAl/348NHYaPld4KMBKvcegL7fEz6WIYjfBT5qDtwugNeCwv24vTWd+L3j&#10;wytdHz7sxz0kLQWven00Nryn66PuKvebipa9A+ArAH8CcNTemo79EfHhoetj2WMXFQyczU46j5jC&#10;DuPr2Unnlrc0fNgIby/4qHOoVG7fIXDvCcAFgB6AHX84fHjo+ljamJ10Bgx2sug6XOYjxZ9v+6Pi&#10;w0PXxzLH1yVDvgsgbbZbzx8SHx66PpZV5XYR+Lmq+MzBYg/hJ1748ND1saKxk/F3q6qTZSrs+N3u&#10;w0PXx6pGadYCU9WHfpf78ND1sZIxO+n0AAxKVLr34W0FHx66PmoMxQEDo6vQeczvWdqWPpLpYar4&#10;zh99Hx66PkpVoLOTzjME5RVdQrfM1KxHBu+dsP3gVbEPD10fzoHbB/Bc47G/6HK6mkoXRdU2y8k1&#10;2Z4RG3B7zfaHDx8euj6cgHCXAbcMhbdj8N6iatt08OwRgjzeLkrOIc553Hb82euh66N5wB2g3JH9&#10;r0q8kZhCu5/z5lBVfOPPYA9dH80Cbg/qGVo9R4s1edzv5dyuLsy8XOmy62wx5LBOfHjoNh5YO0sw&#10;4PI0xVLoOdhnA5hZGHnX4R7sWCV1htp9fxV66K4ScLvskfx+g7fhAcovFP5VScfmm6asb85tvOdV&#10;rofuqkWopO4x9dZEW6GKG4bpvrpZocoFgEHdnmaEYzf0l6KH7qoEP7J92ECbQWfgzGouLYOFqbLu&#10;Gi7Dpsqtq8Xgi/Z46K6ctdBD3GvMrRrZCHvZ6z+oCCRlLNOmyq2dxcAsIX4/TvwV6aG7CrEju9hN&#10;bYYwVasC8OreIHqWl5tHOQ8M9qcLlVsbpcvOF/HYfe8vRw/dVQiVz2hqM3S5z/VLvHB1IWIbuq7h&#10;5ULlAkHqWK/KEy4ltW/sL0cP3VWIXsrrJjYDD9pnJYH3G8OL3QrEJJaM1XUooaNwZWqX63bR9dD1&#10;0PXQLWYzfCao3mcuB+QY+HYMP2brRlAEWjrr4ErlhlFl77RHqn3Q3poO/eXoobvq0DWxGXoSu8El&#10;ePMoQVvr4gxaJajcypQuy8fdVfzZq1wPXR+GNkNf8dpTR+u1k+MzdVC6WZ91rXKBCnxdNsCaNpXZ&#10;q1wPXR+GNoMKFIPZSefQ8gW8g3ye6mcWlt2DozoOJanc0tUu8/ezakf4guseuj50bQYNIO+yR0tb&#10;kTfX1AYsi8Lqswz13i3peJbi67Kb1DON7fJK10PXh4HNoAOKRxZzeHdyfs6GvXDbwn5URZlTmfuu&#10;F5CRqcDHuL01HftLzEPXh77NoHsBPyqaSsashbxqsGvByyyqdFVPC7tw21IoccwcZ5d0mcLVOd7H&#10;/tLy0PVhZjPoeqVdFM9ocKk0dUBSFIz9GqjcMtTuI4Pvf+IvKw/dVYqhBZvBBEShAirbWrChVAc2&#10;drh402FPD70Kjv3AxZeygdNdzbeP21vTkb8MPXR9mNkMpoqpnyejwVLmwM0Cn7U1+NSvgcq1uT38&#10;MXpgAFwAeOwvJw/dVYu8KoO3GfLYBbs5BtZsKLN+RZ+VPhlU3KbGqr3AjqfJDWQC4Mhfgh66qxZv&#10;CoDjfsGi56bFcWwosyITA4y3lVLpT4/7e5Vderu2Jkkw4Jo+vTxub00n/hL00F21GBaxGVC8PutT&#10;g4E1W4rQ+HvCm4sCosqfNIvj7FWnB2DXwvdZUd0lA9erXA/dlY1xwc/fs3DRP9W4sHuwN9hkrJgp&#10;Rd8i9EJ1/02O9bAN40I3Ms3ZZiqVO/aXn4fuygU78at+xBuwARgdUFWidFFsAC5xowlVrq0vLADi&#10;3NvFgKsz20ymcg/81eehu8oxqsE63M/wd61AN/RUGfQcgJro/jwFSDf+mt3QhHCup4cCwAWAPe/l&#10;euhWFrOTTh06tNal2Eiav5t7EE0Bnh3dz5+9CidFiOBsJX6I/n998RXZ9yWXaQfCRW5mBYF73N6a&#10;HnuMeehWGd8AeF5Wi5saK91Qdd23oXQ1FJ5B1kCrLweqTSSqNHEamPMvmd8/Z6/0z72CwB0D2Ev5&#10;7t7spNPEbtQeug0LpqLwXMPXdBXDGu2PRH0HNojWNQGJRvR1LQYCDIjmI7ztn3Qwy2CcC8Ja+6Eg&#10;cCcA7qpsBXbuvwbwJ289eOiWGfdnJ51nZReYZif5qEb7QVQ7PUugFdDV2tVUhTdLTOHShrocxrkg&#10;nKl0DSqGqWJfNt13dtLpzk46z9kTzqi9NX0AHx66JceAqd6dFVa7os0wUMHIDLSi76ptMfTreKKk&#10;gdgQwqkFi5in/Qz5U/b22lvTI4Vyfs7t332PNw/dMmKksByezk46j0r0t+pWuf8ep/ivmataIgFt&#10;HDeUonf2cjP15nb2crOLaorRWAFxOoQXe6SXBdwCecppwOVBfuAbU3rolhV/SgMPymtnXscT/pCB&#10;xOCCJ6KaXYBWAaSsCQr9Jp9c6RBeALiXoXD7OZ8wsoAbCooJgIcebR66VSpd8aJ/ZrndTSKYrzus&#10;GTAGZ690yh4mFa0MOio75+zl5iDlywfLdLIpANzTAa6hvXOkCdwQzhOPNg/dUkLzkaqLoOvCU8d2&#10;w7d1AgOLr+XQJYKqlStazUibxnoz7/pXXFPBaD3PXm4u9vHs1WYXaD0DSD9rEE6x/qP21nRPAtwu&#10;koNxQ5+366FbReiedDsAXhes7GVjPcqAbRi7clVLYqq2IMD6Zy83H2TZCy4BWgM494CFh/2MAP2k&#10;/6t17CaQ5OJy7Xv4G6j0vT48dMsIk0GsLrMbHjhQ3WNUkDqmB5R0VWsh7p+93OxL1q1XpRrVhbOF&#10;6IbAFT300P/VhO9DRScIWfseX/TGQ7f2SjcGidlJ57mDnN4nZUPEBLZmoDYG2bN3LzYXj77vXmwO&#10;mnICWYDwbSgGzcLv04DvcGN7eiBRuQ+STywY+5xcD93Kgt3t84C3D/s5vcdlQsIEtraUXQqgugCe&#10;vXux8Df72TcE9Q8hej/ZxXFKgfC9tO3VgK/UKmADobKp3d5W8NCtPPIOYnUR5PRambPu2mIoAltb&#10;oNW5kb17sbkD4LN0mCL1RzeyvkcNZyfbr338BPg+3tiOWwVsmvVTyXKP8uTkstlru2xA+afZSYfm&#10;6bXnwzzIsm7Y7KTzE/JPswSD5V7R7qosPe2R7e3Lhm3SQnBrXaSfXibgBK3mLI9vo/lKkIJXE/v8&#10;uL19el2icp9L1POEEFw3SRFjFtp9yOsP3/XZD17pFominVFDu+FenSyGdIVlX9mafV5UsAqlSpM/&#10;dM792C52w75Xtly1ShYVsXsFzD4rsRV+9UBhVzzUBW5YdQxBIRwZcCceuF7pFlW6PXaC2YghUqo6&#10;aazLM1iYGFCWujWDbIbKo/bUttMLgWRfFXmUsKH6HW7cOL0TO3debQ4APAuWNo+/d3t6R8dGQOAx&#10;Z3UWPm5vTe96JHqlmzuYn3pk6esGKJbTWyiLoSx1q59uFqpZiZIV1WvFkxZMt12qjBVKWEcFG257&#10;bPouSzs7jO4DscG2zII27Hx9Dr1W7t/Ch4euhbA5B72LIKc3jz97jJy909Iv2PJhmwBtQyFrBOK5&#10;3JIwAbDGfhlu3DgdCq8dhrnN8WeZ1sHGdvpYAztPTaqZeWvBQ7d2ajeMe6Y5vcyWOM5zwaerW9ew&#10;TfqzPGiXDbImSlgF4ALq94mgcnfAtUHiZ6mRFDFx9qrTP3vVeU6pUWfpY1+vwUO3rmo3jD6CQbZd&#10;g888NrnATdStC9jqgHaVQwXgPOoXwHjjxumRzFaQfGavvX06UQB3B9ykDINj5K0FD93aq93QbjjU&#10;LZzDUs9G+YFbXN1mq+cIttGHGGw9aLP3a071S2niKegQ8nTH4caN02M5cH/1CJJuFJrHbeiPooeu&#10;C7Xr6vFpB/rNMB/nBWIRdasHW69qXavfFPgurAU2kWRHsYhkOtnLze7s1eZTAnIv7XJOOYYjX7PB&#10;Q9eV2n3scBE96DXDPJbBXyczIY+6zQ3bmoG2CaUdddSvAr6TK1+cjhhwuwAeKbbh4caN07EIXARF&#10;dXYAaYaDznn2pGnXM5tN128qj1ZF6QLAAYK21S4jbIbZVcB/IlodmVDMoW6bAltXEK0TmDXgyz/a&#10;32c3cHE9J+z85YHbB9cTLZnhoA3e4wZey/dQbLaph25JaneCctqYDBDk9O5kWQwu7IS6wjYdfCmF&#10;bnL8p1PwpmwQp8D3+0DlXuszmMiO5/7GjWjwjAE3kQ4WLyFJlJc3977GWQssa+ibJrNolZQuWMuT&#10;YQmL6kLRDDOsgqa+yPPZCZmecMmw1QVsFibzBNHAuA6IS4LviAH4UFniMZ7ZEAK3m3UepNkN7H1N&#10;zFo4bLLKXTnosiizNfU9SJphUirzl5PZCTbUbSwbwSFs5cDSxV35obNmLiHMDbpNzl5cuwegH081&#10;S56v715s7lKqBq7snCCxrW22tcDGTAbsf8dNBdDKQZelbh2UuMg+hGaYG9vTIWLpY/n8WzUMIish&#10;erN9eKQpWVPA0pJ+TECcpoRtPhVRivui7cCWfcQNsu2GKs/k/ACUPu84a1ZbzYC7C246c5MzLlZR&#10;6QKBt1vmQetSikdnrzpPWWdYYOHt5vNvTayEMPXL+iNyCmhN4VpWmCy7JAA/CkFK4+CdEBKoXA64&#10;Gsc/zW6IbUNjVC57UuSn30+8vdA8tTsp02bgLpAdAM/PXnUGG9vTI4CM8/q3meqWsxLcqNps0FYJ&#10;V9sg1gFwzugl9nOQ5/t448abydnLa7uEkMMUX9ZQ9S4G2BqRKqZoMz9qMn+WtrSj5gF9CnUium3g&#10;ive7hyRQ24e21K1oJdhff5J50izjPAq97Y1+I8WvqvGVL99cP3txbQcET+PHQr6HdZfJ3jdpb59+&#10;3FDgAkG3jMa2KFpVeyGMPZePKukZCrgP4BtK9ZavBVyL6lauarMV7TKGjgJWDcDljIfv/vlan1Ic&#10;Lma3IX1Wm+GNu/bWQgpwAQRpdh66zbUZnNwxM4AbvqcPg5HoJGzjwLXdtyvNPrAO2qpH0QoCWGU/&#10;5DgmY/b4vAAOVU6syGc31D1VLAO43l5YEpvBSmcHQ+DaU7ew3QONQKMRRH5qLeFVQOxZDwcI2ul0&#10;lfYAKWQ3TDZu2LcW2KSFHhATEp8h7ll/l9UqnmUpPMoQIx83uRTlukcuAOAugtY+3cJMKRm4ZcC2&#10;0CKa4DnQ4hCmko9Ghyn6jdJ0ICIYY+imHa9Q6BICUEqkG5GynMLWApvwMwBwm0FWV7CMNICb1ZF4&#10;1PTavx66zGaYnXT2gGjQon7AJXEFY6HhpDPYNt3cLQDhbPjSKJMg+b1daNpNPHiD14gueHNZC0zJ&#10;7gD4GvImmTq2ycOU7z+EvGHmUlkLHrpx8B7PTjrHsJ7NYAe4trITnMHWOWhJdStBzQGshi9hf0uF&#10;r95xpJHdEKneTPAOdZfBcsp3EAz49gtmZezLFCpTzYcG1913TWeN93STJ0Aum0EOQcvAtaZu5alf&#10;tAiMGnMa0kpWWX1zo7nBu/huDZ+Xff/xxo3TzI6/Z682e8D8vszqyLmew/ZWsnMxGzA7NFTOHzfd&#10;Xlj1lLGEzYDA310q4CYzEuIQMBrcL5wNYKusTcXLN9wPVOlaBOtAiz69JNLKpOdXqrVw9nKzN3u1&#10;eUiA10BrF/YKy+xJgLsDrrWQZoyWoZebh24SvEMY1GZQwrJGwI3WieRXt7lBaxewbkoyFlzHAvAl&#10;wnOHY/AeK2DbPXu5eQjgNaWBr0oUeMixfg/FOgmscM3THFBfil5u3l5QWw3Ps+7CauDqX0CugJvl&#10;3RrB1vFpVWZRcfPHY+ps89XHJL/lkGI1DK98cXpHAtx7CCbqSG0EqrijaK7bGMCtUJ0y++4p8qdn&#10;3mIFqxodfiAt/ZEotW5p/YFbJmyJ4bpVE7LlpwOEmO8UqrdLxLfJshxMwZvMbCAhfL8VYNtHip8a&#10;LptwA3+yv2fEPgfcQU51uwD4MgC3dHuhSX2N2AHeN4EllgG4xjaCXpvxOje41F9HQwtCc1+qvd4C&#10;XZ+T04cX1sK7F5sPKIX2kxzJN/V42N6aHnN2glYd4JRoXC+3WtgLbObXBMBeUwxxWf5g0YEzF8BN&#10;y0zQhq2l02aZugdnqzlq9WqT3ygL2w2jjRtvbr17ca0H0Kc8bHW+kxB+PbSshgmAW+z3Q9iZ7Xl9&#10;WboWlz2Q9i2iluWDhuyjfXAJ2XUHLnEK3PSGh8vYrj17uwyVb0HVm+vJh+LJ2ctrA0LwHCD9PDfI&#10;7PpysXjMwP7cEnCHy9QmvmzoHrG7YA9BN4VHqs65NbIZJmDVyIpmKpQBXKNrXNtKyIbtKoQV+Grs&#10;c1mGQ0HwfgbW5kembHXPW82MhgmCmgtF/NultRZKtxc4f+e+cJD2Qv+nrnH2SjYvXH/grEzg2lO3&#10;ZCUsBDf2A7VyBRKF1ZDHbggzGzImUGRua8GMBtOYtLemHy/TOVN6ni6rMjTiXuoi6Jz7jM3vrmUE&#10;nR5wJFM2jQKulrpVD5w4VbY1L+topn4NlK/mn8WqxnnPmYwJFBqKt9RJLY+X7UZd1eSIu0gWDx8A&#10;eD076TyoseXA+btErxqAZeBGFznJB9wCsHUOWKfegNtlFoIvNftzIbvBEniLFFI3Ubkot4lsM6Gr&#10;o1aZKX4H8q4N9xEMtO3WUO1OAOwBZEJyn2jFgKvSGtSKunVoI2jBjmj9UBr/0fucxno5h2/+Y2TL&#10;5zWYMqxxtrTcnS9BHC3DtN8ylO7u7KTzNEutsjxYFXh7AA6Z5TCoGXhHBGQvn61gD7jaPK1S3aYC&#10;TQZSbrkpPwmcKt4Xz7/VALFFFVyG6nUJXj2bwbniXTprwaW9sAONtLAM8IaWw7O6wbe9fXpMqbo2&#10;aJnALW4nWIatElpywCpBaiFUcFaDOM8TgiPVWzF4a+DvPlymNDHX0B1xavXZ7KTzSAO8t5BenDiE&#10;79O6DLZt3Dh9AEVt0tSpprUAbrHmhvlAy9WARTX1xWQwVkPYngUhh6+m7dEA8DpQuxMsoZdbBnTD&#10;uDc76TxPmwLMebzHGgr6dY2U710ERT30FGUZwM2Eg0V1m2EdyECbh+OuExZ41GoD2KrlkO/m6Qa8&#10;5vB04O8+XkYvV/OI54vZSec14g3pFo8MAA7SdujspHMPQWM6nRiyA3Rc1Q5khUPinVst2Aq5gZvD&#10;TsgFW8V3x/2+nF9Vk5Oeik8psrXNeQUlAUdzr7Qql9ckbzYth7dI/m6O3N1xe2t6HUscrjxdFQTD&#10;zIRBiuo9YHaDjp8zQJDj+3p20tmtItVs48bpCKxIs00f1zVwc6nbFAtBV9GWmSVWdB2SFoQ95ZvL&#10;bnCoeOOQrNRm2MOShyul20PQ9iYLzPsqs5wB9D6Ae4Ze0DFTv6Myd+S7F5sPEJ9pB0KK2Aq2gGvh&#10;QshQtiTPxxt6QcTVb3HlK1eCtBLFm9X2J+17LKnd4/bW9C6WPJyNZWh295wgSAtRWg5MFR8q7Iq0&#10;GCGYs11art+7F5vcNjOVm9PH5ZFbL+DqwZYu+cWRCt+81cAcgTePzRAcY7OpvgXBO0FQSWyCJQ+X&#10;0O0hqDKk88g/RpAicmRR9Yqq+lt2J3V2UN+92OwCeAaQvi0f1xZwPWzdXCg24Vs38OZXuwAwNwI2&#10;gLt1r79Se+gyWCYeuQvCt49gkG1QYLWOEbRxPnaRB/juxbUuIayj8FIANxu2q1T7Jm0fKAfcTIFn&#10;EbwNsRlWwlYoBboMlJkV6lXwVSlTNkX4EYqXjhsDOKYU3wEYsmm+hePs5bU+KJ5Rqrd+xpkKroAr&#10;UbfWYXtOMP9lHXS2BjpbC77n7Rrouf6Ybuvah2Dt1uYgV89B1ijI1fOawXe1wWugdsfg+qh56JZv&#10;M8h8niMAT8SBMWY53DNU0hnQwxjAECDfE5ARgFF7+zTXyfDun6/tIlEKMm35dQJuurrV/dr56SXQ&#10;t+uYvw0gOz+95PRca109B2lfgFy9QGvzPVofnQPrtPQLSGk5lAxeWwNrNm0GyeduLUvvs9pAlwFy&#10;gCCXtUiMEPmyIwHq95E9aJcFXP7yXSTKM/CPGJD/xP4dh3+78sXpSAFdrfWqHLgW1e389BLmp5cx&#10;f3PJOWC1T/D2BVqbH9C69gFrH8+cQNiV6nUF3hrZDHsqK9FD1w54tZWfpgIesZ837LXP8oBXmlur&#10;keeozMl15eNWDFyqsAoufmpj/uNlzE8vg56T2p/wravnWPv0DK1P3oO0L0pRvVKvt5Hgtap2j9pb&#10;06XPya0Uugy896A/28x5qBLUSV7ggnVhtQ3c1D/aAK4ZbC/+toH5j5dx8WO70Se/KwATXdVbAXir&#10;sRkSane4sT29gxWNKtr16OTvVgRdvQaTlMqBa65yi9oK5QGXvl3H+b9fwfyndiMUrWmsfTJD65P3&#10;WPv0rNngdTCwZnlQbQTgjq1Baw/daqwGayq3XFuhGcC9+NsGLn7YqI1H6/yCaF9g7TczrP9Pv1jx&#10;f4kOeDWvxKLgrdZmoADoGMCtVQZuZdCtA3jzqFwbtRXs+LjugMvD9vwvHy3SulbuwlinWPv0DGu/&#10;fVfYelCD11z12gWvoc3QKqR2J8D8zsb2amUq1Aq6DLw7DLzdJqrcPLUVRJVbN+CuOmxlsf7bd1j/&#10;L28LKV+bdoMt8BazGYygOwFwp719OvJnU8XQZeDtM/D2m6pyzQbP7NkK5sBV2wkXP7bxYXzVwzZN&#10;+f72XSHboS7gtWEzGKjdCYA7rBqfjzpAl4G3y8C7s6wq17atYAu4dLaG93/81cp4toUvmPYF1n/3&#10;S6EBNy2f1xi85dgMaYNqks974NYVuhx878FxSplVlVt3WyEFuPSc4Pz/+wjnf/nIXwU5orX5AZc+&#10;/zm331sn8Oa1GTLU7ogBd+LPFsl+Z7O6JnWY/8zshqcwL+VYe5WrVa5Ro6VLUeDOTy/h/R9/5a0E&#10;C7H+u18Cv7ci8FZhM2ioXQ/ctBs29xjwnA1sVRpco8qDOuwgqihxmMdWyAfcrPVJ/x4euPSc4MO4&#10;g9mrrgeupTj/y0d4/88fg75dNz+3JGdW+ERU+PzMsXzd84umdMugFEcbN05veeBq3Gy5R/tjBHOi&#10;66B6B8hXwNzIWnCvcjUGz2z5uGLhGvb/87fr+PD//grzHHDwoXEhrVOs96a5vN5MxVuyzVAghWz/&#10;yhenB/5sMDjes5POMwS1aicI6tpWvgMtFDDPbS0U9XKLD54Z2gqKtLCLv23gw7izlDPJ6hZrn57h&#10;Um9qnOFApC+U4+8WHVSjFBOA3r3yxenQnwHm0O0hXoZxzFRv5TuTqd5HyJlaVgeVWwVw3//xV7j4&#10;24Y/00uM1tVzXPqvPxvX+CVpalcDvFr+rn21OwRwd+PGG28n5L3BKsowDpnyrQN87zHl222Cys0c&#10;PLNuK7DOvOcE70+63k6o0G649F9/RuuTWYXgdT6otn/lyzfeTigKXQa2Xcin6NYCvsxyeATNwjmr&#10;o3ID4NK363h/0m2EnUDF/0ttwEZ0RFut4tLnPxv7vKngtWEzFFe7IwB7V758M/IItQTdDPCG8H1c&#10;dSM5nZ5pGkXKNT5XY5Uby1QgmJ9ewof/+1rtgEulYDVrmCg/PnzhVlJLEK99eoZLn/+c+6I0BW9e&#10;m0FT7T688uWbBx6dDqDLoLaD9NoIYwQt1I+qzHZIy3KwYS1UpXJNfdzzHzbw4Y+/qhlo6WJQKBOw&#10;RPtLs0FcMwgXBS9Kthkk0B0ydTv22HQIXU5N6kxWOELQy6wy64Gp8/v8uha3FsxqLBRTuflthboA&#10;NwKtYhScpGyIEXRJ5v5c5LzWBMBFwFuWzSBRu2NCsH/lyzfH8FEOdBnMutCvjTBGkOv7pKqGcyF8&#10;KRVvFGUNoJWpcusB3GCzqVzREpm1kOdMTNl34qQCqgJwtfAtE7wF1e6EAo8BevDRTZ+ZUDp0DewG&#10;GYCHAL6twv89eyUq3wC6dVe5JrbCxQ9X8L4i4PKqVglaolmsm8RrAMjeQDKhq4AwrRd8TcAr93ct&#10;2gxy6B4B2L9yc+JhWzV0OdWbd7LCEMB37N9RWT4wg+/XQGvgfgCtPJVbLXAlsFUpWl6AxrxJsyLa&#10;yf0TfZDQFLtBCeDq4JsXvCWp3aOPbk5WsmlkLaHLwbeHAq3POSU8AvA9+3dsy5I4e9XpM4XbB3AT&#10;IH0C0jOxFkwG0LRnn1kC7vztOmbff1KRjTCXw1amwEg0y0k5mEbyrIT6ppeAMK0nfGsDXvnn9z66&#10;OTnyiKwRdC3DV6WKgWBK8vcZ773JWR59AF1V1oJba6EclTt/u473rz4uNS0s9GyTj7Y0Btg4aCVK&#10;VgldanbaZlgMUgDH1G/8tapsB9083iLZDAW83b0rHrz1g64AX/YYb78sozEkDLMWShlAswBcek4w&#10;+/6TUquEJawEBWwj60B8L7+5VLk7dGwGmsYZSlIBTHhY0xT40lap4L38+1OtmWtlq132kgdvXaEr&#10;AHgHwFcIsh261QPXbW5uKQNo7G+z7z8pbWpvQt2KNsICtqGipamWA5UBgOjsKJL51EBF9kgAvICv&#10;+DcaV8/S97m8CNcpLm9NtGo15AVvwUyGoyve4603dDn4dhHMFisVwNashZqp3A+vOzj/93I6PaSq&#10;W0HZJqDMwZZKIUuTO8Y4ZUxCbpoBYBVUlaq3PLuBtC/Q/vKnzOpkqTaDO7ULCowAuvfRTT/1t9bQ&#10;lUB4wCB8GylTd5tkLZSlci9+2MD7P26WA1xNdZt8zwLX0UVOEpIyxdc1gW4aiIkcwDrwlanekuyG&#10;tU9muPT70+rUrl7Zx4eE4ODKlz53tzB0mSrdAXBcVioXB+GbCAbAevahm99asDaAVlDl0rO1wMd1&#10;PHAmtxNEdct5thLYJpSxbEIESVFrOqdsVp6uBMDZ8G2Fczsi1RsDLyllTtul3hRrv31XV7UbHvsJ&#10;gun/pcC3CjaVpnRnJ53XDHzHAL4FMGxvTcclKuEug+8AwDX2ex+llnGsmbVAy/FxE6lgRFC3BKCY&#10;C+o1eE8mbFMG09I4qjxppdAlGQDWgW+W6i3H521/+VOmv1uF2pU0sJwwVjy2XXHs7FWnx0B7mxDs&#10;ADhob033l85eYANgT4X3jMBNaqjqTsNqQHTZTSFUxAmbYtmshfM/X8WHv1ytFLhydauAbcZgmsjH&#10;JAjy3VwJzQCwBL4yzzd4vRVzQ+Kq1z14W1fPcfnLn+qudsUYc5wYmUD47OVmF0CfEPQpcBOYD/in&#10;XkJw1N6aLs1AnqyI+TOk+60hhL9HMKtsVOYKsxvDbXYX7GVD1Ay6dbIW5m/XMRu5nQChBK7KuxWt&#10;BBG2ssE0kgZYmiFh0ySxfD+SlHxcJXypmK3C4KoAr+sBNp0uw1WqXa12Pi2MAExYD7XvuOXf5t42&#10;ENeLxu54ONrYni5V5gRRPOK/hlmmwZDd6f7EfoeNamPM8+0h8nwHq2QtzEZubYUkcEX/dq5Wtyob&#10;gbvwQ44lL3JqdwiXxn0MKYCl8G0JqpfEFO5C1VakeLNshrxq17LFkL4comzTrvwMB92lA67y0LBH&#10;+Wewk+I1Yt5P6AHJZpeF/m3i7lfkkdNlqpiWtVDEVvjLVXz4sztbIRW4Mv82Ady5ZCaaCrZUqmLl&#10;opVmn66pEyRi9I+OkxK+CtVbA/Ca2gwmxXDKULsq6KaBlyx273wE4M7GdradycQZGK9CjnzGPQn3&#10;ETRdeFBb6DoAbylRvp/rRuXS2RpmI3fZCmnAjf1NqoA5pWoIWypVZDT/qSuAVD5DLQW+aao3Zjek&#10;gHfuNqshK5uhARYD2//60AUwopg/ZCKti8DvlYHUhE136tDjMeOwNA+8CX8WLQNroT5+7vt/uYaL&#10;H9sOgSv6tFQOXJLh3apgS+Zy8alQvPmrjEkWIgOwAF+p6uU+b6x4HYKXrFO0b/1H6qQJksNiSNwc&#10;XUHX0GJQ+Lq52zpx8XFd0s1aqZ5SMEh2i1kEy+CcGD26ZlsLWXQzB+78zWVnwEUh4M4FC4IuGEcI&#10;p7AYcMNLhhIKtObB61w3CRL7XPA+3R/Z5xfr1AqWw/MxWNf5AhQ0ZDOhkm2iIC2uKDv7G2HLTqh/&#10;znpxcpM8J/gw7hjekPTPZeWZTNUvEQ17zP1TrFGM65Tf28p6A8vTvQPgoFnWgusTIyNNLGd8eN1x&#10;t48gB27wkwXcuJ0QQi0GW27qLw9AEbQykHKYzvxJQLglApitT2sevEeAb7Qesv3A0uNacTUPqMFL&#10;2P5zdapd/G0jtcARLSA1yhM1pter1S05rhOrWjpvam9NJywx+Q6CLIXGK92ktVD9Gl/8sOEsW4Hy&#10;hqaYFgZN4DIlGFO3AmypArapgBUG8bJ/BAhDroIjMIrKl1O94FQvD+fEdisULz+ST9xJP5N2TJRm&#10;PXGVp1QXT4XVXl/fNQ66HHyHzG54iCWNUpSxYhmushVk1kFkd1J94CKyExJWAkEqbOOQjQOU5PiR&#10;Du5x8EXsxhApcZnqBQ9eft0k258AL/cEQAiFK6NhfnoJ89NL7u21TIssh8WQQ70Se2p3XEWrMGvQ&#10;5VTvAwDX6ybb+UNG8pxwTv3cbJXrrEZurK1OfKYZiSneNIUrAlewEhiAlbCVQJb3kynR/EE05pUG&#10;4FD9QlS9rXlC9RJCObtBnAgy5zzveE2KhD0BOPV3z1NmJpZlMVCLFkNJ8aRuK9TK+8H21nTc3pre&#10;ZZbDECsV9v1clyo3MaNMAlzwilcGXKiAG1e3KtgSbnnRI73cLgi+k/+RWxGU82WTAI7DN245SFQv&#10;0sArDK4t9sU8bknwlkvFalfXYmjS02bOp9CDpYEubzm0t6Z3GHyPluAglb6ublXunAMIlU9CiCnF&#10;NOBGsIrshLi6XXy3AMM4aEW4UqDF/cg83MXfBCgjUuG8Ao5mvcVth4TXmwVe8W8CYFX+riu9e/HD&#10;hlWLgdLylKvo62Zfn4XX56iOVcms72XWtucbBK17utWALF+9BXeTItL93NnLjzF/c8n+fgEFadEE&#10;WGMqN/RxWxCUpAy4PHT4ASQhr5JE6jpeb1xRo0H3jMws6UhiVhEB3/uMcwopN2FCrJfLvmORzxvL&#10;5eXyeFWTJyhXzcxRHd72P/4I0r7I3n2OJkpIauxmz05r8ee/Xr4um5mWCu6UmAC4XkfotqyfEIHt&#10;sI/A891D7XN8DeraOvBz52/XHQFX8picAK7ENiCiNZEOXLoYPKIxzzambPmUMrEOL58v25JZC9zP&#10;QulSdVYDr34RqvCk6uVvGGjN9RQveAsh+Xr6eyyq3X+/UugJ0Mq5VcKHCt6wHte19m4pTjinfnfg&#10;oGllsZlo+est2JiF9v5fNw0fGTX3Scyz5VWukMXA5enyNoQ4aKYCbhw0orpNgtzOFGC1uo3/G91Z&#10;ZKqXCDV2Mc9QvAsx3wKdx2etydQuANC5fbVL1inaf/h75gWdb1pwuXUYHM1MG7W3prfqL/NKCja1&#10;+GubAC7WKaK8egvi99Nzgtn/9Z+s11gI7IKklyvaCtGzTtzH1QeukEYlwhZIdJdIBS3R3DglfHmo&#10;Ij5ip7IbKOJFkWLgbXFTgnnwCjbDYqow131ChLHlSGvdTgpBV7KTmwXdCYI6C7V9wiazk84DBMXJ&#10;h00FcL2hq1a5Fz9s4P2/2u97loDrIt0rAnGUnxv3caVpYZwS1gauDmyFnmppF5W89bqqdU9Lonpb&#10;gterAG/C420l1S6/DMHHJYvX3ard1uYHXN6elOPrWoRucCxzlXnUBe9ee2t6VGtDUyhaPmQe7HdM&#10;oo9LBHCPwTcsUJ7TtzIr51jlIJqLernaKjfLVuAmPqClAi4/oi9+V7j581TQFpmpFLN7qMJ2SFW9&#10;CquBL1JuwWZwpXZVA2rKco8OB9NcVRwzHEx7WLR8IxOCg/bW9MAldLtQFy0fMwh/z4A8LgvEup2D&#10;y+4UYat+Lp2t4eyffl2uyk1kK+jYCvN4epRS4c6jYVll6x6abMku7sDM7AViDl8xA0EF3lhWgw54&#10;ifB7uWpXVfYxj69brNRjLTIYCrf04aoq3nX55E+EhXU1PjNhIB4BeFMWjDkIfwWu4Hkx6JLIO5ob&#10;qCoUH0Q7/+tH1ovbSKf7KlVuuq3A+7iqQbOYwo3ZCfP05pUpkFUJQmnDYAmEFzdGqlC9fAlIBXgp&#10;ZyEQmmIzVKx204qcF/N16zOYpgldWwo3ZOB1lzwjioXmjTH38yfOsghjpJPGwXUFBqJixbchKVxc&#10;LnTtDaK5sRZYXm4RlRvaCiofNwu4vJ1AFI+esdoPujsy+UZC5fBNFCLPAC/ErAYqGVgrqHZd5e3q&#10;WAxY3sG0CYD9oh4uG9e6H35ne2v6sVNPV+KrHiJnu5wqotx0MTt+rjtrwaLKbTkALt9hOLHTNPqm&#10;JQqnEA34yjtE8FYD4b1cbgJF+Fo0EaKg2nVQ7FzHYlhS6I4QDJqNCsB2l8G2x718zMobOIuY1Apr&#10;585OOvfYynTRqGhEAQ5nkyFkRW0SM8+I8pbBQZFKgbtw78TvSACXJteHiMo22aAyczBGvGApDdQn&#10;4WtS0ah7BAkGbUj4nEqizyy2gQKUBCik3HfGtiX0dskcBC32Vdz7+GWkrj9V+yc54+LHdmo7n8XN&#10;h2BZYkIpHm9s57MTmLDcRZA11ZO85bvKKMUe8e8hmNRQW/g2MV3MRTse+QCaA5UrpoVlATfRhj0O&#10;W0LiaknndE2UFRSaURIaV71JxStYDcwKUPq7wqBaoGKz1S5oK7AjuenELgbUNv7w90Q7H+VgmoMM&#10;BldpYxKlewTg4ca2md/KZUZ9jXgDXFlcdz0+RTRWOISv6s7goWsI3bP/41OrEyLUA2jRa1FertrL&#10;lQ+epdgKia7AacClQhcGCWgNJ0ckjjU1BG8sq0FmO/DZDFmDajJvt5wBtcu/P0Xrk1nq47+LDAbT&#10;tLGc0B1T0CcAPdKFLRuf6iPKfNLlVli8qz7P47OTzg6C7IGduqjfItC1mqOrmbkwf7uO2egTy9YC&#10;V9impZGXq6NyW5zCkH2eA7QSuDxYecsCKQCQ2h+KesdUAt/Qt9UCr8rfzal2FzAud0Bt/bfvsN6b&#10;Vg5dHYtIM1d3jGAA/tuNG6fHKTwasF8HiDoFDwrsylImVuQ+9qoUrmWGro0cXSepYkWthUXGQorK&#10;TbMVxEEzxZTgWMlD2QCbSZ4uJYnXiUT1SsEb+2wrxWYQJ020uMpjskwG2YBaa1GDx5XFoEodKzaY&#10;5jpXNwHdEaKJWWMG0B6XNnaTE3oDBx71uL01vV4Gs6ytOgfhmwzCvXKBG0G3zhMjbPu52taCJE0M&#10;LR0vV6aS4z5usk4tl19JBHWbgC3NdxYKLdd51Utp3OcVwYtYyUbuO+YmardeFsPG//y3iqGr6euW&#10;X+JRN+6W1dbHWqIom8ExlIC4x34+4353BGQ3Q7SJQjUFPu+i8aSYJSD2PSNCpbGFyuVVpiJjYVHi&#10;EIpWBJJWQDxgpcAtAtsERCj4CqVhtsJimVx2wiLpIdxnNFwXEv1OyWLqLBUnWcSyD2jsSSna/yTK&#10;E46WJrlj2D1X56eX0Nr8YPlaaljLifxxXGYftXWXX541lY7zZKDwYj7jAN21a2MQx++XwPecOOgQ&#10;IbaWMf+sOnNAbOSIRJPGGD5IfNBMCVybdWYJe1QJ7w5cmlikpgj7UwDNRSpZ3PWMUspi6V/hDYp9&#10;XwheAdAJ35m9RkQoczMabWKXvl0HrELX1eMp6pbZOUZQ97u0WK9yawUoD1Pg3EcwaaNBIakR8PZS&#10;GYuBOPVAzM2VTsklOVSu6OOKWQsJ4M7dXHALWCIJ3oV/1Ipd9STGW7naVREinRvJnF1KaMyaIgtP&#10;097OmL9dx1qWPbY8ubq2YsJshUmZC23VeY/MTjq92UnnEMBzVDhYZ/MR0I10UIBILDgj6Vwb+1cJ&#10;NbXKTa7DnLM8SgCuuL38FGPwzTZprN65oOOlN5b4Z6m0Y4S0noTOg7nlfeGsx97yxggV1d1dr9ue&#10;qEtWhBPontm9MGSzvmKDWsiYgaZlLeioXN5W4LIUhMG10p5fSXRXoDJ9SiKbIaF2+ffSlJsQbzEQ&#10;bobaYuYb928Jz9R6N/Rm+rQO1voAQZGcSRXbUxl02SyRHgPrZ+zfwTLfWuvo52ZbC8jwcmk6wm17&#10;uLpWA+fRRjYDDQbVaPzWkvB2E1tjYDEwQhDOH5bf9xyA+JwkZqb5SMRDAAdV9k9z0Q24jyifrsup&#10;1XBQrGtLwVqpMFbibDTrM9Ey8nMTqWItXgmzVLGs3FxZmphgUSQHz6h8xlqpd7h4X/ZwvC08RwIX&#10;hMQnTIS5uoA0fYywqb7B31spEyVkqWMsx3cOZ/m6l7cnsQwGIj0l6aq07cmKYwDfIshcmFQCXTbd&#10;96nh5ytVpk2D7rv/7TeWuSKDLsvPbYUz1SCfhZY6IUI+gy2a1isbQOOnBlOpx1r+CdLiSj2QWCUx&#10;aXt14TPhZAhpzq5Q8nEBU5N8XcvQFfumeegaA3hYRpOGhb3Q3ppOhDq2PmptLaSf1DoXgLQRA1HU&#10;RZBdeDGVi6TKJVU/6spMkORjfdJUSJkEw9smYbIz9+vCw03k66avX5POsSWMHfaD2UlnBOAJU8BO&#10;ACxmL+z7/e/o8j9bcwSVLLOIZrxG4ypI/K4EQKmmyqiBt8gr9lgmQ8r2SreBam6nUKqydHPPh4Xo&#10;A3gE4PXspPN8dtK5x8af3ECX5c0e+P3eAIhDkrlQQB1TqaqlBmsjKmdaoz2VfI1fV1Wh9eTTg+Zt&#10;haCS/eGiTrMHsH0AJ/J021vTfQ9eBxfEW4eJIgYXdhwwupiiqb+BiFWsaI1UHNXU3grVS1JUtNa+&#10;pl7RegCnQ5cD710EMzaWO8q6IC5I9etPdCBN9ZYlna1W4+Mb87k115kka0mKedC6Crvq2WDNTySr&#10;1RYUArByRhorAHEdQV7b8sN3Ce0HLcWmVMJLlO9Jsr1vWgYQyPKh0Ic5gLUuRZbVsIOgdU+/NmCp&#10;dSfgeMrY+V+u4sOfr1qFKmnN8+XopqSLkVa8/XrwWa4qGF+0XKyxu3jPvF6P1JRvuU6E2rjBsYrV&#10;2Y2lfKWkjXH1dXVydRfpaHOhyLmte8s6RfsPf5de3FFhHjQ0Zcx5aUfbMYIiC8J41RnFBzBvheGh&#10;axW6snbrCui2kGzZI4Mu+/wCunw3Ch3oLv7WBOgSblIEkdfYNYCuTq5uBN0Q1HahC8Tr6i4LdEuq&#10;p1sagAuvOpfbOwBwjf3eLUERjyhd2B4jAG8AMiEgI0rxFYK+bhVCNzolnUBXp1tEXuiGMG3RRIcI&#10;Lei25jU758lCXaZCFzJg5oAuQjWrgG6odgFgXg50m9yGfQmgG+NW4SF1NoVuCEVpRq7GAh9pUB6z&#10;n8TrWcnKZ682uwhKQO5oPqCbPtA30M9c8uXVbV97m9afH+nxrfOCNwyUMlge21zO2avOA9S0XXyl&#10;d+Wy7xV1vDfRkpdDa7I+PuoWR+2t6YP1Jm/B2atOF8Aug22PL1At83VNX1f9vRaCJiwt6IJ9VNhI&#10;YrjFjXgokHQYpuUum9Y6hZc6fv9KAncP0CztyAqJf4eSCkJorM8AwNeU1qcVfK1DF4IFYMlXVGzU&#10;fimy6fzndQHqkE1Fe6SV+0S2UpDeb29ND8L/0VW6XbB2ObOTzhjBwNX37N+x6+rrQsbEArRZCjXz&#10;sBu2MGkSUxbjJpxKJRpaPQIn9x6+BZjWPqubuUky/0a03988zrg6b4khtAlp2I4rHmMAe2KvSF3o&#10;PkY0ONVjPzscFMEAPGGKmP9/QGMQTKjDO0CUCdFvhJqt+yCKpDGCfKVTNoQHrti/sc7bHXXX5Nqz&#10;54M1keJL97U877F8myFudrELhW36es1CWSxdC7rtrelwdtI5QuCfqqLPAVMG1ZV+wm+56tRKDS4m&#10;TcmTdv+gvDZcdM4Vnq0z/OaqrQRtSMpyr2mUQqj1JGVqP9T1cd7iytPldhaOELQCUopMk4G0fVQ8&#10;GaLRBoALhSE86hMNuU0Ftaq3XjKLQmZLcACuzaHINlViQKQkro5T7j5Ed/klQaZ19bzJyrDJMUYw&#10;+eFIZ8xLG7qsyPldAM/q/LhfL+y6W5s4QDhzm5h/OmxZQ0V1KlWsaksisU51MB+oXNUS0WbImNyi&#10;tykCsBG3NpyH749WNmiPAXwrerbWoMvAO5qddO7UHbwFCeYEomvX3pey4pRvhksBkpXuFQOrRKny&#10;0Ajb9dBofI4AoLJlUILKyxrSeGHbJDyzB9Gi24lCQbNlEME71jqfLDOSrM0tnbF1g3fh9RkhmLz1&#10;BsBNRJOzdBg2QTQ+FSYPDIv0VTPO0+XA+7TeVoNdiNYyVzcNxDxMFZuZ9ritHGiLfRef4UCCehCE&#10;gPLkr3LInhJNg4RoKmQ5B1R+Lcn8rN07EmH2Qp5vLWZB5K2y5gS3ISS/Y6Ad6QCSnzlrqlzzXKG5&#10;gtVc0Jxy6/Dakgx2LObXa3yGRGWMijeopOm7+OzFx1ar+2sVvUl09A1rMtCofgJrZqnfDRjKGgyx&#10;PmlAdcVvhG7A0WO/bnUxwuozhHUXuJoLANeYssW+A9nFbubRzWBRu8HiJre//Ank6rn9QjeSzxLh&#10;PNQBN2mF15FerWGNuguhAv2O/T6qwzwC60qXU7wTAHdnJ50dBPUkK1G9eWeZxVSKrTM/Q9iRdduF&#10;YEJVi9RiJFIPVxhMC60IKs4YiE9NYw0Z+RRgAgIaWAyUstd5tdtKXDSlATdV5WZZCyl+LiUZsCTJ&#10;zAUqPyoulK49BauvRN3l6EpjMburiVG4xFF7a3rc3ppeB7AHeY2FFY/oilWNLltR+lyrceOHHMH7&#10;jKt+osR4+unEqUtKyt3d3PaQmJcbH0BTpn5RosSy2oKQDaKR7EZqtoDbvqjh83D2k2l2Lq50B+6y&#10;WbKrCV0OvkccfIfwkdzZlqErVWk0rs4o/3htdD2ReBpV4vznHrXDAt6IHp1JivIs5ZSmwjqKNwQI&#10;DYFTU8UEy4rGayXLBtEyZ7hRN+cWKbyIemdAcJDenZ10Hqw0dAX43kHQ6mefeS2lKktanGBaJ6Up&#10;RsiGCzWSPbIeAwkDJBWLdiNKHYurYPFfXkXKlsp1ReBh7xq8Yr1ayU2D0Pi2qvsZhe8h6u3PcwaI&#10;cLZqLVykn6/afm6j4v7spLPbtJUuZXe77jZRrINENJhG57rLyt9F4pf/9TfWbzFpg2mxAuPc7zTs&#10;4EvmsfY8RgNqQLxR42JQLXpPcmCN2p+txgOdRtqUKgbPkjaEMPAFolG4PPje2CDanL0Wjh1SEvy+&#10;uBlw1o3lQbTLvz9F65OZ/cLlks8WG0QThIud4uV77a3pkYduOoS7iLpNhHlzA3vQNctgWHSRsJHB&#10;oHwx+MTsxce4sJrBgEX2QdTTjIckG9wSX+OguxBwqiwGiNBGLJOBQgZe/ju45w+b8F1YJ3FPenHD&#10;pdHDnKhyCa9YeYUc+53EgQtwWQuyvmjgshlCwJLF7xBfsxgbf/g7sE7j5TVq0i0iDl1rmQuNBW+t&#10;Hiw4GEOA8G3J2xfv5Y7jJLAzyAKL7G+DukD3w5/ttu0Jrv/5og1KpHaj11SpY5RBNQRz2GZHqXbD&#10;1j8iNAmNt3WPtWdPA2/8PblhawrcmO0hg6xK5XKw1EwVk0J3TgwGPDUu4vYF2v/4oyRVzBS6VIsQ&#10;rlv0xJ6QzFrZNwK8Szsre/Zqs4+o5m7PLnQj7JpC9+I/2pj9yzXL0NXol5ZhMYTfo7QYgHin3zSb&#10;QQQvoYJ6kYCAZM3J5UhNZZalmOKlAq7EVlgIKn2VG8vxpdCwFuAsP3ft0zNc+vznUqyFMqAbpc4b&#10;QxdoQDrZ+rJA9uxVp8+U720AOxToGp/YGhOowvzfMDWWqCxcxfe0XEwHplH+bNynFnNz+RoNQX5t&#10;/PPBv1EtBrDcWxKBl0rydhceangBBstZTBGmBMCcy+lkS+brRZgOUFHeSoKQWZAcOIs4JFkOjYCr&#10;nPYby80l8awFMUOEn5Qh2SbbSqd17UNi15SjpsrNdNAc8NudnXRQZ/A2ErqCJ3wbQJ/SIrUguIKF&#10;xFXpOdZKaJ2idfUc87f2dj0BP+EhmjARK8NIaLyoOT9DmHAFa9LKMgpF0RcAY98dTopIgjeEGo2g&#10;zt5Dk48dcmJIffvoBshJcc61EOwHpY9LuP0osRVEdZzy0JjJBQcZHK3ND24gm6lyNUFIzCFNi0F9&#10;lw3e3y1SI2FlocuKm/eZRXAb2oUq0u/3IlytzkzLehz89cwqdGNqVSG5Mwsc6qrdxaP7nKuskw3e&#10;4G1koZRp7DGTxC82jZxiGWxjLkUqcEmy8E2ataRUufwAGoQBNM56oDCqw2vq54oTI4gta6E8deoi&#10;BgCezU46e64721i4l1UG1wGirhQ32b99beYoMhjkf5N9Jr+vKz1lU3zd+dt1nD3/xP6DnpjFoBxQ&#10;y/J2ue+CalBNyGbAXLBdBa8vrFCWuNCTg2jihSo9HkrYRvs54eHy9oOQrZCqcqVeLswH0BxkLaz/&#10;9h0u9abJh5GG+rkLQZTPz5XFBMEA2/FKKl2uJc8AUTueELSF76hWbIEcvq7+9wSfaF09B9m4AD1b&#10;s2sxSGsyZqldmbcbPvpTNQAXo2LhxR3ZB+D8Y75GA2cosP+NXZGLfUSpah8SuT+qmilmA7ixQS+F&#10;yl3UWuDeKZ1YYf+aan0yc+O1kqyXGqOMuwCezk46D9tb0wdLqXSZYg09V6tgNVe7+SZJlJE69v5f&#10;N3H+PzYsq102UQKI5exSzKM8SV21C6SnkC2YyalVIVshXA8qu5i495iKP5IAGUkcG5LIcpAAN3RF&#10;hIEvPkVsYS0kPm+qcmE9a4GsU7T/8PfaZi2E9+LgmOjn5wbfPncB4yFTveNGQZerOzlgL93mPJRK&#10;wxS6Ni0GU+jO31zG2Yuu/X0gzdmVpY8hUapRZTMUB294S5BdPBrFaFPtBaSrW0SKNu7vSqZDK22F&#10;4FyS2gpgqWESBe3aWlj79AyXP/+5cdZCFnQNJ0XksRse8i3RG6N0maLlJTzvv14T/r9r4s/ag647&#10;X9eG2n33T7+2ajEk1O7iX6Z2db1dcBMmuNxd8F6bCF7e4wUSebzZ8FXtPKJ58wOQpm4hU7j8ZyS2&#10;Avd7ArjIgKtjlQsAl7cnWOMbnmoCNw4xM+BGRxBN8HNrqXqrmgYs2g3i/4dTg8PoQ7M9EKVFoFtG&#10;HQbOYvi3Ds7/+pFl6IIbUFOr3cXUYMhmqUWvJ+oyLJSpJnghme5L+EvX/IJKBS2vbhegjUOSIAu4&#10;JF7YPGXwLJalkAVimxdu+wIb//hjbVVu3FrQg27BSRF5Q9kqfamgm0NRf4309u/WfN0yLQY6W8O7&#10;//PX9hW/zNslcushpnaR4u+ymWjZ4BVsizT4xs7AeGamzF2IDZ+lpHcl1W30mg5wRR9XPngWn31W&#10;tspd/90vuPRf3hZUue6tBVM/17G1kGY5PC4LvqSmoO0yyH4DwwG4Movf2FC7tgvgGKtdhc0QXTiK&#10;gTUBvOGFqFS9WfBNOyup1gYnYQsZcEl8NpsSuBIfF2merTDlF+5ULgBs/OOPi/zcslRuOdZCJdDl&#10;4XsM4LHL3N66FbwxUrVufN1yLYbzHzbw/v/ZLFHtmtoMESRF8Ioeb/C6oHrT4BuuW64NFNLHMmAL&#10;E+CKPi4UtgI3eFamyl37ZIbLvz+trcrNA92KrIW0GDHf91vbjSpJDUDbQ9Dc0ljV1tFiyANeFwNq&#10;ASfkWQv8oJp0goMJeMFlNbBNIvx7RfiKZ53xrCgif6uk9oLKTghYrwFcQEgP07EVohuC7WpiYbS3&#10;J2ixATSrKteJn2uaKka1lXGJYbWIznqFsN1hqnan6j1aZGKF1kSJrIPwmzPr5R4XMOEmO0QXZnxy&#10;BF1M1Y3XVSCIGk2GU30JADpvLYqfE8IAxnVhpIs6FlENCBDCFcuhdjSALFMBSFW3usCFArigInDF&#10;vnRiFw7L52r7YgFcGAA3rwQTgat7TaQ9WaYfzlq2C3pi88vKnpHWY9bB1yi1ezBdqFe9E4EhlFg8&#10;B1JmqK3/wy84/+tHoOeWR7gZdIhYgYzNCyOcPxeHBF1U/lKCl7bA11AgbH/xBWzS4cuWQ1MshrT9&#10;r7AXYrAV5Dahgs2UAlyiAG6iALpswgT7Lhdx6Xe/iGepEQhtCBR3n60lcIe27YVSoFu2qk3ClRVs&#10;MbQoCIERqCnXYczk9CHrFOv/8IsztRtN5+WmBIevL+wUypV/1AVvVGWM0qjGF696lfCN+xPyC49m&#10;SLEEaLmyjLHSj5KCNrE8XGYbyIDLgZUKtdqTtkIEfBdPxaR9gbVPzyyoXPMBNCOVS3J8pp4xQdBo&#10;12o4g251qrY6i6GICnerdgM7IGYzkBA08zh45wBpkUSt2zh4SZAdsQBv8P+JFDoFfBe+IJVdmiQz&#10;eyFZbUzerVhP3UZpYaJ1wL+fymwFiXVBHbacr0rl5smntmEtVAzjCYA7LiZPrLlYW5by9b8zZdut&#10;DVjDAbJ4jNkO7iZPViJlQNYylMIjpToOaQGYE8zfXHaw3ZDOAgvFb6ROuP3DU5FEW0bF7STC1Fsi&#10;7O/FDhR9T/En+q60n3h1MSIpSh51fEikCtKWErjR94slIBXA5RtpO85WCFVuOOXXZPAsCS+qfV6S&#10;HPAmLXPwx7alHtA9AvC/uJqt5nSzqh4sS8liGIGlg4BLUSuSxRB9Pk/6WPA5ek5w9k//ybrajVjF&#10;ZS1Akka24JYioyG0EohwsRBBpwhNJ+NZDpoSVnvfCZW9ZMdeVLchgAFFWhgWQJcBdwFWwYZwla0A&#10;AJc//zmyFkRIGbVXLz9NLA2gFaWKjZjQEpXtdwCOXU8NLqsFe5eB96syAcxdeAyyre8IMGxvn07O&#10;Xm72ARxCqAkhnSgBk5zdYuljLhpXGoE31q0XyQkNiwI34FLKJPCVTIQgifEnqvNQm34Cq0CrhC1n&#10;J0A28SEDuEjm4wLuJkEAQOvqOdpf/lSJynWZm7uw5sBu7uWq3DGCWWjHZddfqKr2wgBcqx3LFsSQ&#10;7dDvKcVoYzs58jh7tblLKR7Jllu12gXc5e1KwcvBVKZ4E7PWEH/WV6neNOWbeWER/X0mBS37Vwbb&#10;hbrllWoMuK34oJkSuIg1vHRlKwBRXm4x4OZXuToQzDvttwKVq1K+IYAnSwndFBAD8RKRnyE+CDcB&#10;8L3w/yMA0E3rOHu1+YgA98qaFpxH7broGBxfND9bTQFe3k7gwRsr4YhERwiimOobU78pLddVF1vq&#10;vhf6l6XBllvl5ICZmKWQBly493EBYfaZga1QF5XbEOjyccxsR2cAXtoW7EnYdrqBnUB2zGoxmBU3&#10;t6V2XdRkiLNI4uNqgZc9ChIkW6gTccBOPtU3PuBP5UDJAmzkUchP5CzYinaCLnDFvzkELlmnaH/5&#10;E0j7wr6tYFHlArGKYmOAjkPxVPNaCzpPzd/atiBWArqsPTvzb81rMVShdulsDWfPP3EyqGYEXqnV&#10;ICjWRDUxWZqRutANzTozdcfbhAkTqbBFip0Qu8G2QGLlIcsBLgBc6k2x/tt3xsCtgcrdY8D6hhDs&#10;QpoZVEuVmxZjpoK/K9pvbemhOzvpDCjF0/iBz9lRwrbazSDO+V8/wvt/6zjdP1ngXVx4StUrqanA&#10;AYIXplkKOMfKJ29W8U5BKbBVqFvuGBO0hIkP5QG3tfkB7e1JErj1Vrnh5yYAbl354nQMAGcvN3ch&#10;DKI3QOXq2BB7eSyIpYbu7KSzC+DQRuWxctVuiTYDo1MMvLGshuDCUIIXkHYDTpBPKIGrNcijecpK&#10;QSuDLW87xGaYkeSMMmlGQznA5W2FYj5ueSo32G+xZY2ufHF6K/bE+XKzx8D7NSHoN0jlymyH3F0n&#10;lha6s5POIwD31BDNr3Z10sdsqd0ybAap4hWsg+TfMywHpAAY6klbaRcdVfGDKtSvQtmG3yW3E+T+&#10;7WL5joFbF1uhgMrlP3uwceN0X3p9vtrsUdAdgH4NLm2z5tAdIuivNvT2Qhy2XQCPINTkrU7t5s3b&#10;5WwGRzV3k6shZDVIwCuzG8JNSM67p3L1K6VlxlmZWfhG8j5N2Eavt4T2PuUDN8xWcALcDFvBosrl&#10;P39348bpcdr3sEHuHUJwGzWbxQoHhc2XCroMuM8gaYKZB7rVq93oELlo2a4C76IR5YJZ8fzcoIBO&#10;UvXG4AtB/SZUr+FZSTX3W7xvUOwGqYLtQt1K7IQygUvaF8EkiHVaELjubQUNlctD69bGjdOxwXXc&#10;R5D9cJP926sItN8WHTRbauiyA3WIlK7DxS2G/Gq3sM1wTjB78THmb90XhotNoJCBV1S9CvhCCmAg&#10;LU8338omQRt/0pDbDgnvVgplyaw2R9H+8ieQq+cFB86KqFwDW8FsMsQIwJ2NG6eTAmIqBHGYuz+w&#10;bBuMEcwBGLps1bM00GXAfZb1WGJb7ZY9qFaWvxuBV61oM+GbCWDVBlOD0zU5UEZFcaiCbaJ5pUzd&#10;uqulIMblz39G69MzY+AWsRVcqNwUaB9t3Djdc3Dth/DtGSjiEVOz45VpwW55p+8C8im9y6N2o0M1&#10;f3MZZy/Ks7ykdoPEq03ANwPA0ouTaK2QdN8mZ6FBaiMEVgJqo24BYO3TM1z6/OfKgetI5fJ/229v&#10;nx5gxaPR0A1TwowgUqna1RhU0wBvWQNrStWbCV9kADi5kXx5G5oKB9XsM/n+i54yVJ2CUZm6BYJ8&#10;3MvbEwvALWIr2FG5RKPaGQXubGyfDj10mwncQ+TsGlyF2rVpMwDA+3/r4PyvH5W6zxOqNwW+qQBO&#10;O/OIvspNV7/xIuZpsK1C3QJB9bDL2xOQdVoqcG2oXJMaC+Hf2GSICYBbG9vlP9Z76FYEXHtqN29N&#10;Bjs2A1BeRoNM9cqVrDpHlwrP9JkXONHZF0nIxuwD8bM1gS3AMhVu/tRI4OZXuYttHQG4s7HtvqJX&#10;HWO9SSublhJmdMJb6KEWnnjEoCkaiSkEonycTv9D9NnL/y2oPlUmeMNMALpo4MO33lGTkghSWN75&#10;lQMAVVs7idtlWm10fr1qAFsgmHF2+b+f5gKu9t2Z6L9sOiFBpnL11nLxmT4CW/CuV7orANyq1a6R&#10;zVBjxZu4mEiahUCViQeZUkznhpaWqyvxd6uC7QK42xO0rp7nAq7WwFm9VS7/t4P21nTfQ7eewO0D&#10;eArLSdJWvd3SbYb6gDcOXyDbw3WZpwu1x1shbJsMXCBXilj0dAdALGzDfW6vvTU98tCtH3Azc3Cr&#10;VLv5B9WWC7zaALZ55tH0pwlpYfNKgfsh136w5ePyx4eYLDtfiliayuXjrouZXx66+YC7w7yfrjNA&#10;KNRuc2yGeoJXDmCzi938OJKYtVCXkzvKUpjnuvLqA1zrKjeMCYJ25yMP3WqBuwvDHNxaqF3o12Vw&#10;BV6XzS3tCVOatByg265HaJNe45O5jsA1shUKpIhpqtyVA28toVsWcG2rXc5mGFKKCTQ6H8tsBhvg&#10;Pf8fG/jw+lelTBm2D+QGPpZJYu03Z7j8+WnujSgKXP5PRYCb31bQUrl8jBh4J8sM3VYNgXtYJnDl&#10;MUfOngZjAHdBMCZEr9U8301Ba5lED1vr//kM7S/CPNDmKIC0nybFpevTOHANN8ImcHWeJLJtBTu3&#10;0Yzl9wE8Y5lKXumWCNzdSlRWMZthDOAhgGOAPCOEpbXlGFjTmiZsoHjpOcHsX7qYO+w+4YPb8+sU&#10;l//7G7Q231tSt8WBa+rjAsWyFVQq12D5S614awFdVeHxaqGrZTNMADzeuHH64N2LzS4WecTm2QzR&#10;Moj+ZCyqf2jr7PMuzWPjtQ+4/PtJ/OnCFXBTvtuWj2tqK4R/z2ErrBR4K4eu7UkPJandCYDHCNqR&#10;TN692OxDyCPOn83gDrwXk8t4/6+/Ap2teULathN+9xbrv3ub+8oy7hlXCnDzqlxrvc+O21vTpZu1&#10;Vil06wRcTfBOAgsB+2FB5rOXm30AzygV09rMJ02UAV56TvDhz1dLL5aztOr26jkufX7KJjzku6KM&#10;gGtoKZQPXCsql4+j9tZ0b5nOmcqgq9PpoWLoDgGMAfInAjIEMGpvxyvfh8AFyyO2MVutDPB61Wvh&#10;wlmnWP/tL5G6tQLb6oDLQ9cUuHFbwUmH32PkbHfuoRsHrpNZZoYxQeAdjQH8KQStTjV51k76ubgN&#10;NmarlQVeek5w/tePvNdrqm6vfcDlz0+DFulLBtzg3DPLOnBgK8hihCXxeEuHbkXADcH6Pft3DGCU&#10;9wCevdxU2iLSNuE5/F034JUf8vnZGj78+SouftiAj5Q9177A5f/2c5SZkPPqqTdwa2MrLC14S4Xu&#10;7KQjVYcWFevEFliV2/Bqs0tpug9ty2YoE7yUBq2APvzlqk8vk8D20u/eYu03Z4WuGGPY1hy4JdgK&#10;SwneKpTuLoCvGLR6GW8P4QkOqECFjeVmrzafA+hTrcLazQKvh68b2C4zcEuwFVQiq7FThgl86NsK&#10;rzqHANnVmTRRC/AWUL1AAN/zv17BxY/t1YTtfz4r/l0k10FxDlwgfQJEzWwFFXjvtremQw/d5QXu&#10;IwD3gv/LW5uhOeDll0dnawF8f7jSqFoOprH2yQzr//AOrWvvHcG2mLq1CtyUTAXF903A2YIWJ0EU&#10;jcbV4/XQ1QPuLmL1IMgCfOZqlwMvNZ/X7g682fAFgIsfNnDxH+2lUb+kfYH1f3iHtV/PomyEKmBb&#10;AXCDY2ukcA8A3KvQVlBFo3J5PXQzYnbS6VOK51Jw5rYZ3IC3TPjSc4L5j+1GApi0L7D26xnWfnMW&#10;TWpwBtvi6tYdcGEKzQP293sy4FYIXSAY57lb9hiPh6594PbAsi2U4KzA360SvLJtoecE89PLuPiP&#10;NuZvLtVuwgVZp2htvkfr2gdritYKbA3VbcXABSEYt7dPr5+92jwE5rs1Ai5vgezVvQuFh64auF0I&#10;ubg5i+KUAN4cdoMD+C5en61h/uYS5m/XMX97qfQsiNbVc5Cr52hdPUfr2ntratYqbJsH3DDutLdP&#10;h8GgclSgitSLJMeo8Qw2D101dKVlJusG3jTVaw+82adK1nrP364D5y3MTy8FyvhtAOK8QG5dPQfW&#10;KUj7Aq2NC5D2BUh7bmUQrGrYptkJLoCrC122Hkcb2z/vAWE2T3CNkPqRpLaq10NXDtx7CEpNasJF&#10;f2CtbPDWDb6pnz0noG8VEF6fO1GsxUHrDrZF1a1N4AafpADoZGN7+nH4t7NXnUNCqivJqhFDBt+x&#10;h259gdsHZANn2eDV9XfLAK9cLdmEr1sAV35hEKs7almAG768t7EdpWmliZQaxRGAh3WAbws+eOB2&#10;Efi4OS5Iumi4k+9Ri0aQIvkvMkLCiyve/ke7W4xRWxmaCp9wfQip5eNnznWlZsDV2J9EcoPkIVc9&#10;cBOf/4r/n/bW9ABA3VO2dgG8np10DtkAuVe6NYHuMwADc2UZv4/l93eTijevYixsN+QQc3lOqarU&#10;sBnIqLPdYFvdugGudALEx+JAVY2qB+rECMATBIXSS1W/XulGJ8wDE+CqT9yoqaXBiHBC8VIaSSBS&#10;qHQg5TR4TtVrDCh9NSgqTFvKOO179b7bbDtMd65c3TYDuCx2xBdYLYTrDGhVxQSBj5sVfWaJvJ6d&#10;dF7PTjpPZyedQRkr6KEbAHcA4L69bzQDr7xzgE27AZB1Gzbiaa6WvDQ/vDTAaRfYBdbV4OZEUtUt&#10;zb3+hLBaCiUAl73nG9nf2lvTSXtregvB7LUqoouwK3dULCsrerKbiIeuO+B2UaDlu/ok1gdvluot&#10;At4s1VsOfFVgq3KkzcJ6mLZVl99aravbYGqvVQ9X9h39NG+0vTXdB3CHKc+yYxdAt701vY7Aa9ZR&#10;3ntlFc/xSjcAbq/oo2wTwCuqXpoBBfvWgy6IbcGYuvn+HLDNshJc2gkmQFfVxlV8R6o6ZBC7jmCy&#10;QtnxaHbS6be3pkdMed8CsM+shxDCQwRZDdfLLJqz0gNptlNd1INC+oNr6vfYGWBLLoMoVVhuzi1j&#10;EDsfKTrRwRS4Jk0pDYELBE0CbmleaztM4HRLPGoj1LDg+coqXTbSet/qdZlSYcq24gWxcMEKD7lW&#10;hKw1BVwDyObcFqJpJRR6arHg3xYEbmgx9HWWwWaGla16+6hh/vAq2wtO7rrqotW2wGvHbpBbDmrb&#10;IddiCoCrSZBNu9fYhK2obosCN1yXnMAN42vddWeDbHdhNshVNHZZtxoP3YpV7gM4bP2uBq8Njzep&#10;eoll+MI2fFVgqwrEFteDpNgINmErsxPyDpjx7ykIXCDHqD9TvbcAPCzpiD+qekKEeM6soq3wvIxl&#10;2fJ41e8j8QuD2plsIFYvSztRnFu4tH5ndfa+sOPZmqrbCoAbxq28/coYDB/BfcqWtv/sla5d4HYB&#10;PC3tjmYpq8HUbrA1sSCu2aj0MncuWkmOH8erIVe18d9sTX1Oqlu1nVARcI0sBonqHTPL4Q70JjXk&#10;jT57wvXQLTnuo2B6WP3Am7QbYPGCj3+P2vctBcAVuhAq0FIhDc0mbOWDZcUGzBwAN5fFIIHvsL01&#10;vYMgr3bs6vrXHfjz9oIdlTuARjGb5loNnBVgMbUse9lE60RqQiaZ/ja46wu2+C4i7u9i+bcGM83y&#10;xi2bLdHZ4JcLkVS5zbASSrforDP3itdMJanfR5Wq1xYYZOo3SwGjXCcgt2sBA0VrU9UmrARNdVsj&#10;4BayGBTK94ibUWZT+VZuM6yE0mU7+X4d1iVNpfL1wIqrXvadDgba9NaBWDnJyh5HoxlLd1GiUj5Q&#10;Zk/dlgBcABgzSLq6hncR1HuwZQ9cr6q27tJDt8xsBRvg5UsxmgBS23JwCF9dCNflxKMar7isAyxa&#10;CXF1WwyOOv6tg+2zajEorucBg+9Owa8KPWRvLziIw7qtUNqAWJ4BtuzvpHEQskEaV0CRV/yiwsM6&#10;dVp1QW4RqOwCuW3gev9AM++2IcC1bjEobIchy3a4jqCS2STnVw3KKuW4UkqX5QDuAriJYPZZHzUr&#10;sKwzwGZP9UoshxKUr/k6lmdMlNnRQq1s7ajbJHDnZW/3pL0V9U8r8TrfRdDNwlT9VqJ2V7LgDXeH&#10;GwC4xsBcGYxd2A1NgW9+IBd9Aqg3bIs86dBy1a0Ye2VW7JKIrB2muPt1sUQ8dOUH6nnVCrga8Krh&#10;K3x2gma0YKlVEElahG3YVmwn1EY9pgD4K6R3hHnY3po+8NAt9+AcMqVr5fEKQXpLP8+H0wGZ324o&#10;CN8Rpe7qVCwlaFEubCu0E2qjHjWfbgeIrMYBu1b3WS0ID90S74avbd3hETS6Kzxw50r16sJXuEgP&#10;ANxzMdFidWBLrVsguuq2IovlqL013fNnhUo+rXbYqLU5YXfLO7CUC2yS3ZBHHem0GGfz/CcAvud4&#10;34h26mWCNjZdV6iRkJaNYOP46dgJFR2r3TpV9fLQrdfjxo4FdXurvTU9YF0oejYvaHXMYwVoHML3&#10;iFJ6k/IDbCF8W+5Tq2oLWS3Q0vCGbA2GPGwpuwFX7N+mxX348NC1eFIs1G17azpm04zvu7rIdVRv&#10;kcfUlM89BtAX1G8CwCKElxW0ICrQKhXnsS3Y1txOkMUOuy58eOjGTPU8cYRgCuEB99o9OBzdd616&#10;FZ87vvLF6Ti+nyiUABZVcAOVcKKVe0sXtEoAPrEJWx11W6N93WXXhQ/xOK0odF/nsAJGTN0OLX1f&#10;rsjKvUWsgkOhga87lGIM7YFGkn2DoKbb4xawuleCTuaB7Ps3bpySs5ebP5nekJNZCdlz9Wp6Y5sw&#10;gTLxqF1hpctmr5gAcowg4fuWArim3+dQ9VJbyne8ceN0SAh6+p8NFXBcBcuUcMKWaElUJlFNJ9ZU&#10;qaqflkTBSjIOFB5trieGvE8bulZCjZ8kuqhhY0gP3XKB24W+9zpB0MPpVsYMm6/L3g7tDIT8F2fY&#10;u6ovAs0EwFogTgGyEtCSn7xdJUTAxiFrBlpx/5y93Owj8MWNYZtlJdRY3YrhMxlWXOne01ClYwD7&#10;7LHoQdqjETuZBgaKuVLVqwnfCafOurqAsQFi6mAasmoZeQFruB+6GzdOR8yasgrbhg1YerW7itBl&#10;KveblLccA7jb3ppeb29NDzR9qB3NxR/AUQsSPdVrBN/HGzdOw22/bfJInwOJ0p8QiNEPDH7in4Wl&#10;WmYFt/XxisJ2cZ1UVdGrjrG+Ytv7kIEkVHDfMRUyzGn261gLewjyeV+73DCSaO+ishyi52wi/9yR&#10;LeVtT7WWP9pmE24bN06Pzl5u3ick/pTV8EGyPGr3Fnz42gsFlHMvA6QTAHfaW9MRmzhR6iOW7nRf&#10;IdvhqL19upi+efZyk5a/XhVcBO6ugrsbN06PAWD2anMHwFOaUPmVrVsVsS+kWnp7wYdRpD0ujULg&#10;sv//qgqQ6Ay2CdbD47LWK0+GQgOX2Q//v719ekxBh4GFMNdStxUC9yHctEO/7wfVPHSLxFeawM0C&#10;dMXwDQE8H7a3TxfrPHu1OahicoN26pfBT84YFll3xX7et3O83J/brJbIQ8vf20UNO7l46DZb6R6x&#10;fN6JYEPU4hE642J+KNPBVBsoSxddBAOgxqCNGhLNb/Lv3diejlQgq9m+7c9OOj1WZ/YO7A4CD5jd&#10;5qHrQz9Ys8uu8PK+opxdrR6nFBf3aGNbnPgx74ePwmJ79TIez+sAHgbIiRloY1kIXcn3HrCnobrv&#10;wwEQ9CRDMAB2bNlm6Hvo+jC9IMOYIJixdtCkDRAu9scKpcfbD1IALzmEewD2ZdtHlaClqU9DG9vT&#10;CYC9BuynhX3W3ppOWDPIu8jfCDJhM6xqQRwP3XxxkwPunap6QlmC73hj22T9RQDTxJBQkyEsrHtv&#10;48bpUahM452E5yrQxuLsVRIszGbYr/muSNwwWIeF65ZUbx8rOmnCQzf/CTNCuW1JJo6+VzVYclsP&#10;wGEGRBzCaUq4aiDrrA/bhj77fS8JWu1lSR+j2ZPRcY3P8a5sQgOnem14vbuzk87KgddDNz8A77S3&#10;puOSlncEN6UjxyqVXmyqb1IJq/Sgi2wF02wGqrQLgoGwje3TEUC17SNhWYOUt+5BMUW4rmqXg++w&#10;vTW9DoXvbRD3WNEoD10f6mhvTe+WXK7uoaPvTcvL7UoAUgjCcRDTghNz862JCFcqrJ+wNl3hGEw0&#10;QSuzomTn0YSBd1LTU/22xrXwAMFA21GB5RyuUkaDh27948iRop5kXCh9A7DkxN9cALIIZZoKaRVE&#10;5Z+cK+BKtZReOACWY38MMqA1QjBA1SilK2zDmGXuXEf+SRWPZiedlRhc89B1r4qHBT4+gbsBl8dF&#10;1Lo7bzYNrfOUH5rxky/4gbCN7ekxITg23OZuVnoUO0dq2T3XpFANg++dAsp3F8CzZS+O46Fb73jc&#10;3ppOHOQ0TpCS+J9HbdRlkMxWcNsh7vs8dkAmRJi3fot9/7hGu8L43GtvTUec8j0w3F99Bt7D2Uln&#10;x0PXR97Io3Z5MNp+5MpSuVYg3xQQZ6xnTwDKJIcq1aq9wWB1xAao7tYEvjcLPOWN21vT/fbW9GO2&#10;PccGAN4F8HR20vlp2SZSeOiWE3kunseOBuvG0JjeWibgXILZwvJ6Epgcwyzda2D69NDemh5z2QGN&#10;Urop23OXATis6zBMuTaGCKy1MtMyS4lVq6dbVXxvCkY2KuwiHta9UWDNFLFK6e0x20AXpjvI4XO2&#10;t6YPZiedYwSFYkwAOLH0hGRdZTIPe7iqMPBKt5wwvVO7UjdjzdlzfX/IFtFVgGMCs6yDbwpAatTe&#10;mt4yPC+sqUPf9cFDt3FhmMEwdjitWPei7fqjln0DYsf1QPd7ilacM6z6NbB48/Y3YQ/dRoYueF2l&#10;iI1qUiNi3LDj1s0A4b6BqrxfdGUMq37dZpCeFFzsZ/7y9dBtYnynA2Y2SOMi6lBgZdxA6EJj9FwX&#10;bFbakXP1D7KO6QDBQGBR8Hql66HbyNCBqSsvd2hocdx0tR6aN5+mqd0JA1spapdb7gFTvWlAfcRu&#10;dLeQ3+f10PXQbV6wtJdJHjAWnNUGmOeVditU+3WMnubx1dnPuza7ibDlXk8BahfAPTaV/A7yzRTr&#10;+ivYQ3cZ1a4rlfuwxGpoOts/buBx04Ik88x1oGa1TxizG9Km3t5n7XcmbKbYvqnd4DMYPHSbGt8q&#10;Xj+yoGZlMUaFEyGEGLHH8PEyH2AGtSzwDlxMcWXLVqnt+4ItccfQbvBq10O3kRfksUJhuFK5+zWa&#10;CPGE/Ttp4KG7bXicderkHrpoWsrVcBD3c8zWEHJ/dY5J31/BHrrLYjG4Kt1YJBPCxaPkMLzYV+Q4&#10;ZynJLoCnjm7uI8gHzu5L3vuAvTfrSeuav3Q9dJsaT7jfJ45U7gT1KhU4tgzb2lsUXEZD2nb3Zyed&#10;Q0fLH7PlH6vULv9eVpIxbeKFV7oeuo21GIbcif3YQOWaQKtOg2fijcZ0W2Q3lDslr/8g57GeSMAH&#10;yWO/K/CG+bxH3MvfpJ2brMhO3cpLeuj6KByPkVHTVgEbXVvhoGbbe5RzW6T7jt1QGgEFBfhKAy9b&#10;B36AbUfj/UccfEdFbjw+PHTrBCEX1b4mqF/rl5FEdU8KbN+BBbVcBXzTMgtC8D511a6GDbDdhUEW&#10;AoPvLeTP7/XhoVsr9eNCjRZumOlgRF3W/PL7nN/FZ2N818DjfoT0mWE7AJ67KtrNBlbv5PjckN00&#10;fHjorlRkKbt9S7m+NqE7gVmx7yzFzKutYZk739bkAI1UrR4D7yMXqneFskc8dH0UjjdpdkUNfVwA&#10;OFYo7zzA3JfAY9zgp50HCKbvquB7D8Dr2UnngT/1lyt854jmx1GNH/0eWtzGoQLeuw0G7wTAAwAP&#10;mJIeID4RY4QV7rDgoeuj6hg3DLjHKWlrJgp1AnUJw2+bDF0BwEMPWG8v+Kg3dB/WfHDjcQpgTKCr&#10;nMqcMq3ahw8PXR/WwHsE4LrDxpU2YmhpUG+o0e3i2J8WPry94MPV4+f1hqyujpc7RHrC/QR6U5mL&#10;WAwj+OmtPrzS9VFxDAp+/tiSytWaylzAYpigfhNJfHjo+vBhHLq92EZpKtgwBe4ox3ru1aw+hQ8P&#10;XR8+3KhTFm9SFKjpAOETw/cfOGwA6sOHh66PUmJsOLinsgT2TRUomygx0l1PxD3nkT90Pjx0fTQx&#10;TNWpDHZHGtkKRdWuWJ9iogn2oT/EPjx0fdTJVigKpVHBvOMjzfUcaSpuHz48dH3UMoZ5coYFSI9Q&#10;sDA5U69p4FXZHzoVzzyYfXjo+qhFjFE87WoE4I6l2sKPU/62VwCoI3+ofXjo+qg6Jihev/fAInDT&#10;BtTSWtzrAHXsD7cPD10fVQP3TtHarO2tqYsW8Y8l6/qwoIr93h9yHx66PhoNXFfBsh94kKc2/2TQ&#10;z1Ky3l7w4aHro5IYISi2U3cIPeZuEAea26W8yfh0MR8euj6qiIftrektB3aAizhi/x5rrm9av7Vj&#10;f+h9eOj6KDOGAG7VvJSkaBmMGXi/NdhGVTzxp4APm+FLO/qQPlIzhfekwY/Wqt5jMkiPZiedMZJN&#10;OUfeWvDhw4fTcNCCvSnb/Wh20qHCT9+fET5sB/G7wIcPgAH2OQKr4Qn0/WAfPozi/x8AGdSaca1v&#10;/Z4AAAAASUVORK5CYIJQSwECLQAUAAYACAAAACEAsYJntgoBAAATAgAAEwAAAAAAAAAAAAAAAAAA&#10;AAAAW0NvbnRlbnRfVHlwZXNdLnhtbFBLAQItABQABgAIAAAAIQA4/SH/1gAAAJQBAAALAAAAAAAA&#10;AAAAAAAAADsBAABfcmVscy8ucmVsc1BLAQItABQABgAIAAAAIQAJ5SobRQQAAJYKAAAOAAAAAAAA&#10;AAAAAAAAADoCAABkcnMvZTJvRG9jLnhtbFBLAQItABQABgAIAAAAIQCqJg6+vAAAACEBAAAZAAAA&#10;AAAAAAAAAAAAAKsGAABkcnMvX3JlbHMvZTJvRG9jLnhtbC5yZWxzUEsBAi0AFAAGAAgAAAAhAI+0&#10;XqbjAAAADAEAAA8AAAAAAAAAAAAAAAAAngcAAGRycy9kb3ducmV2LnhtbFBLAQItAAoAAAAAAAAA&#10;IQB54aSdMG0AADBtAAAUAAAAAAAAAAAAAAAAAK4IAABkcnMvbWVkaWEvaW1hZ2UxLnBuZ1BLBQYA&#10;AAAABgAGAHwBAAAQdgAAAAA=&#10;">
                <v:oval id="Oval 64" o:spid="_x0000_s1033" style="position:absolute;left:56262;top:1828;width:12961;height:1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ykxgAAANsAAAAPAAAAZHJzL2Rvd25yZXYueG1sRI9BawIx&#10;FITvBf9DeIKXUrO11MrWKFWQWrCHuj30+Ng8N4ublzWJ7vrvTaHQ4zAz3zDzZW8bcSEfascKHscZ&#10;COLS6ZorBd/F5mEGIkRkjY1jUnClAMvF4G6OuXYdf9FlHyuRIBxyVGBibHMpQ2nIYhi7ljh5B+ct&#10;xiR9JbXHLsFtIydZNpUWa04LBltaGyqP+7NVMDP2Y9rY4vnku6Lf3q/ed58/T0qNhv3bK4hIffwP&#10;/7W3WsHkBX6/pB8gFzcAAAD//wMAUEsBAi0AFAAGAAgAAAAhANvh9svuAAAAhQEAABMAAAAAAAAA&#10;AAAAAAAAAAAAAFtDb250ZW50X1R5cGVzXS54bWxQSwECLQAUAAYACAAAACEAWvQsW78AAAAVAQAA&#10;CwAAAAAAAAAAAAAAAAAfAQAAX3JlbHMvLnJlbHNQSwECLQAUAAYACAAAACEArEispMYAAADbAAAA&#10;DwAAAAAAAAAAAAAAAAAHAgAAZHJzL2Rvd25yZXYueG1sUEsFBgAAAAADAAMAtwAAAPoCAAAAAA==&#10;" stroked="f" strokeweight="2pt">
                  <v:textbox>
                    <w:txbxContent>
                      <w:p w:rsidR="008D6AF2" w:rsidRDefault="008D6AF2" w:rsidP="00363DF0">
                        <w:pPr>
                          <w:rPr>
                            <w:rFonts w:eastAsia="Times New Roman"/>
                          </w:rPr>
                        </w:pPr>
                      </w:p>
                    </w:txbxContent>
                  </v:textbox>
                </v:oval>
                <v:shape id="Kép 22" o:spid="_x0000_s1034" type="#_x0000_t75" style="position:absolute;left:56445;top:1828;width:12778;height:1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2OwwAAANsAAAAPAAAAZHJzL2Rvd25yZXYueG1sRE/LagIx&#10;FN0X+g/hFtwUTXRRZDSKFHxBu1AL2t1lcpsZOrkZJxkd/fpmIXR5OO/pvHOVuFATSs8ahgMFgjj3&#10;pmSr4euw7I9BhIhssPJMGm4UYD57fppiZvyVd3TZRytSCIcMNRQx1pmUIS/IYRj4mjhxP75xGBNs&#10;rDQNXlO4q+RIqTfpsOTUUGBN7wXlv/vWaWg/2tetXX3a6vtwPJ/qhSrXd6V176VbTEBE6uK/+OHe&#10;GA2jNDZ9ST9Azv4AAAD//wMAUEsBAi0AFAAGAAgAAAAhANvh9svuAAAAhQEAABMAAAAAAAAAAAAA&#10;AAAAAAAAAFtDb250ZW50X1R5cGVzXS54bWxQSwECLQAUAAYACAAAACEAWvQsW78AAAAVAQAACwAA&#10;AAAAAAAAAAAAAAAfAQAAX3JlbHMvLnJlbHNQSwECLQAUAAYACAAAACEAaFK9jsMAAADbAAAADwAA&#10;AAAAAAAAAAAAAAAHAgAAZHJzL2Rvd25yZXYueG1sUEsFBgAAAAADAAMAtwAAAPcCAAAAAA==&#10;">
                  <v:imagedata r:id="rId14" o:title=""/>
                </v:shape>
              </v:group>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5543550</wp:posOffset>
                </wp:positionH>
                <wp:positionV relativeFrom="paragraph">
                  <wp:posOffset>-122555</wp:posOffset>
                </wp:positionV>
                <wp:extent cx="1226185" cy="1183640"/>
                <wp:effectExtent l="0" t="0" r="0" b="0"/>
                <wp:wrapNone/>
                <wp:docPr id="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183640"/>
                        </a:xfrm>
                        <a:prstGeom prst="rect">
                          <a:avLst/>
                        </a:prstGeom>
                        <a:noFill/>
                        <a:ln w="9525">
                          <a:noFill/>
                          <a:miter lim="800000"/>
                          <a:headEnd/>
                          <a:tailEnd/>
                        </a:ln>
                      </wps:spPr>
                      <wps:txbx>
                        <w:txbxContent>
                          <w:p w:rsidR="008D6AF2" w:rsidRDefault="008D6AF2" w:rsidP="00363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zövegdoboz 2" o:spid="_x0000_s1035" type="#_x0000_t202" style="position:absolute;margin-left:436.5pt;margin-top:-9.65pt;width:96.55pt;height:93.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YIFwIAAP8DAAAOAAAAZHJzL2Uyb0RvYy54bWysU12O0zAQfkfiDpbfaZrQlm7UdLXssghp&#10;+ZEKB3Acp7GwPcZ2m7QH4wJcjLHTlmp5Q+TB8mRmvpnvm/HqdtCK7IXzEkxF88mUEmE4NNJsK/rt&#10;6+OrJSU+MNMwBUZU9CA8vV2/fLHqbSkK6EA1whEEMb7sbUW7EGyZZZ53QjM/ASsMOltwmgU03TZr&#10;HOsRXausmE4XWQ+usQ648B7/PoxOuk74bSt4+Ny2XgSiKoq9hXS6dNbxzNYrVm4ds53kpzbYP3Sh&#10;mTRY9AL1wAIjOyf/gtKSO/DQhgkHnUHbSi4SB2STT5+x2XTMisQFxfH2IpP/f7D80/6LI7KpaDGn&#10;xDCNM9ocf/3ci20DNRxJESXqrS8xcmMxNgxvYcBRJ7rePgH/7omB+46ZrbhzDvpOsAZbzGNmdpU6&#10;4vgIUvcfocFSbBcgAQ2t01E/VIQgOo7qcBmPGALhsWRRLPIltsnRl+fL14tZGmDGynO6dT68F6BJ&#10;vFTU4fwTPNs/+RDbYeU5JFYz8CiVSjugDOkrejNHGZ55tAy4okrqii6n8RuXJrJ8Z5qUHJhU4x0L&#10;KHOiHZmOnMNQD0nkxVnNGpoD6uBg3Eh8QXjpwB0p6XEbK+p/7JgTlKgPBrW8yWfIlYRkzOZvCjTc&#10;tae+9jDDEaqigZLxeh/Syo/E7lDzViY14nDGTk4t45YlkU4vIq7xtZ2i/rzb9W8AAAD//wMAUEsD&#10;BBQABgAIAAAAIQAv/wJA4QAAAAwBAAAPAAAAZHJzL2Rvd25yZXYueG1sTI/NbsIwEITvlfoO1iL1&#10;BnZKGyDEQVWrXqmgP1JvS7wkUeN1FBuSvj3m1N5mNaPZb/LNaFtxpt43jjUkMwWCuHSm4UrDx/vr&#10;dAnCB2SDrWPS8EseNsXtTY6ZcQPv6LwPlYgl7DPUUIfQZVL6siaLfuY64ugdXW8xxLOvpOlxiOW2&#10;lfdKpdJiw/FDjR0911T+7E9Ww+f2+P31oN6qF/vYDW5Uku1Kan03GZ/WIAKN4S8MV/yIDkVkOrgT&#10;Gy9aDcvFPG4JGqbJag7imlBpmoA4RJUuEpBFLv+PKC4AAAD//wMAUEsBAi0AFAAGAAgAAAAhALaD&#10;OJL+AAAA4QEAABMAAAAAAAAAAAAAAAAAAAAAAFtDb250ZW50X1R5cGVzXS54bWxQSwECLQAUAAYA&#10;CAAAACEAOP0h/9YAAACUAQAACwAAAAAAAAAAAAAAAAAvAQAAX3JlbHMvLnJlbHNQSwECLQAUAAYA&#10;CAAAACEAkgCGCBcCAAD/AwAADgAAAAAAAAAAAAAAAAAuAgAAZHJzL2Uyb0RvYy54bWxQSwECLQAU&#10;AAYACAAAACEAL/8CQOEAAAAMAQAADwAAAAAAAAAAAAAAAABxBAAAZHJzL2Rvd25yZXYueG1sUEsF&#10;BgAAAAAEAAQA8wAAAH8FAAAAAA==&#10;" filled="f" stroked="f">
                <v:textbox>
                  <w:txbxContent>
                    <w:p w:rsidR="008D6AF2" w:rsidRDefault="008D6AF2" w:rsidP="00363DF0"/>
                  </w:txbxContent>
                </v:textbox>
              </v:shape>
            </w:pict>
          </mc:Fallback>
        </mc:AlternateContent>
      </w:r>
    </w:p>
    <w:p w:rsidR="00363DF0" w:rsidRPr="007B44D4" w:rsidRDefault="00A02ACB" w:rsidP="00363DF0">
      <w:pPr>
        <w:rPr>
          <w:rFonts w:cs="Aharoni"/>
        </w:rPr>
      </w:pPr>
      <w:r>
        <w:rPr>
          <w:noProof/>
        </w:rPr>
        <mc:AlternateContent>
          <mc:Choice Requires="wps">
            <w:drawing>
              <wp:anchor distT="0" distB="0" distL="114300" distR="114300" simplePos="0" relativeHeight="251672064" behindDoc="1" locked="0" layoutInCell="1" allowOverlap="1">
                <wp:simplePos x="0" y="0"/>
                <wp:positionH relativeFrom="column">
                  <wp:posOffset>5546090</wp:posOffset>
                </wp:positionH>
                <wp:positionV relativeFrom="paragraph">
                  <wp:posOffset>147320</wp:posOffset>
                </wp:positionV>
                <wp:extent cx="1397000" cy="1387475"/>
                <wp:effectExtent l="0" t="0" r="0" b="0"/>
                <wp:wrapNone/>
                <wp:docPr id="24" name="Ellipsz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1387475"/>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6BF770" id="Ellipszis 8" o:spid="_x0000_s1026" style="position:absolute;margin-left:436.7pt;margin-top:11.6pt;width:110pt;height:10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aVbQIAAN8EAAAOAAAAZHJzL2Uyb0RvYy54bWysVMFu2zAMvQ/YPwi6r07SdGmNOkXQLsOA&#10;oC3QDj2zshQLk0VNUuKkXz9Kdtps3WlYDoIo0uTj42Mur3atYVvpg0Zb8fHJiDNpBdbariv+/XH5&#10;6ZyzEMHWYNDKiu9l4Ffzjx8uO1fKCTZoaukZJbGh7FzFmxhdWRRBNLKFcIJOWnIq9C1EMv26qD10&#10;lL01xWQ0+lx06GvnUcgQ6PWmd/J5zq+UFPFOqSAjMxUnbDGfPp/P6Szml1CuPbhGiwEG/AOKFrSl&#10;oq+pbiAC23j9LlWrhceAKp4IbAtUSguZe6BuxqM/unlowMncC5ET3CtN4f+lFbfbe890XfHJlDML&#10;Lc3oizHahRcd2Hnip3OhpLAHd+9Th8GtUPwI5Ch+8yQjDDE75dsUS/2xXSZ7/0q23EUm6HF8ejEb&#10;jWgmgnzj0/PZdHaWyhVQHj53PsSvEluWLhWXGVciBErYrkLsow9RGRwaXS+1MdnYh2vj2RZo9iSZ&#10;GjvODIRIjxVf5t9QMBx/ZizriI6zaQYHJEplIBLO1hFNwa45A7MmtYvoMxaLqSKBgTJhuYHQ9EVz&#10;2qGEsckvsyQH6G+Mpdsz1nsahcdeo8GJpaZsKwJ8D55ESVTRosU7OpRBgojDjbMG/cvf3lM8aYW8&#10;nHUkcoL/cwNeEg/fLKnoYjydpq3IxvRsNiHDH3uejz12014jcTmmlXYiX1N8NIer8tg+0T4uUlVy&#10;gRVUuydqMK5jv3y00UIuFjmMNsFBXNkHJ1LyA4+Puyfwbph9JNnc4mEh3s2/j01fWlxsIiqdxfHG&#10;66BW2qKssGHj05oe2znq7X9p/gsAAP//AwBQSwMEFAAGAAgAAAAhAB/Fx7XgAAAACwEAAA8AAABk&#10;cnMvZG93bnJldi54bWxMj0FOwzAQRfeVegdrkNgg6jStSAhxKhSJClZAywHceJqE2uModtr09jgr&#10;upw/T3/e5JvRaHbG3rWWBCwXETCkyqqWagE/+7fHFJjzkpTUllDAFR1sivksl5myF/rG887XLJSQ&#10;y6SAxvsu49xVDRrpFrZDCruj7Y30Yexrrnp5CeVG8ziKnriRLYULjeywbLA67QYjQKv339SU+21S&#10;+u0Hfl0fjp/VIMT93fj6Aszj6P9hmPSDOhTB6WAHUo5pAWmyWgdUQLyKgU1A9Dwlh5CslwnwIue3&#10;PxR/AAAA//8DAFBLAQItABQABgAIAAAAIQC2gziS/gAAAOEBAAATAAAAAAAAAAAAAAAAAAAAAABb&#10;Q29udGVudF9UeXBlc10ueG1sUEsBAi0AFAAGAAgAAAAhADj9If/WAAAAlAEAAAsAAAAAAAAAAAAA&#10;AAAALwEAAF9yZWxzLy5yZWxzUEsBAi0AFAAGAAgAAAAhAINEppVtAgAA3wQAAA4AAAAAAAAAAAAA&#10;AAAALgIAAGRycy9lMm9Eb2MueG1sUEsBAi0AFAAGAAgAAAAhAB/Fx7XgAAAACwEAAA8AAAAAAAAA&#10;AAAAAAAAxwQAAGRycy9kb3ducmV2LnhtbFBLBQYAAAAABAAEAPMAAADUBQAAAAA=&#10;" fillcolor="window" stroked="f" strokeweight="2pt"/>
            </w:pict>
          </mc:Fallback>
        </mc:AlternateContent>
      </w:r>
    </w:p>
    <w:p w:rsidR="00363DF0" w:rsidRPr="007B44D4" w:rsidRDefault="00363DF0" w:rsidP="00363DF0">
      <w:pPr>
        <w:rPr>
          <w:rFonts w:cs="Aharoni"/>
        </w:rPr>
      </w:pPr>
    </w:p>
    <w:p w:rsidR="00363DF0" w:rsidRPr="007B44D4" w:rsidRDefault="00363DF0" w:rsidP="00363DF0">
      <w:pPr>
        <w:rPr>
          <w:rFonts w:cs="Aharoni"/>
        </w:rPr>
      </w:pPr>
    </w:p>
    <w:p w:rsidR="00363DF0" w:rsidRPr="007B44D4" w:rsidRDefault="00363DF0" w:rsidP="00363DF0">
      <w:pPr>
        <w:rPr>
          <w:rFonts w:cs="Aharoni"/>
        </w:rPr>
      </w:pPr>
    </w:p>
    <w:p w:rsidR="00363DF0" w:rsidRPr="007B44D4" w:rsidRDefault="00363DF0" w:rsidP="00363DF0">
      <w:pPr>
        <w:rPr>
          <w:rFonts w:cs="Aharoni"/>
        </w:rPr>
      </w:pPr>
    </w:p>
    <w:p w:rsidR="00363DF0" w:rsidRPr="007B44D4" w:rsidRDefault="00363DF0" w:rsidP="00363DF0">
      <w:pPr>
        <w:rPr>
          <w:rFonts w:cs="Aharoni"/>
        </w:rPr>
      </w:pPr>
    </w:p>
    <w:p w:rsidR="00363DF0" w:rsidRPr="007B44D4" w:rsidRDefault="00363DF0" w:rsidP="00363DF0">
      <w:pPr>
        <w:rPr>
          <w:rFonts w:cs="Aharoni"/>
        </w:rPr>
      </w:pPr>
    </w:p>
    <w:p w:rsidR="00363DF0" w:rsidRPr="007B44D4" w:rsidRDefault="00A02ACB" w:rsidP="00363DF0">
      <w:pPr>
        <w:rPr>
          <w:rFonts w:cs="Aharoni"/>
        </w:rPr>
      </w:pPr>
      <w:r>
        <w:rPr>
          <w:noProof/>
        </w:rPr>
        <mc:AlternateContent>
          <mc:Choice Requires="wps">
            <w:drawing>
              <wp:anchor distT="0" distB="0" distL="114300" distR="114300" simplePos="0" relativeHeight="251650560" behindDoc="0" locked="0" layoutInCell="1" allowOverlap="1">
                <wp:simplePos x="0" y="0"/>
                <wp:positionH relativeFrom="column">
                  <wp:posOffset>112395</wp:posOffset>
                </wp:positionH>
                <wp:positionV relativeFrom="paragraph">
                  <wp:posOffset>4891405</wp:posOffset>
                </wp:positionV>
                <wp:extent cx="6819900" cy="3237865"/>
                <wp:effectExtent l="0" t="0" r="0" b="0"/>
                <wp:wrapNone/>
                <wp:docPr id="23"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9900" cy="3237865"/>
                        </a:xfrm>
                        <a:prstGeom prst="rect">
                          <a:avLst/>
                        </a:prstGeom>
                        <a:noFill/>
                        <a:ln w="6350">
                          <a:noFill/>
                        </a:ln>
                        <a:effectLst/>
                      </wps:spPr>
                      <wps:txbx>
                        <w:txbxContent>
                          <w:p w:rsidR="008D6AF2" w:rsidRPr="00363DF0" w:rsidRDefault="008D6AF2" w:rsidP="00363DF0">
                            <w:pPr>
                              <w:autoSpaceDE w:val="0"/>
                              <w:autoSpaceDN w:val="0"/>
                              <w:adjustRightInd w:val="0"/>
                              <w:jc w:val="center"/>
                              <w:rPr>
                                <w:rFonts w:ascii="Trebuchet MS" w:hAnsi="Trebuchet MS" w:cs="Times New Roman"/>
                                <w:b/>
                                <w:bCs/>
                                <w:color w:val="984806"/>
                                <w:sz w:val="28"/>
                                <w:szCs w:val="24"/>
                              </w:rPr>
                            </w:pPr>
                            <w:r>
                              <w:rPr>
                                <w:rStyle w:val="hps"/>
                                <w:rFonts w:ascii="Trebuchet MS" w:hAnsi="Trebuchet MS"/>
                                <w:b/>
                                <w:color w:val="984806"/>
                                <w:sz w:val="28"/>
                                <w:szCs w:val="28"/>
                              </w:rPr>
                              <w:t xml:space="preserve">Rejoignez-nous pour nous tourner </w:t>
                            </w:r>
                            <w:r w:rsidRPr="00E26FA0">
                              <w:rPr>
                                <w:rStyle w:val="hps"/>
                                <w:rFonts w:ascii="Trebuchet MS" w:hAnsi="Trebuchet MS"/>
                                <w:b/>
                                <w:color w:val="984806"/>
                                <w:sz w:val="28"/>
                                <w:szCs w:val="28"/>
                              </w:rPr>
                              <w:t>vers</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le soleil</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comme</w:t>
                            </w:r>
                            <w:r>
                              <w:rPr>
                                <w:rStyle w:val="hps"/>
                                <w:rFonts w:ascii="Trebuchet MS" w:hAnsi="Trebuchet MS"/>
                                <w:b/>
                                <w:color w:val="984806"/>
                                <w:sz w:val="28"/>
                                <w:szCs w:val="28"/>
                              </w:rPr>
                              <w:t xml:space="preserve"> fait </w:t>
                            </w:r>
                            <w:r w:rsidRPr="00E26FA0">
                              <w:rPr>
                                <w:rStyle w:val="hps"/>
                                <w:rFonts w:ascii="Trebuchet MS" w:hAnsi="Trebuchet MS"/>
                                <w:b/>
                                <w:color w:val="984806"/>
                                <w:sz w:val="28"/>
                                <w:szCs w:val="28"/>
                              </w:rPr>
                              <w:t>le</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tournesol</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pour célébrer</w:t>
                            </w:r>
                            <w:r w:rsidRPr="00E26FA0">
                              <w:rPr>
                                <w:rFonts w:ascii="Trebuchet MS" w:hAnsi="Trebuchet MS"/>
                                <w:b/>
                                <w:color w:val="984806"/>
                                <w:sz w:val="28"/>
                                <w:szCs w:val="28"/>
                              </w:rPr>
                              <w:t xml:space="preserve"> </w:t>
                            </w:r>
                            <w:r>
                              <w:rPr>
                                <w:rFonts w:ascii="Trebuchet MS" w:hAnsi="Trebuchet MS"/>
                                <w:b/>
                                <w:color w:val="984806"/>
                                <w:sz w:val="28"/>
                                <w:szCs w:val="28"/>
                              </w:rPr>
                              <w:t xml:space="preserve">ensemble la </w:t>
                            </w:r>
                            <w:r w:rsidRPr="00E26FA0">
                              <w:rPr>
                                <w:rStyle w:val="hps"/>
                                <w:rFonts w:ascii="Trebuchet MS" w:hAnsi="Trebuchet MS"/>
                                <w:b/>
                                <w:color w:val="984806"/>
                                <w:sz w:val="28"/>
                                <w:szCs w:val="28"/>
                              </w:rPr>
                              <w:t>Journée mondiale de</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la sclérodermie</w:t>
                            </w:r>
                            <w:r w:rsidRPr="00E26FA0">
                              <w:rPr>
                                <w:rFonts w:ascii="Trebuchet MS" w:hAnsi="Trebuchet MS"/>
                                <w:b/>
                                <w:sz w:val="28"/>
                                <w:szCs w:val="28"/>
                              </w:rPr>
                              <w:t>.</w:t>
                            </w:r>
                          </w:p>
                          <w:p w:rsidR="008D6AF2" w:rsidRPr="00363DF0" w:rsidRDefault="008D6AF2" w:rsidP="00363DF0">
                            <w:pPr>
                              <w:autoSpaceDE w:val="0"/>
                              <w:autoSpaceDN w:val="0"/>
                              <w:adjustRightInd w:val="0"/>
                              <w:jc w:val="both"/>
                              <w:rPr>
                                <w:rFonts w:ascii="Trebuchet MS" w:hAnsi="Trebuchet MS" w:cs="Times New Roman"/>
                                <w:b/>
                                <w:bCs/>
                                <w:color w:val="984806"/>
                                <w:sz w:val="28"/>
                                <w:szCs w:val="24"/>
                              </w:rPr>
                            </w:pPr>
                          </w:p>
                          <w:p w:rsidR="008D6AF2" w:rsidRPr="00E26FA0" w:rsidRDefault="008D6AF2" w:rsidP="00363DF0">
                            <w:pPr>
                              <w:autoSpaceDE w:val="0"/>
                              <w:autoSpaceDN w:val="0"/>
                              <w:adjustRightInd w:val="0"/>
                              <w:jc w:val="both"/>
                              <w:rPr>
                                <w:rFonts w:ascii="Trebuchet MS" w:hAnsi="Trebuchet MS"/>
                                <w:b/>
                                <w:sz w:val="24"/>
                                <w:szCs w:val="24"/>
                              </w:rPr>
                            </w:pPr>
                            <w:r w:rsidRPr="00E26FA0">
                              <w:rPr>
                                <w:rStyle w:val="hps"/>
                                <w:rFonts w:ascii="Trebuchet MS" w:hAnsi="Trebuchet MS"/>
                                <w:b/>
                                <w:color w:val="984806"/>
                                <w:sz w:val="24"/>
                                <w:szCs w:val="24"/>
                              </w:rPr>
                              <w:t>La sclérodermie est</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une maladie rare</w:t>
                            </w:r>
                            <w:r w:rsidRPr="00E26FA0">
                              <w:rPr>
                                <w:rFonts w:ascii="Trebuchet MS" w:hAnsi="Trebuchet MS"/>
                                <w:b/>
                                <w:color w:val="984806"/>
                                <w:sz w:val="24"/>
                                <w:szCs w:val="24"/>
                              </w:rPr>
                              <w:t xml:space="preserve"> </w:t>
                            </w:r>
                            <w:r>
                              <w:rPr>
                                <w:rStyle w:val="hps"/>
                                <w:rFonts w:ascii="Trebuchet MS" w:hAnsi="Trebuchet MS"/>
                                <w:b/>
                                <w:color w:val="984806"/>
                                <w:sz w:val="24"/>
                                <w:szCs w:val="24"/>
                              </w:rPr>
                              <w:t xml:space="preserve">du système immunitaire qui touche </w:t>
                            </w:r>
                            <w:r w:rsidRPr="00E26FA0">
                              <w:rPr>
                                <w:rFonts w:ascii="Trebuchet MS" w:hAnsi="Trebuchet MS"/>
                                <w:b/>
                                <w:color w:val="984806"/>
                                <w:sz w:val="24"/>
                                <w:szCs w:val="24"/>
                              </w:rPr>
                              <w:t xml:space="preserve">les vaisseaux sanguins </w:t>
                            </w:r>
                            <w:r w:rsidRPr="00E26FA0">
                              <w:rPr>
                                <w:rStyle w:val="hps"/>
                                <w:rFonts w:ascii="Trebuchet MS" w:hAnsi="Trebuchet MS"/>
                                <w:b/>
                                <w:color w:val="984806"/>
                                <w:sz w:val="24"/>
                                <w:szCs w:val="24"/>
                              </w:rPr>
                              <w:t>et le tissu conjonctif</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Elle est caractérisée par</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une fibrose de la</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peau et des organes</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internes</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et</w:t>
                            </w:r>
                            <w:r>
                              <w:rPr>
                                <w:rStyle w:val="hps"/>
                                <w:rFonts w:ascii="Trebuchet MS" w:hAnsi="Trebuchet MS"/>
                                <w:b/>
                                <w:color w:val="984806"/>
                                <w:sz w:val="24"/>
                                <w:szCs w:val="24"/>
                              </w:rPr>
                              <w:t xml:space="preserve"> peut</w:t>
                            </w:r>
                            <w:r w:rsidRPr="00E26FA0">
                              <w:rPr>
                                <w:rFonts w:ascii="Trebuchet MS" w:hAnsi="Trebuchet MS"/>
                                <w:b/>
                                <w:color w:val="984806"/>
                                <w:sz w:val="24"/>
                                <w:szCs w:val="24"/>
                              </w:rPr>
                              <w:t xml:space="preserve"> </w:t>
                            </w:r>
                            <w:r>
                              <w:rPr>
                                <w:rFonts w:ascii="Trebuchet MS" w:hAnsi="Trebuchet MS"/>
                                <w:b/>
                                <w:color w:val="984806"/>
                                <w:sz w:val="24"/>
                                <w:szCs w:val="24"/>
                              </w:rPr>
                              <w:t xml:space="preserve">causer </w:t>
                            </w:r>
                            <w:r w:rsidRPr="00E26FA0">
                              <w:rPr>
                                <w:rStyle w:val="hps"/>
                                <w:rFonts w:ascii="Trebuchet MS" w:hAnsi="Trebuchet MS"/>
                                <w:b/>
                                <w:color w:val="984806"/>
                                <w:sz w:val="24"/>
                                <w:szCs w:val="24"/>
                              </w:rPr>
                              <w:t>des dommages au système</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vasculaire</w:t>
                            </w:r>
                            <w:r w:rsidRPr="00E26FA0">
                              <w:rPr>
                                <w:rFonts w:ascii="Trebuchet MS" w:hAnsi="Trebuchet MS"/>
                                <w:b/>
                                <w:color w:val="984806"/>
                                <w:sz w:val="24"/>
                                <w:szCs w:val="24"/>
                              </w:rPr>
                              <w:t>.</w:t>
                            </w:r>
                          </w:p>
                          <w:p w:rsidR="008D6AF2" w:rsidRPr="001B4C68" w:rsidRDefault="008D6AF2" w:rsidP="00363DF0">
                            <w:pPr>
                              <w:jc w:val="both"/>
                              <w:rPr>
                                <w:rFonts w:ascii="Trebuchet MS" w:eastAsia="Times New Roman" w:hAnsi="Trebuchet MS" w:cs="Times New Roman"/>
                                <w:b/>
                                <w:color w:val="984806"/>
                                <w:sz w:val="24"/>
                                <w:szCs w:val="24"/>
                                <w:lang w:eastAsia="fr-FR"/>
                              </w:rPr>
                            </w:pPr>
                            <w:r w:rsidRPr="001B4C68">
                              <w:rPr>
                                <w:rFonts w:ascii="Trebuchet MS" w:eastAsia="Times New Roman" w:hAnsi="Trebuchet MS" w:cs="Times New Roman"/>
                                <w:b/>
                                <w:color w:val="984806"/>
                                <w:sz w:val="24"/>
                                <w:szCs w:val="24"/>
                                <w:lang w:eastAsia="fr-FR"/>
                              </w:rPr>
                              <w:t xml:space="preserve">Le premier symptôme est généralement </w:t>
                            </w:r>
                            <w:r>
                              <w:rPr>
                                <w:rFonts w:ascii="Trebuchet MS" w:eastAsia="Times New Roman" w:hAnsi="Trebuchet MS" w:cs="Times New Roman"/>
                                <w:b/>
                                <w:color w:val="984806"/>
                                <w:sz w:val="24"/>
                                <w:szCs w:val="24"/>
                                <w:lang w:eastAsia="fr-FR"/>
                              </w:rPr>
                              <w:t xml:space="preserve">le Syndrome </w:t>
                            </w:r>
                            <w:r w:rsidRPr="001B4C68">
                              <w:rPr>
                                <w:rFonts w:ascii="Trebuchet MS" w:eastAsia="Times New Roman" w:hAnsi="Trebuchet MS" w:cs="Times New Roman"/>
                                <w:b/>
                                <w:color w:val="984806"/>
                                <w:sz w:val="24"/>
                                <w:szCs w:val="24"/>
                                <w:lang w:eastAsia="fr-FR"/>
                              </w:rPr>
                              <w:t xml:space="preserve">de Raynaud, </w:t>
                            </w:r>
                            <w:r>
                              <w:rPr>
                                <w:rFonts w:ascii="Trebuchet MS" w:eastAsia="Times New Roman" w:hAnsi="Trebuchet MS" w:cs="Times New Roman"/>
                                <w:b/>
                                <w:color w:val="984806"/>
                                <w:sz w:val="24"/>
                                <w:szCs w:val="24"/>
                                <w:lang w:eastAsia="fr-FR"/>
                              </w:rPr>
                              <w:t>dans lequel</w:t>
                            </w:r>
                            <w:r w:rsidRPr="001B4C68">
                              <w:rPr>
                                <w:rFonts w:ascii="Trebuchet MS" w:eastAsia="Times New Roman" w:hAnsi="Trebuchet MS" w:cs="Times New Roman"/>
                                <w:b/>
                                <w:color w:val="984806"/>
                                <w:sz w:val="24"/>
                                <w:szCs w:val="24"/>
                                <w:lang w:eastAsia="fr-FR"/>
                              </w:rPr>
                              <w:t xml:space="preserve"> les doigts et les orteils deviennent blancs et engourdis </w:t>
                            </w:r>
                            <w:r>
                              <w:rPr>
                                <w:rFonts w:ascii="Trebuchet MS" w:eastAsia="Times New Roman" w:hAnsi="Trebuchet MS" w:cs="Times New Roman"/>
                                <w:b/>
                                <w:color w:val="984806"/>
                                <w:sz w:val="24"/>
                                <w:szCs w:val="24"/>
                                <w:lang w:eastAsia="fr-FR"/>
                              </w:rPr>
                              <w:t xml:space="preserve">par contact ou </w:t>
                            </w:r>
                            <w:r w:rsidRPr="001B4C68">
                              <w:rPr>
                                <w:rFonts w:ascii="Trebuchet MS" w:eastAsia="Times New Roman" w:hAnsi="Trebuchet MS" w:cs="Times New Roman"/>
                                <w:b/>
                                <w:color w:val="984806"/>
                                <w:sz w:val="24"/>
                                <w:szCs w:val="24"/>
                                <w:lang w:eastAsia="fr-FR"/>
                              </w:rPr>
                              <w:t>temps froid.</w:t>
                            </w:r>
                          </w:p>
                          <w:p w:rsidR="008D6AF2" w:rsidRPr="001B4C68" w:rsidRDefault="008D6AF2" w:rsidP="00363DF0">
                            <w:pPr>
                              <w:autoSpaceDE w:val="0"/>
                              <w:autoSpaceDN w:val="0"/>
                              <w:adjustRightInd w:val="0"/>
                              <w:jc w:val="both"/>
                              <w:rPr>
                                <w:rFonts w:ascii="Trebuchet MS" w:hAnsi="Trebuchet MS" w:cs="Times New Roman"/>
                                <w:b/>
                                <w:bCs/>
                                <w:color w:val="984806"/>
                                <w:sz w:val="24"/>
                                <w:szCs w:val="24"/>
                              </w:rPr>
                            </w:pPr>
                            <w:r>
                              <w:rPr>
                                <w:rStyle w:val="hps"/>
                                <w:rFonts w:ascii="Trebuchet MS" w:hAnsi="Trebuchet MS"/>
                                <w:b/>
                                <w:color w:val="984806"/>
                                <w:sz w:val="24"/>
                                <w:szCs w:val="24"/>
                              </w:rPr>
                              <w:t>Un diagnostic précoce et des traitements adaptés sont essentiels pour éviter</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les</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pires</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complications</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La Fédération</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des associations européennes de</w:t>
                            </w:r>
                            <w:r>
                              <w:rPr>
                                <w:rStyle w:val="hps"/>
                                <w:rFonts w:ascii="Trebuchet MS" w:hAnsi="Trebuchet MS"/>
                                <w:b/>
                                <w:color w:val="984806"/>
                                <w:sz w:val="24"/>
                                <w:szCs w:val="24"/>
                              </w:rPr>
                              <w:t xml:space="preserve"> patients atteints de</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sclérodermie</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w:t>
                            </w:r>
                            <w:r w:rsidRPr="001B4C68">
                              <w:rPr>
                                <w:rFonts w:ascii="Trebuchet MS" w:hAnsi="Trebuchet MS"/>
                                <w:b/>
                                <w:color w:val="984806"/>
                                <w:sz w:val="24"/>
                                <w:szCs w:val="24"/>
                              </w:rPr>
                              <w:t xml:space="preserve">Fesca) </w:t>
                            </w:r>
                            <w:r>
                              <w:rPr>
                                <w:rStyle w:val="hps"/>
                                <w:rFonts w:ascii="Trebuchet MS" w:hAnsi="Trebuchet MS"/>
                                <w:b/>
                                <w:color w:val="984806"/>
                                <w:sz w:val="24"/>
                                <w:szCs w:val="24"/>
                              </w:rPr>
                              <w:t xml:space="preserve">a été créée pour </w:t>
                            </w:r>
                            <w:r w:rsidRPr="001B4C68">
                              <w:rPr>
                                <w:rStyle w:val="hps"/>
                                <w:rFonts w:ascii="Trebuchet MS" w:hAnsi="Trebuchet MS"/>
                                <w:b/>
                                <w:color w:val="984806"/>
                                <w:sz w:val="24"/>
                                <w:szCs w:val="24"/>
                              </w:rPr>
                              <w:t>que les gens</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atteints de sclérodermie</w:t>
                            </w:r>
                            <w:r w:rsidRPr="001B4C68">
                              <w:rPr>
                                <w:rFonts w:ascii="Trebuchet MS" w:hAnsi="Trebuchet MS"/>
                                <w:b/>
                                <w:color w:val="984806"/>
                                <w:sz w:val="24"/>
                                <w:szCs w:val="24"/>
                              </w:rPr>
                              <w:t xml:space="preserve"> </w:t>
                            </w:r>
                            <w:r>
                              <w:rPr>
                                <w:rStyle w:val="hps"/>
                                <w:rFonts w:ascii="Trebuchet MS" w:hAnsi="Trebuchet MS"/>
                                <w:b/>
                                <w:color w:val="984806"/>
                                <w:sz w:val="24"/>
                                <w:szCs w:val="24"/>
                              </w:rPr>
                              <w:t xml:space="preserve">puissent </w:t>
                            </w:r>
                            <w:r w:rsidRPr="001B4C68">
                              <w:rPr>
                                <w:rStyle w:val="hps"/>
                                <w:rFonts w:ascii="Trebuchet MS" w:hAnsi="Trebuchet MS"/>
                                <w:b/>
                                <w:color w:val="984806"/>
                                <w:sz w:val="24"/>
                                <w:szCs w:val="24"/>
                              </w:rPr>
                              <w:t>avoir un accès égal</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aux traitements et aux</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soins</w:t>
                            </w:r>
                            <w:r w:rsidRPr="001B4C68">
                              <w:rPr>
                                <w:rFonts w:ascii="Trebuchet MS" w:hAnsi="Trebuchet MS"/>
                                <w:b/>
                                <w:color w:val="984806"/>
                                <w:sz w:val="24"/>
                                <w:szCs w:val="24"/>
                              </w:rPr>
                              <w:t>.</w:t>
                            </w:r>
                          </w:p>
                          <w:p w:rsidR="008D6AF2" w:rsidRPr="00363DF0" w:rsidRDefault="008D6AF2" w:rsidP="00363DF0">
                            <w:pPr>
                              <w:autoSpaceDE w:val="0"/>
                              <w:autoSpaceDN w:val="0"/>
                              <w:adjustRightInd w:val="0"/>
                              <w:rPr>
                                <w:rFonts w:ascii="Trebuchet MS" w:hAnsi="Trebuchet MS" w:cs="Times New Roman"/>
                                <w:b/>
                                <w:bCs/>
                                <w:color w:val="984806"/>
                                <w:sz w:val="24"/>
                                <w:szCs w:val="24"/>
                              </w:rPr>
                            </w:pPr>
                          </w:p>
                          <w:p w:rsidR="008D6AF2" w:rsidRPr="00363DF0" w:rsidRDefault="008D6AF2" w:rsidP="00363DF0">
                            <w:pPr>
                              <w:jc w:val="both"/>
                              <w:rPr>
                                <w:rFonts w:ascii="Trebuchet MS" w:hAnsi="Trebuchet MS" w:cs="Times New Roman"/>
                                <w:b/>
                                <w:color w:val="984806"/>
                                <w:sz w:val="24"/>
                                <w:szCs w:val="24"/>
                              </w:rPr>
                            </w:pPr>
                            <w:r w:rsidRPr="001B4C68">
                              <w:rPr>
                                <w:rStyle w:val="hps"/>
                                <w:rFonts w:ascii="Trebuchet MS" w:hAnsi="Trebuchet MS"/>
                                <w:b/>
                                <w:color w:val="984806"/>
                                <w:sz w:val="24"/>
                                <w:szCs w:val="24"/>
                              </w:rPr>
                              <w:t>Le grand artiste</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suisse Paul</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Klee</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est mort</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en 1940</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de la sclérodermie</w:t>
                            </w:r>
                            <w:r w:rsidRPr="001B4C68">
                              <w:rPr>
                                <w:rFonts w:ascii="Trebuchet MS" w:hAnsi="Trebuchet MS"/>
                                <w:b/>
                                <w:color w:val="984806"/>
                                <w:sz w:val="24"/>
                                <w:szCs w:val="24"/>
                              </w:rPr>
                              <w:t xml:space="preserve">, </w:t>
                            </w:r>
                            <w:r>
                              <w:rPr>
                                <w:rFonts w:ascii="Trebuchet MS" w:hAnsi="Trebuchet MS"/>
                                <w:b/>
                                <w:color w:val="984806"/>
                                <w:sz w:val="24"/>
                                <w:szCs w:val="24"/>
                              </w:rPr>
                              <w:t xml:space="preserve">maladie </w:t>
                            </w:r>
                            <w:r w:rsidRPr="001B4C68">
                              <w:rPr>
                                <w:rStyle w:val="hps"/>
                                <w:rFonts w:ascii="Trebuchet MS" w:hAnsi="Trebuchet MS"/>
                                <w:b/>
                                <w:color w:val="984806"/>
                                <w:sz w:val="24"/>
                                <w:szCs w:val="24"/>
                              </w:rPr>
                              <w:t>qui a fortement</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influencé son</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développement personnel</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et</w:t>
                            </w:r>
                            <w:r w:rsidRPr="001B4C68">
                              <w:rPr>
                                <w:rFonts w:ascii="Trebuchet MS" w:hAnsi="Trebuchet MS"/>
                                <w:b/>
                                <w:color w:val="984806"/>
                                <w:sz w:val="24"/>
                                <w:szCs w:val="24"/>
                              </w:rPr>
                              <w:t xml:space="preserve"> </w:t>
                            </w:r>
                            <w:r>
                              <w:rPr>
                                <w:rStyle w:val="hps"/>
                                <w:rFonts w:ascii="Trebuchet MS" w:hAnsi="Trebuchet MS"/>
                                <w:b/>
                                <w:color w:val="984806"/>
                                <w:sz w:val="24"/>
                                <w:szCs w:val="24"/>
                              </w:rPr>
                              <w:t>s</w:t>
                            </w:r>
                            <w:r w:rsidRPr="001B4C68">
                              <w:rPr>
                                <w:rStyle w:val="hps"/>
                                <w:rFonts w:ascii="Trebuchet MS" w:hAnsi="Trebuchet MS"/>
                                <w:b/>
                                <w:color w:val="984806"/>
                                <w:sz w:val="24"/>
                                <w:szCs w:val="24"/>
                              </w:rPr>
                              <w:t>a création artistique</w:t>
                            </w:r>
                            <w:r>
                              <w:t>.</w:t>
                            </w:r>
                            <w:r w:rsidRPr="00363DF0">
                              <w:rPr>
                                <w:rFonts w:ascii="Trebuchet MS" w:hAnsi="Trebuchet MS" w:cs="Times New Roman"/>
                                <w:b/>
                                <w:color w:val="984806"/>
                                <w:sz w:val="24"/>
                                <w:szCs w:val="24"/>
                              </w:rPr>
                              <w:t xml:space="preserve"> </w:t>
                            </w:r>
                          </w:p>
                          <w:p w:rsidR="008D6AF2" w:rsidRPr="00363DF0" w:rsidRDefault="008D6AF2" w:rsidP="00363DF0">
                            <w:pPr>
                              <w:jc w:val="center"/>
                              <w:rPr>
                                <w:rFonts w:ascii="Trebuchet MS" w:hAnsi="Trebuchet MS" w:cs="Times New Roman"/>
                                <w:b/>
                                <w:color w:val="984806"/>
                                <w:sz w:val="24"/>
                                <w:szCs w:val="24"/>
                                <w:lang w:eastAsia="en-IE"/>
                              </w:rPr>
                            </w:pPr>
                            <w:r w:rsidRPr="00363DF0">
                              <w:rPr>
                                <w:rFonts w:ascii="Trebuchet MS" w:hAnsi="Trebuchet MS" w:cs="Times New Roman"/>
                                <w:b/>
                                <w:color w:val="984806"/>
                                <w:sz w:val="24"/>
                                <w:szCs w:val="24"/>
                                <w:lang w:eastAsia="en-IE"/>
                              </w:rPr>
                              <w:t>Aujourd’hui, la recherche avance pour une meilleure prise en charge des malades</w:t>
                            </w:r>
                          </w:p>
                          <w:p w:rsidR="008D6AF2" w:rsidRDefault="008D6AF2" w:rsidP="00363DF0">
                            <w:r>
                              <w:rPr>
                                <w:noProof/>
                                <w:sz w:val="72"/>
                                <w:szCs w:val="72"/>
                                <w:lang w:eastAsia="hu-H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zövegdoboz 7" o:spid="_x0000_s1036" type="#_x0000_t202" style="position:absolute;margin-left:8.85pt;margin-top:385.15pt;width:537pt;height:25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6QASgIAAIUEAAAOAAAAZHJzL2Uyb0RvYy54bWysVEtu2zAQ3RfoHQjua8l/W7AcuAlcFDCS&#10;AE6RNU1RllCRw5K0JftgvUAv1iElO0baVdENRXIe5/PejBZ3jazIURhbgkppvxdTIhSHrFT7lH57&#10;WX+aUWIdUxmrQImUnoSld8uPHxa1TsQACqgyYQg6UTapdUoL53QSRZYXQjLbAy0UGnMwkjk8mn2U&#10;GVajd1lFgzieRDWYTBvgwlq8fWiNdBn857ng7inPrXCkSinm5sJqwrrza7RcsGRvmC5K3qXB/iEL&#10;yUqFQa+uHphj5GDKP1zJkhuwkLseBxlBnpdchBqwmn78rpptwbQItSA5Vl9psv/PLX88PhtSZikd&#10;DClRTKJG2/Ovn0exz2AHZzL1FNXaJojcasS65jM0KHUo1+oN8O8WIdENpn1gEe0paXIj/ReLJfgQ&#10;VThdmReNIxwvJ7P+fB6jiaNtOBhOZ5OxDxy9PdfGui8CJPGblBqUNqTAjhvrWugF4qMpWJdVhfcs&#10;qRSpMcRwHIcHVws6r5QHiNAonRtfR5u637lm1wR6rjzsIDshDQbaXrKar0vMaMOse2YGmwerwIFw&#10;T7jkFWBk6HaUFGDOf7v3eNQUrZTU2IwptT8OzAhKqq8K1Z73RyPfveEwGk8HeDC3lt2tRR3kPWC/&#10;93H0NA9bj3fVZZsbkK84NysfFU1McYydUnfZ3rt2RHDuuFitAgj7VTO3UVvNL+p7vl+aV2Z0J4pD&#10;PR/h0rYseadNi23VWR0c5GUQzvPcstq1EfZ6kL6bSz9Mt+eAevt7LH8DAAD//wMAUEsDBBQABgAI&#10;AAAAIQBiLroi4gAAAAwBAAAPAAAAZHJzL2Rvd25yZXYueG1sTI/NTsMwEITvSLyDtUjcqN0gSEjj&#10;VFWkCgnBoaUXbk68TaL6J8RuG3h6tqdy29kdzX5TLCdr2AnH0HsnYT4TwNA1XveulbD7XD9kwEJU&#10;TivjHUr4wQDL8vamULn2Z7fB0za2jEJcyJWELsYh5zw0HVoVZn5AR7e9H62KJMeW61GdKdwangjx&#10;zK3qHX3o1IBVh81he7QS3qr1h9rUic1+TfX6vl8N37uvJynv76bVAljEKV7NcMEndCiJqfZHpwMz&#10;pNOUnBLSVDwCuxjEy5xWNU1JJhLgZcH/lyj/AAAA//8DAFBLAQItABQABgAIAAAAIQC2gziS/gAA&#10;AOEBAAATAAAAAAAAAAAAAAAAAAAAAABbQ29udGVudF9UeXBlc10ueG1sUEsBAi0AFAAGAAgAAAAh&#10;ADj9If/WAAAAlAEAAAsAAAAAAAAAAAAAAAAALwEAAF9yZWxzLy5yZWxzUEsBAi0AFAAGAAgAAAAh&#10;ANfTpABKAgAAhQQAAA4AAAAAAAAAAAAAAAAALgIAAGRycy9lMm9Eb2MueG1sUEsBAi0AFAAGAAgA&#10;AAAhAGIuuiLiAAAADAEAAA8AAAAAAAAAAAAAAAAApAQAAGRycy9kb3ducmV2LnhtbFBLBQYAAAAA&#10;BAAEAPMAAACzBQAAAAA=&#10;" filled="f" stroked="f" strokeweight=".5pt">
                <v:textbox>
                  <w:txbxContent>
                    <w:p w:rsidR="008D6AF2" w:rsidRPr="00363DF0" w:rsidRDefault="008D6AF2" w:rsidP="00363DF0">
                      <w:pPr>
                        <w:autoSpaceDE w:val="0"/>
                        <w:autoSpaceDN w:val="0"/>
                        <w:adjustRightInd w:val="0"/>
                        <w:jc w:val="center"/>
                        <w:rPr>
                          <w:rFonts w:ascii="Trebuchet MS" w:hAnsi="Trebuchet MS" w:cs="Times New Roman"/>
                          <w:b/>
                          <w:bCs/>
                          <w:color w:val="984806"/>
                          <w:sz w:val="28"/>
                          <w:szCs w:val="24"/>
                        </w:rPr>
                      </w:pPr>
                      <w:r>
                        <w:rPr>
                          <w:rStyle w:val="hps"/>
                          <w:rFonts w:ascii="Trebuchet MS" w:hAnsi="Trebuchet MS"/>
                          <w:b/>
                          <w:color w:val="984806"/>
                          <w:sz w:val="28"/>
                          <w:szCs w:val="28"/>
                        </w:rPr>
                        <w:t xml:space="preserve">Rejoignez-nous pour nous tourner </w:t>
                      </w:r>
                      <w:r w:rsidRPr="00E26FA0">
                        <w:rPr>
                          <w:rStyle w:val="hps"/>
                          <w:rFonts w:ascii="Trebuchet MS" w:hAnsi="Trebuchet MS"/>
                          <w:b/>
                          <w:color w:val="984806"/>
                          <w:sz w:val="28"/>
                          <w:szCs w:val="28"/>
                        </w:rPr>
                        <w:t>vers</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le soleil</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comme</w:t>
                      </w:r>
                      <w:r>
                        <w:rPr>
                          <w:rStyle w:val="hps"/>
                          <w:rFonts w:ascii="Trebuchet MS" w:hAnsi="Trebuchet MS"/>
                          <w:b/>
                          <w:color w:val="984806"/>
                          <w:sz w:val="28"/>
                          <w:szCs w:val="28"/>
                        </w:rPr>
                        <w:t xml:space="preserve"> fait </w:t>
                      </w:r>
                      <w:r w:rsidRPr="00E26FA0">
                        <w:rPr>
                          <w:rStyle w:val="hps"/>
                          <w:rFonts w:ascii="Trebuchet MS" w:hAnsi="Trebuchet MS"/>
                          <w:b/>
                          <w:color w:val="984806"/>
                          <w:sz w:val="28"/>
                          <w:szCs w:val="28"/>
                        </w:rPr>
                        <w:t>le</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tournesol</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pour célébrer</w:t>
                      </w:r>
                      <w:r w:rsidRPr="00E26FA0">
                        <w:rPr>
                          <w:rFonts w:ascii="Trebuchet MS" w:hAnsi="Trebuchet MS"/>
                          <w:b/>
                          <w:color w:val="984806"/>
                          <w:sz w:val="28"/>
                          <w:szCs w:val="28"/>
                        </w:rPr>
                        <w:t xml:space="preserve"> </w:t>
                      </w:r>
                      <w:r>
                        <w:rPr>
                          <w:rFonts w:ascii="Trebuchet MS" w:hAnsi="Trebuchet MS"/>
                          <w:b/>
                          <w:color w:val="984806"/>
                          <w:sz w:val="28"/>
                          <w:szCs w:val="28"/>
                        </w:rPr>
                        <w:t xml:space="preserve">ensemble la </w:t>
                      </w:r>
                      <w:r w:rsidRPr="00E26FA0">
                        <w:rPr>
                          <w:rStyle w:val="hps"/>
                          <w:rFonts w:ascii="Trebuchet MS" w:hAnsi="Trebuchet MS"/>
                          <w:b/>
                          <w:color w:val="984806"/>
                          <w:sz w:val="28"/>
                          <w:szCs w:val="28"/>
                        </w:rPr>
                        <w:t>Journée mondiale de</w:t>
                      </w:r>
                      <w:r w:rsidRPr="00E26FA0">
                        <w:rPr>
                          <w:rFonts w:ascii="Trebuchet MS" w:hAnsi="Trebuchet MS"/>
                          <w:b/>
                          <w:color w:val="984806"/>
                          <w:sz w:val="28"/>
                          <w:szCs w:val="28"/>
                        </w:rPr>
                        <w:t xml:space="preserve"> </w:t>
                      </w:r>
                      <w:r w:rsidRPr="00E26FA0">
                        <w:rPr>
                          <w:rStyle w:val="hps"/>
                          <w:rFonts w:ascii="Trebuchet MS" w:hAnsi="Trebuchet MS"/>
                          <w:b/>
                          <w:color w:val="984806"/>
                          <w:sz w:val="28"/>
                          <w:szCs w:val="28"/>
                        </w:rPr>
                        <w:t>la sclérodermie</w:t>
                      </w:r>
                      <w:r w:rsidRPr="00E26FA0">
                        <w:rPr>
                          <w:rFonts w:ascii="Trebuchet MS" w:hAnsi="Trebuchet MS"/>
                          <w:b/>
                          <w:sz w:val="28"/>
                          <w:szCs w:val="28"/>
                        </w:rPr>
                        <w:t>.</w:t>
                      </w:r>
                    </w:p>
                    <w:p w:rsidR="008D6AF2" w:rsidRPr="00363DF0" w:rsidRDefault="008D6AF2" w:rsidP="00363DF0">
                      <w:pPr>
                        <w:autoSpaceDE w:val="0"/>
                        <w:autoSpaceDN w:val="0"/>
                        <w:adjustRightInd w:val="0"/>
                        <w:jc w:val="both"/>
                        <w:rPr>
                          <w:rFonts w:ascii="Trebuchet MS" w:hAnsi="Trebuchet MS" w:cs="Times New Roman"/>
                          <w:b/>
                          <w:bCs/>
                          <w:color w:val="984806"/>
                          <w:sz w:val="28"/>
                          <w:szCs w:val="24"/>
                        </w:rPr>
                      </w:pPr>
                    </w:p>
                    <w:p w:rsidR="008D6AF2" w:rsidRPr="00E26FA0" w:rsidRDefault="008D6AF2" w:rsidP="00363DF0">
                      <w:pPr>
                        <w:autoSpaceDE w:val="0"/>
                        <w:autoSpaceDN w:val="0"/>
                        <w:adjustRightInd w:val="0"/>
                        <w:jc w:val="both"/>
                        <w:rPr>
                          <w:rFonts w:ascii="Trebuchet MS" w:hAnsi="Trebuchet MS"/>
                          <w:b/>
                          <w:sz w:val="24"/>
                          <w:szCs w:val="24"/>
                        </w:rPr>
                      </w:pPr>
                      <w:r w:rsidRPr="00E26FA0">
                        <w:rPr>
                          <w:rStyle w:val="hps"/>
                          <w:rFonts w:ascii="Trebuchet MS" w:hAnsi="Trebuchet MS"/>
                          <w:b/>
                          <w:color w:val="984806"/>
                          <w:sz w:val="24"/>
                          <w:szCs w:val="24"/>
                        </w:rPr>
                        <w:t>La sclérodermie est</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une maladie rare</w:t>
                      </w:r>
                      <w:r w:rsidRPr="00E26FA0">
                        <w:rPr>
                          <w:rFonts w:ascii="Trebuchet MS" w:hAnsi="Trebuchet MS"/>
                          <w:b/>
                          <w:color w:val="984806"/>
                          <w:sz w:val="24"/>
                          <w:szCs w:val="24"/>
                        </w:rPr>
                        <w:t xml:space="preserve"> </w:t>
                      </w:r>
                      <w:r>
                        <w:rPr>
                          <w:rStyle w:val="hps"/>
                          <w:rFonts w:ascii="Trebuchet MS" w:hAnsi="Trebuchet MS"/>
                          <w:b/>
                          <w:color w:val="984806"/>
                          <w:sz w:val="24"/>
                          <w:szCs w:val="24"/>
                        </w:rPr>
                        <w:t xml:space="preserve">du système immunitaire qui touche </w:t>
                      </w:r>
                      <w:r w:rsidRPr="00E26FA0">
                        <w:rPr>
                          <w:rFonts w:ascii="Trebuchet MS" w:hAnsi="Trebuchet MS"/>
                          <w:b/>
                          <w:color w:val="984806"/>
                          <w:sz w:val="24"/>
                          <w:szCs w:val="24"/>
                        </w:rPr>
                        <w:t xml:space="preserve">les vaisseaux sanguins </w:t>
                      </w:r>
                      <w:r w:rsidRPr="00E26FA0">
                        <w:rPr>
                          <w:rStyle w:val="hps"/>
                          <w:rFonts w:ascii="Trebuchet MS" w:hAnsi="Trebuchet MS"/>
                          <w:b/>
                          <w:color w:val="984806"/>
                          <w:sz w:val="24"/>
                          <w:szCs w:val="24"/>
                        </w:rPr>
                        <w:t>et le tissu conjonctif</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Elle est caractérisée par</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une fibrose de la</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peau et des organes</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internes</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et</w:t>
                      </w:r>
                      <w:r>
                        <w:rPr>
                          <w:rStyle w:val="hps"/>
                          <w:rFonts w:ascii="Trebuchet MS" w:hAnsi="Trebuchet MS"/>
                          <w:b/>
                          <w:color w:val="984806"/>
                          <w:sz w:val="24"/>
                          <w:szCs w:val="24"/>
                        </w:rPr>
                        <w:t xml:space="preserve"> peut</w:t>
                      </w:r>
                      <w:r w:rsidRPr="00E26FA0">
                        <w:rPr>
                          <w:rFonts w:ascii="Trebuchet MS" w:hAnsi="Trebuchet MS"/>
                          <w:b/>
                          <w:color w:val="984806"/>
                          <w:sz w:val="24"/>
                          <w:szCs w:val="24"/>
                        </w:rPr>
                        <w:t xml:space="preserve"> </w:t>
                      </w:r>
                      <w:r>
                        <w:rPr>
                          <w:rFonts w:ascii="Trebuchet MS" w:hAnsi="Trebuchet MS"/>
                          <w:b/>
                          <w:color w:val="984806"/>
                          <w:sz w:val="24"/>
                          <w:szCs w:val="24"/>
                        </w:rPr>
                        <w:t xml:space="preserve">causer </w:t>
                      </w:r>
                      <w:r w:rsidRPr="00E26FA0">
                        <w:rPr>
                          <w:rStyle w:val="hps"/>
                          <w:rFonts w:ascii="Trebuchet MS" w:hAnsi="Trebuchet MS"/>
                          <w:b/>
                          <w:color w:val="984806"/>
                          <w:sz w:val="24"/>
                          <w:szCs w:val="24"/>
                        </w:rPr>
                        <w:t>des dommages au système</w:t>
                      </w:r>
                      <w:r w:rsidRPr="00E26FA0">
                        <w:rPr>
                          <w:rFonts w:ascii="Trebuchet MS" w:hAnsi="Trebuchet MS"/>
                          <w:b/>
                          <w:color w:val="984806"/>
                          <w:sz w:val="24"/>
                          <w:szCs w:val="24"/>
                        </w:rPr>
                        <w:t xml:space="preserve"> </w:t>
                      </w:r>
                      <w:r w:rsidRPr="00E26FA0">
                        <w:rPr>
                          <w:rStyle w:val="hps"/>
                          <w:rFonts w:ascii="Trebuchet MS" w:hAnsi="Trebuchet MS"/>
                          <w:b/>
                          <w:color w:val="984806"/>
                          <w:sz w:val="24"/>
                          <w:szCs w:val="24"/>
                        </w:rPr>
                        <w:t>vasculaire</w:t>
                      </w:r>
                      <w:r w:rsidRPr="00E26FA0">
                        <w:rPr>
                          <w:rFonts w:ascii="Trebuchet MS" w:hAnsi="Trebuchet MS"/>
                          <w:b/>
                          <w:color w:val="984806"/>
                          <w:sz w:val="24"/>
                          <w:szCs w:val="24"/>
                        </w:rPr>
                        <w:t>.</w:t>
                      </w:r>
                    </w:p>
                    <w:p w:rsidR="008D6AF2" w:rsidRPr="001B4C68" w:rsidRDefault="008D6AF2" w:rsidP="00363DF0">
                      <w:pPr>
                        <w:jc w:val="both"/>
                        <w:rPr>
                          <w:rFonts w:ascii="Trebuchet MS" w:eastAsia="Times New Roman" w:hAnsi="Trebuchet MS" w:cs="Times New Roman"/>
                          <w:b/>
                          <w:color w:val="984806"/>
                          <w:sz w:val="24"/>
                          <w:szCs w:val="24"/>
                          <w:lang w:eastAsia="fr-FR"/>
                        </w:rPr>
                      </w:pPr>
                      <w:r w:rsidRPr="001B4C68">
                        <w:rPr>
                          <w:rFonts w:ascii="Trebuchet MS" w:eastAsia="Times New Roman" w:hAnsi="Trebuchet MS" w:cs="Times New Roman"/>
                          <w:b/>
                          <w:color w:val="984806"/>
                          <w:sz w:val="24"/>
                          <w:szCs w:val="24"/>
                          <w:lang w:eastAsia="fr-FR"/>
                        </w:rPr>
                        <w:t xml:space="preserve">Le premier symptôme est généralement </w:t>
                      </w:r>
                      <w:r>
                        <w:rPr>
                          <w:rFonts w:ascii="Trebuchet MS" w:eastAsia="Times New Roman" w:hAnsi="Trebuchet MS" w:cs="Times New Roman"/>
                          <w:b/>
                          <w:color w:val="984806"/>
                          <w:sz w:val="24"/>
                          <w:szCs w:val="24"/>
                          <w:lang w:eastAsia="fr-FR"/>
                        </w:rPr>
                        <w:t xml:space="preserve">le Syndrome </w:t>
                      </w:r>
                      <w:r w:rsidRPr="001B4C68">
                        <w:rPr>
                          <w:rFonts w:ascii="Trebuchet MS" w:eastAsia="Times New Roman" w:hAnsi="Trebuchet MS" w:cs="Times New Roman"/>
                          <w:b/>
                          <w:color w:val="984806"/>
                          <w:sz w:val="24"/>
                          <w:szCs w:val="24"/>
                          <w:lang w:eastAsia="fr-FR"/>
                        </w:rPr>
                        <w:t xml:space="preserve">de Raynaud, </w:t>
                      </w:r>
                      <w:r>
                        <w:rPr>
                          <w:rFonts w:ascii="Trebuchet MS" w:eastAsia="Times New Roman" w:hAnsi="Trebuchet MS" w:cs="Times New Roman"/>
                          <w:b/>
                          <w:color w:val="984806"/>
                          <w:sz w:val="24"/>
                          <w:szCs w:val="24"/>
                          <w:lang w:eastAsia="fr-FR"/>
                        </w:rPr>
                        <w:t>dans lequel</w:t>
                      </w:r>
                      <w:r w:rsidRPr="001B4C68">
                        <w:rPr>
                          <w:rFonts w:ascii="Trebuchet MS" w:eastAsia="Times New Roman" w:hAnsi="Trebuchet MS" w:cs="Times New Roman"/>
                          <w:b/>
                          <w:color w:val="984806"/>
                          <w:sz w:val="24"/>
                          <w:szCs w:val="24"/>
                          <w:lang w:eastAsia="fr-FR"/>
                        </w:rPr>
                        <w:t xml:space="preserve"> les doigts et les orteils deviennent blancs et engourdis </w:t>
                      </w:r>
                      <w:r>
                        <w:rPr>
                          <w:rFonts w:ascii="Trebuchet MS" w:eastAsia="Times New Roman" w:hAnsi="Trebuchet MS" w:cs="Times New Roman"/>
                          <w:b/>
                          <w:color w:val="984806"/>
                          <w:sz w:val="24"/>
                          <w:szCs w:val="24"/>
                          <w:lang w:eastAsia="fr-FR"/>
                        </w:rPr>
                        <w:t xml:space="preserve">par contact ou </w:t>
                      </w:r>
                      <w:r w:rsidRPr="001B4C68">
                        <w:rPr>
                          <w:rFonts w:ascii="Trebuchet MS" w:eastAsia="Times New Roman" w:hAnsi="Trebuchet MS" w:cs="Times New Roman"/>
                          <w:b/>
                          <w:color w:val="984806"/>
                          <w:sz w:val="24"/>
                          <w:szCs w:val="24"/>
                          <w:lang w:eastAsia="fr-FR"/>
                        </w:rPr>
                        <w:t>temps froid.</w:t>
                      </w:r>
                    </w:p>
                    <w:p w:rsidR="008D6AF2" w:rsidRPr="001B4C68" w:rsidRDefault="008D6AF2" w:rsidP="00363DF0">
                      <w:pPr>
                        <w:autoSpaceDE w:val="0"/>
                        <w:autoSpaceDN w:val="0"/>
                        <w:adjustRightInd w:val="0"/>
                        <w:jc w:val="both"/>
                        <w:rPr>
                          <w:rFonts w:ascii="Trebuchet MS" w:hAnsi="Trebuchet MS" w:cs="Times New Roman"/>
                          <w:b/>
                          <w:bCs/>
                          <w:color w:val="984806"/>
                          <w:sz w:val="24"/>
                          <w:szCs w:val="24"/>
                        </w:rPr>
                      </w:pPr>
                      <w:r>
                        <w:rPr>
                          <w:rStyle w:val="hps"/>
                          <w:rFonts w:ascii="Trebuchet MS" w:hAnsi="Trebuchet MS"/>
                          <w:b/>
                          <w:color w:val="984806"/>
                          <w:sz w:val="24"/>
                          <w:szCs w:val="24"/>
                        </w:rPr>
                        <w:t>Un diagnostic précoce et des traitements adaptés sont essentiels pour éviter</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les</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pires</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complications</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La Fédération</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des associations européennes de</w:t>
                      </w:r>
                      <w:r>
                        <w:rPr>
                          <w:rStyle w:val="hps"/>
                          <w:rFonts w:ascii="Trebuchet MS" w:hAnsi="Trebuchet MS"/>
                          <w:b/>
                          <w:color w:val="984806"/>
                          <w:sz w:val="24"/>
                          <w:szCs w:val="24"/>
                        </w:rPr>
                        <w:t xml:space="preserve"> patients atteints de</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sclérodermie</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w:t>
                      </w:r>
                      <w:r w:rsidRPr="001B4C68">
                        <w:rPr>
                          <w:rFonts w:ascii="Trebuchet MS" w:hAnsi="Trebuchet MS"/>
                          <w:b/>
                          <w:color w:val="984806"/>
                          <w:sz w:val="24"/>
                          <w:szCs w:val="24"/>
                        </w:rPr>
                        <w:t xml:space="preserve">Fesca) </w:t>
                      </w:r>
                      <w:r>
                        <w:rPr>
                          <w:rStyle w:val="hps"/>
                          <w:rFonts w:ascii="Trebuchet MS" w:hAnsi="Trebuchet MS"/>
                          <w:b/>
                          <w:color w:val="984806"/>
                          <w:sz w:val="24"/>
                          <w:szCs w:val="24"/>
                        </w:rPr>
                        <w:t xml:space="preserve">a été créée pour </w:t>
                      </w:r>
                      <w:r w:rsidRPr="001B4C68">
                        <w:rPr>
                          <w:rStyle w:val="hps"/>
                          <w:rFonts w:ascii="Trebuchet MS" w:hAnsi="Trebuchet MS"/>
                          <w:b/>
                          <w:color w:val="984806"/>
                          <w:sz w:val="24"/>
                          <w:szCs w:val="24"/>
                        </w:rPr>
                        <w:t>que les gens</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atteints de sclérodermie</w:t>
                      </w:r>
                      <w:r w:rsidRPr="001B4C68">
                        <w:rPr>
                          <w:rFonts w:ascii="Trebuchet MS" w:hAnsi="Trebuchet MS"/>
                          <w:b/>
                          <w:color w:val="984806"/>
                          <w:sz w:val="24"/>
                          <w:szCs w:val="24"/>
                        </w:rPr>
                        <w:t xml:space="preserve"> </w:t>
                      </w:r>
                      <w:r>
                        <w:rPr>
                          <w:rStyle w:val="hps"/>
                          <w:rFonts w:ascii="Trebuchet MS" w:hAnsi="Trebuchet MS"/>
                          <w:b/>
                          <w:color w:val="984806"/>
                          <w:sz w:val="24"/>
                          <w:szCs w:val="24"/>
                        </w:rPr>
                        <w:t xml:space="preserve">puissent </w:t>
                      </w:r>
                      <w:r w:rsidRPr="001B4C68">
                        <w:rPr>
                          <w:rStyle w:val="hps"/>
                          <w:rFonts w:ascii="Trebuchet MS" w:hAnsi="Trebuchet MS"/>
                          <w:b/>
                          <w:color w:val="984806"/>
                          <w:sz w:val="24"/>
                          <w:szCs w:val="24"/>
                        </w:rPr>
                        <w:t>avoir un accès égal</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aux traitements et aux</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soins</w:t>
                      </w:r>
                      <w:r w:rsidRPr="001B4C68">
                        <w:rPr>
                          <w:rFonts w:ascii="Trebuchet MS" w:hAnsi="Trebuchet MS"/>
                          <w:b/>
                          <w:color w:val="984806"/>
                          <w:sz w:val="24"/>
                          <w:szCs w:val="24"/>
                        </w:rPr>
                        <w:t>.</w:t>
                      </w:r>
                    </w:p>
                    <w:p w:rsidR="008D6AF2" w:rsidRPr="00363DF0" w:rsidRDefault="008D6AF2" w:rsidP="00363DF0">
                      <w:pPr>
                        <w:autoSpaceDE w:val="0"/>
                        <w:autoSpaceDN w:val="0"/>
                        <w:adjustRightInd w:val="0"/>
                        <w:rPr>
                          <w:rFonts w:ascii="Trebuchet MS" w:hAnsi="Trebuchet MS" w:cs="Times New Roman"/>
                          <w:b/>
                          <w:bCs/>
                          <w:color w:val="984806"/>
                          <w:sz w:val="24"/>
                          <w:szCs w:val="24"/>
                        </w:rPr>
                      </w:pPr>
                    </w:p>
                    <w:p w:rsidR="008D6AF2" w:rsidRPr="00363DF0" w:rsidRDefault="008D6AF2" w:rsidP="00363DF0">
                      <w:pPr>
                        <w:jc w:val="both"/>
                        <w:rPr>
                          <w:rFonts w:ascii="Trebuchet MS" w:hAnsi="Trebuchet MS" w:cs="Times New Roman"/>
                          <w:b/>
                          <w:color w:val="984806"/>
                          <w:sz w:val="24"/>
                          <w:szCs w:val="24"/>
                        </w:rPr>
                      </w:pPr>
                      <w:r w:rsidRPr="001B4C68">
                        <w:rPr>
                          <w:rStyle w:val="hps"/>
                          <w:rFonts w:ascii="Trebuchet MS" w:hAnsi="Trebuchet MS"/>
                          <w:b/>
                          <w:color w:val="984806"/>
                          <w:sz w:val="24"/>
                          <w:szCs w:val="24"/>
                        </w:rPr>
                        <w:t>Le grand artiste</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suisse Paul</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Klee</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est mort</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en 1940</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de la sclérodermie</w:t>
                      </w:r>
                      <w:r w:rsidRPr="001B4C68">
                        <w:rPr>
                          <w:rFonts w:ascii="Trebuchet MS" w:hAnsi="Trebuchet MS"/>
                          <w:b/>
                          <w:color w:val="984806"/>
                          <w:sz w:val="24"/>
                          <w:szCs w:val="24"/>
                        </w:rPr>
                        <w:t xml:space="preserve">, </w:t>
                      </w:r>
                      <w:r>
                        <w:rPr>
                          <w:rFonts w:ascii="Trebuchet MS" w:hAnsi="Trebuchet MS"/>
                          <w:b/>
                          <w:color w:val="984806"/>
                          <w:sz w:val="24"/>
                          <w:szCs w:val="24"/>
                        </w:rPr>
                        <w:t xml:space="preserve">maladie </w:t>
                      </w:r>
                      <w:r w:rsidRPr="001B4C68">
                        <w:rPr>
                          <w:rStyle w:val="hps"/>
                          <w:rFonts w:ascii="Trebuchet MS" w:hAnsi="Trebuchet MS"/>
                          <w:b/>
                          <w:color w:val="984806"/>
                          <w:sz w:val="24"/>
                          <w:szCs w:val="24"/>
                        </w:rPr>
                        <w:t>qui a fortement</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influencé son</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développement personnel</w:t>
                      </w:r>
                      <w:r w:rsidRPr="001B4C68">
                        <w:rPr>
                          <w:rFonts w:ascii="Trebuchet MS" w:hAnsi="Trebuchet MS"/>
                          <w:b/>
                          <w:color w:val="984806"/>
                          <w:sz w:val="24"/>
                          <w:szCs w:val="24"/>
                        </w:rPr>
                        <w:t xml:space="preserve"> </w:t>
                      </w:r>
                      <w:r w:rsidRPr="001B4C68">
                        <w:rPr>
                          <w:rStyle w:val="hps"/>
                          <w:rFonts w:ascii="Trebuchet MS" w:hAnsi="Trebuchet MS"/>
                          <w:b/>
                          <w:color w:val="984806"/>
                          <w:sz w:val="24"/>
                          <w:szCs w:val="24"/>
                        </w:rPr>
                        <w:t>et</w:t>
                      </w:r>
                      <w:r w:rsidRPr="001B4C68">
                        <w:rPr>
                          <w:rFonts w:ascii="Trebuchet MS" w:hAnsi="Trebuchet MS"/>
                          <w:b/>
                          <w:color w:val="984806"/>
                          <w:sz w:val="24"/>
                          <w:szCs w:val="24"/>
                        </w:rPr>
                        <w:t xml:space="preserve"> </w:t>
                      </w:r>
                      <w:r>
                        <w:rPr>
                          <w:rStyle w:val="hps"/>
                          <w:rFonts w:ascii="Trebuchet MS" w:hAnsi="Trebuchet MS"/>
                          <w:b/>
                          <w:color w:val="984806"/>
                          <w:sz w:val="24"/>
                          <w:szCs w:val="24"/>
                        </w:rPr>
                        <w:t>s</w:t>
                      </w:r>
                      <w:r w:rsidRPr="001B4C68">
                        <w:rPr>
                          <w:rStyle w:val="hps"/>
                          <w:rFonts w:ascii="Trebuchet MS" w:hAnsi="Trebuchet MS"/>
                          <w:b/>
                          <w:color w:val="984806"/>
                          <w:sz w:val="24"/>
                          <w:szCs w:val="24"/>
                        </w:rPr>
                        <w:t>a création artistique</w:t>
                      </w:r>
                      <w:r>
                        <w:t>.</w:t>
                      </w:r>
                      <w:r w:rsidRPr="00363DF0">
                        <w:rPr>
                          <w:rFonts w:ascii="Trebuchet MS" w:hAnsi="Trebuchet MS" w:cs="Times New Roman"/>
                          <w:b/>
                          <w:color w:val="984806"/>
                          <w:sz w:val="24"/>
                          <w:szCs w:val="24"/>
                        </w:rPr>
                        <w:t xml:space="preserve"> </w:t>
                      </w:r>
                    </w:p>
                    <w:p w:rsidR="008D6AF2" w:rsidRPr="00363DF0" w:rsidRDefault="008D6AF2" w:rsidP="00363DF0">
                      <w:pPr>
                        <w:jc w:val="center"/>
                        <w:rPr>
                          <w:rFonts w:ascii="Trebuchet MS" w:hAnsi="Trebuchet MS" w:cs="Times New Roman"/>
                          <w:b/>
                          <w:color w:val="984806"/>
                          <w:sz w:val="24"/>
                          <w:szCs w:val="24"/>
                          <w:lang w:eastAsia="en-IE"/>
                        </w:rPr>
                      </w:pPr>
                      <w:r w:rsidRPr="00363DF0">
                        <w:rPr>
                          <w:rFonts w:ascii="Trebuchet MS" w:hAnsi="Trebuchet MS" w:cs="Times New Roman"/>
                          <w:b/>
                          <w:color w:val="984806"/>
                          <w:sz w:val="24"/>
                          <w:szCs w:val="24"/>
                          <w:lang w:eastAsia="en-IE"/>
                        </w:rPr>
                        <w:t>Aujourd’hui, la recherche avance pour une meilleure prise en charge des malades</w:t>
                      </w:r>
                    </w:p>
                    <w:p w:rsidR="008D6AF2" w:rsidRDefault="008D6AF2" w:rsidP="00363DF0">
                      <w:r>
                        <w:rPr>
                          <w:noProof/>
                          <w:sz w:val="72"/>
                          <w:szCs w:val="72"/>
                          <w:lang w:eastAsia="hu-HU"/>
                        </w:rPr>
                        <w:t xml:space="preserve"> </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-253365</wp:posOffset>
                </wp:positionH>
                <wp:positionV relativeFrom="paragraph">
                  <wp:posOffset>4144645</wp:posOffset>
                </wp:positionV>
                <wp:extent cx="6948170" cy="634365"/>
                <wp:effectExtent l="0" t="0" r="0" b="0"/>
                <wp:wrapNone/>
                <wp:docPr id="1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170" cy="634365"/>
                        </a:xfrm>
                        <a:prstGeom prst="rect">
                          <a:avLst/>
                        </a:prstGeom>
                        <a:noFill/>
                        <a:ln w="9525">
                          <a:noFill/>
                          <a:miter lim="800000"/>
                          <a:headEnd/>
                          <a:tailEnd/>
                        </a:ln>
                      </wps:spPr>
                      <wps:txbx>
                        <w:txbxContent>
                          <w:p w:rsidR="008D6AF2" w:rsidRPr="00363DF0" w:rsidRDefault="008D6AF2" w:rsidP="00363DF0">
                            <w:pPr>
                              <w:jc w:val="center"/>
                              <w:rPr>
                                <w:rFonts w:ascii="Trebuchet MS" w:hAnsi="Trebuchet MS"/>
                                <w:b/>
                                <w:i/>
                                <w:color w:val="4F81BD"/>
                                <w:sz w:val="72"/>
                              </w:rPr>
                            </w:pPr>
                            <w:r w:rsidRPr="00363DF0">
                              <w:rPr>
                                <w:rFonts w:ascii="Trebuchet MS" w:hAnsi="Trebuchet MS"/>
                                <w:b/>
                                <w:i/>
                                <w:color w:val="4F81BD"/>
                                <w:sz w:val="72"/>
                              </w:rPr>
                              <w:t>TOURNER VERS LE SOLEIL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95pt;margin-top:326.35pt;width:547.1pt;height:4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0FGAIAAP4DAAAOAAAAZHJzL2Uyb0RvYy54bWysU12O2jAQfq/UO1h+LwkssBARVtvdblVp&#10;+yPRHsBxHGLV9ri2IYGD7QV6sY4doKh9q5oHy5OZ+Wa+b8aru14rshfOSzAlHY9ySoThUEuzLem3&#10;r09vFpT4wEzNFBhR0oPw9G79+tWqs4WYQAuqFo4giPFFZ0vahmCLLPO8FZr5EVhh0NmA0yyg6bZZ&#10;7ViH6FplkzyfZx242jrgwnv8+zg46TrhN43g4XPTeBGIKin2FtLp0lnFM1uvWLF1zLaSn9pg/9CF&#10;ZtJg0QvUIwuM7Jz8C0pL7sBDE0YcdAZNI7lIHJDNOP+DzaZlViQuKI63F5n8/4Pln/ZfHJE1zm5J&#10;iWEaZ7Q5/nzZi20NFRzJJErUWV9g5MZibOjfQo/hia63z8C/e2LgoWVmK+6dg64VrMYWxzEzu0od&#10;cHwEqbqPUGMptguQgPrG6agfKkIQHUd1uIxH9IFw/DlfThfjW3Rx9M1vpjfzWSrBinO2dT68F6BJ&#10;vJTU4fgTOts/+xC7YcU5JBYz8CSVSiugDOlKupxNZinhyqNlwA1VUpd0kcdv2JlI8p2pU3JgUg13&#10;LKDMiXUkOlAOfdUnjRdnMSuoDyiDg2Eh8QHhpQV3pKTDZSyp/7FjTlCiPhiUcjmeTuP2JmM6u52g&#10;4a491bWHGY5QJQ2UDNeHkDZ+oHyPkjcyqRFnM3RyahmXLIl0ehBxi6/tFPX72a5/AQAA//8DAFBL&#10;AwQUAAYACAAAACEA0mJaIuAAAAAMAQAADwAAAGRycy9kb3ducmV2LnhtbEyPy07DMBBF90j8gzVI&#10;7FqbtElJyKRCILYgykNi58bTJCIeR7HbhL/HXcFydI/uPVNuZ9uLE42+c4xws1QgiGtnOm4Q3t+e&#10;FrcgfNBsdO+YEH7Iw7a6vCh1YdzEr3TahUbEEvaFRmhDGAopfd2S1X7pBuKYHdxodYjn2Egz6imW&#10;214mSmXS6o7jQqsHemip/t4dLcLH8+Hrc61emkebDpOblWSbS8Trq/n+DkSgOfzBcNaP6lBFp707&#10;svGiR1is8jyiCFmabECcCZWuVyD2CJs0yUBWpfz/RPULAAD//wMAUEsBAi0AFAAGAAgAAAAhALaD&#10;OJL+AAAA4QEAABMAAAAAAAAAAAAAAAAAAAAAAFtDb250ZW50X1R5cGVzXS54bWxQSwECLQAUAAYA&#10;CAAAACEAOP0h/9YAAACUAQAACwAAAAAAAAAAAAAAAAAvAQAAX3JlbHMvLnJlbHNQSwECLQAUAAYA&#10;CAAAACEARS89BRgCAAD+AwAADgAAAAAAAAAAAAAAAAAuAgAAZHJzL2Uyb0RvYy54bWxQSwECLQAU&#10;AAYACAAAACEA0mJaIuAAAAAMAQAADwAAAAAAAAAAAAAAAAByBAAAZHJzL2Rvd25yZXYueG1sUEsF&#10;BgAAAAAEAAQA8wAAAH8FAAAAAA==&#10;" filled="f" stroked="f">
                <v:textbox>
                  <w:txbxContent>
                    <w:p w:rsidR="008D6AF2" w:rsidRPr="00363DF0" w:rsidRDefault="008D6AF2" w:rsidP="00363DF0">
                      <w:pPr>
                        <w:jc w:val="center"/>
                        <w:rPr>
                          <w:rFonts w:ascii="Trebuchet MS" w:hAnsi="Trebuchet MS"/>
                          <w:b/>
                          <w:i/>
                          <w:color w:val="4F81BD"/>
                          <w:sz w:val="72"/>
                        </w:rPr>
                      </w:pPr>
                      <w:r w:rsidRPr="00363DF0">
                        <w:rPr>
                          <w:rFonts w:ascii="Trebuchet MS" w:hAnsi="Trebuchet MS"/>
                          <w:b/>
                          <w:i/>
                          <w:color w:val="4F81BD"/>
                          <w:sz w:val="72"/>
                        </w:rPr>
                        <w:t>TOURNER VERS LE SOLEIL !</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5739130</wp:posOffset>
                </wp:positionH>
                <wp:positionV relativeFrom="paragraph">
                  <wp:posOffset>7301230</wp:posOffset>
                </wp:positionV>
                <wp:extent cx="1193800" cy="1549400"/>
                <wp:effectExtent l="0" t="0" r="0" b="0"/>
                <wp:wrapNone/>
                <wp:docPr id="18"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3800" cy="1549400"/>
                        </a:xfrm>
                        <a:prstGeom prst="rect">
                          <a:avLst/>
                        </a:prstGeom>
                        <a:noFill/>
                        <a:ln w="6350">
                          <a:noFill/>
                        </a:ln>
                        <a:effectLst/>
                      </wps:spPr>
                      <wps:txbx>
                        <w:txbxContent>
                          <w:p w:rsidR="008D6AF2" w:rsidRDefault="00A02ACB" w:rsidP="00363DF0">
                            <w:r>
                              <w:rPr>
                                <w:noProof/>
                                <w:lang w:eastAsia="fr-FR"/>
                              </w:rPr>
                              <w:drawing>
                                <wp:inline distT="0" distB="0" distL="0" distR="0">
                                  <wp:extent cx="1013460" cy="1424940"/>
                                  <wp:effectExtent l="0" t="0" r="0" b="0"/>
                                  <wp:docPr id="5"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460" cy="1424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Szövegdoboz 16" o:spid="_x0000_s1038" type="#_x0000_t202" style="position:absolute;margin-left:451.9pt;margin-top:574.9pt;width:94pt;height:1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d2SgIAAIYEAAAOAAAAZHJzL2Uyb0RvYy54bWysVMFu2zAMvQ/YPwi6L7bTJGuMOEXWIsOA&#10;oC2QDj0rshwbk0VNUmKnH7Yf6I+Nku006HYadpEp8Yki3yO9uGlrSY7C2ApURpNRTIlQHPJK7TP6&#10;/Wn96ZoS65jKmQQlMnoSlt4sP35YNDoVYyhB5sIQDKJs2uiMls7pNIosL0XN7Ai0UOgswNTM4dbs&#10;o9ywBqPXMhrH8SxqwOTaABfW4uld56TLEL8oBHcPRWGFIzKjmJsLqwnrzq/RcsHSvWG6rHifBvuH&#10;LGpWKXz0HOqOOUYOpvojVF1xAxYKN+JQR1AUFRehBqwmid9Vsy2ZFqEWJMfqM032/4Xl98dHQ6oc&#10;tUOlFKtRo+3L66+j2OewgxeSzDxHjbYpQrcawa79Ai3iQ71Wb4D/sAiJLjDdBYtoz0lbmNp/sVqC&#10;F1GG05l60TrCfbRkfnUdo4ujL5lO5hPc+Khv17Wx7quAmngjowa1DSmw48a6DjpA/GsK1pWUeM5S&#10;qUiT0dnVNA4Xzh4MLpUHiNApfRhfR5e6t1y7awM/84GHHeQnpMFA10xW83WFGW2YdY/MYPdgFTgR&#10;7gGXQgK+DL1FSQnm5W/nHo+iopeSBrsxo/bngRlBifymUO55Mpn49g2byfTzGDfm0rO79KhDfQvY&#10;8AnOnubB9HgnB7MwUD/j4Kz8q+hiiuPbGXWDeeu6GcHB42K1CiBsWM3cRm01H9T3fD+1z8zoXhSH&#10;et7D0LcsfadNh+3UWR0cFFUQzvPcsdq3ETZ7kL4fTD9Nl/uAevt9LH8DAAD//wMAUEsDBBQABgAI&#10;AAAAIQB0hW3Q4gAAAA4BAAAPAAAAZHJzL2Rvd25yZXYueG1sTI/BTsMwEETvSPyDtUjcqJ0WUBPi&#10;VFWkCgnBoaUXbk68TSLidYjdNvD1bE9wm9WMZt/kq8n14oRj6DxpSGYKBFLtbUeNhv375m4JIkRD&#10;1vSeUMM3BlgV11e5yaw/0xZPu9gILqGQGQ1tjEMmZahbdCbM/IDE3sGPzkQ+x0ba0Zy53PVyrtSj&#10;dKYj/tCaAcsW68/d0Wl4KTdvZlvN3fKnL59fD+vha//xoPXtzbR+AhFxin9huOAzOhTMVPkj2SB6&#10;DalaMHpkI7lPWV0iKk1YVawWKbuyyOX/GcUvAAAA//8DAFBLAQItABQABgAIAAAAIQC2gziS/gAA&#10;AOEBAAATAAAAAAAAAAAAAAAAAAAAAABbQ29udGVudF9UeXBlc10ueG1sUEsBAi0AFAAGAAgAAAAh&#10;ADj9If/WAAAAlAEAAAsAAAAAAAAAAAAAAAAALwEAAF9yZWxzLy5yZWxzUEsBAi0AFAAGAAgAAAAh&#10;AFlS53ZKAgAAhgQAAA4AAAAAAAAAAAAAAAAALgIAAGRycy9lMm9Eb2MueG1sUEsBAi0AFAAGAAgA&#10;AAAhAHSFbdDiAAAADgEAAA8AAAAAAAAAAAAAAAAApAQAAGRycy9kb3ducmV2LnhtbFBLBQYAAAAA&#10;BAAEAPMAAACzBQAAAAA=&#10;" filled="f" stroked="f" strokeweight=".5pt">
                <v:textbox>
                  <w:txbxContent>
                    <w:p w:rsidR="008D6AF2" w:rsidRDefault="00A02ACB" w:rsidP="00363DF0">
                      <w:r>
                        <w:rPr>
                          <w:noProof/>
                          <w:lang w:eastAsia="fr-FR"/>
                        </w:rPr>
                        <w:drawing>
                          <wp:inline distT="0" distB="0" distL="0" distR="0">
                            <wp:extent cx="1013460" cy="1424940"/>
                            <wp:effectExtent l="0" t="0" r="0" b="0"/>
                            <wp:docPr id="5"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3460" cy="1424940"/>
                                    </a:xfrm>
                                    <a:prstGeom prst="rect">
                                      <a:avLst/>
                                    </a:prstGeom>
                                    <a:noFill/>
                                    <a:ln>
                                      <a:noFill/>
                                    </a:ln>
                                  </pic:spPr>
                                </pic:pic>
                              </a:graphicData>
                            </a:graphic>
                          </wp:inline>
                        </w:drawing>
                      </w:r>
                    </w:p>
                  </w:txbxContent>
                </v:textbox>
              </v:shape>
            </w:pict>
          </mc:Fallback>
        </mc:AlternateContent>
      </w:r>
    </w:p>
    <w:p w:rsidR="00363DF0" w:rsidRDefault="00363DF0" w:rsidP="00737765">
      <w:pPr>
        <w:autoSpaceDE w:val="0"/>
        <w:autoSpaceDN w:val="0"/>
        <w:adjustRightInd w:val="0"/>
        <w:snapToGrid w:val="0"/>
        <w:spacing w:line="240" w:lineRule="atLeast"/>
        <w:jc w:val="center"/>
        <w:rPr>
          <w:rFonts w:eastAsia="Times New Roman" w:cs="Times New Roman"/>
          <w:b/>
          <w:bCs/>
          <w:color w:val="CC071D"/>
          <w:spacing w:val="-2"/>
          <w:sz w:val="28"/>
          <w:szCs w:val="28"/>
        </w:rPr>
      </w:pPr>
    </w:p>
    <w:p w:rsidR="00363DF0" w:rsidRDefault="00363DF0" w:rsidP="00737765">
      <w:pPr>
        <w:autoSpaceDE w:val="0"/>
        <w:autoSpaceDN w:val="0"/>
        <w:adjustRightInd w:val="0"/>
        <w:snapToGrid w:val="0"/>
        <w:spacing w:line="240" w:lineRule="atLeast"/>
        <w:jc w:val="center"/>
        <w:rPr>
          <w:rFonts w:eastAsia="Times New Roman" w:cs="Times New Roman"/>
          <w:b/>
          <w:bCs/>
          <w:color w:val="CC071D"/>
          <w:spacing w:val="-2"/>
          <w:sz w:val="28"/>
          <w:szCs w:val="28"/>
        </w:rPr>
      </w:pPr>
    </w:p>
    <w:p w:rsidR="00363DF0" w:rsidRDefault="00363DF0" w:rsidP="00737765">
      <w:pPr>
        <w:autoSpaceDE w:val="0"/>
        <w:autoSpaceDN w:val="0"/>
        <w:adjustRightInd w:val="0"/>
        <w:snapToGrid w:val="0"/>
        <w:spacing w:line="240" w:lineRule="atLeast"/>
        <w:jc w:val="center"/>
        <w:rPr>
          <w:rFonts w:eastAsia="Times New Roman" w:cs="Times New Roman"/>
          <w:b/>
          <w:bCs/>
          <w:color w:val="CC071D"/>
          <w:spacing w:val="-2"/>
          <w:sz w:val="28"/>
          <w:szCs w:val="28"/>
        </w:rPr>
      </w:pPr>
    </w:p>
    <w:p w:rsidR="00363DF0" w:rsidRDefault="00363DF0" w:rsidP="00737765">
      <w:pPr>
        <w:autoSpaceDE w:val="0"/>
        <w:autoSpaceDN w:val="0"/>
        <w:adjustRightInd w:val="0"/>
        <w:snapToGrid w:val="0"/>
        <w:spacing w:line="240" w:lineRule="atLeast"/>
        <w:jc w:val="center"/>
        <w:rPr>
          <w:rFonts w:eastAsia="Times New Roman" w:cs="Times New Roman"/>
          <w:b/>
          <w:bCs/>
          <w:color w:val="CC071D"/>
          <w:spacing w:val="-2"/>
          <w:sz w:val="28"/>
          <w:szCs w:val="28"/>
        </w:rPr>
      </w:pPr>
    </w:p>
    <w:p w:rsidR="00363DF0" w:rsidRDefault="00A02ACB" w:rsidP="00737765">
      <w:pPr>
        <w:autoSpaceDE w:val="0"/>
        <w:autoSpaceDN w:val="0"/>
        <w:adjustRightInd w:val="0"/>
        <w:snapToGrid w:val="0"/>
        <w:spacing w:line="240" w:lineRule="atLeast"/>
        <w:jc w:val="center"/>
        <w:rPr>
          <w:rFonts w:eastAsia="Times New Roman" w:cs="Times New Roman"/>
          <w:b/>
          <w:bCs/>
          <w:color w:val="CC071D"/>
          <w:spacing w:val="-2"/>
          <w:sz w:val="28"/>
          <w:szCs w:val="28"/>
        </w:rPr>
      </w:pPr>
      <w:r>
        <w:rPr>
          <w:noProof/>
        </w:rPr>
        <mc:AlternateContent>
          <mc:Choice Requires="wps">
            <w:drawing>
              <wp:anchor distT="0" distB="0" distL="114300" distR="114300" simplePos="0" relativeHeight="251649536" behindDoc="0" locked="0" layoutInCell="1" allowOverlap="1">
                <wp:simplePos x="0" y="0"/>
                <wp:positionH relativeFrom="column">
                  <wp:posOffset>1390015</wp:posOffset>
                </wp:positionH>
                <wp:positionV relativeFrom="paragraph">
                  <wp:posOffset>226695</wp:posOffset>
                </wp:positionV>
                <wp:extent cx="2672715" cy="210185"/>
                <wp:effectExtent l="0" t="0" r="0" b="0"/>
                <wp:wrapNone/>
                <wp:docPr id="30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210185"/>
                        </a:xfrm>
                        <a:prstGeom prst="rect">
                          <a:avLst/>
                        </a:prstGeom>
                        <a:noFill/>
                        <a:ln w="9525">
                          <a:noFill/>
                          <a:miter lim="800000"/>
                          <a:headEnd/>
                          <a:tailEnd/>
                        </a:ln>
                      </wps:spPr>
                      <wps:txbx>
                        <w:txbxContent>
                          <w:p w:rsidR="008D6AF2" w:rsidRPr="000C7925" w:rsidRDefault="008D6AF2" w:rsidP="00474E86">
                            <w:pPr>
                              <w:spacing w:after="0"/>
                              <w:jc w:val="center"/>
                              <w:rPr>
                                <w:rFonts w:ascii="Trebuchet MS" w:hAnsi="Trebuchet MS"/>
                                <w:sz w:val="14"/>
                                <w:szCs w:val="14"/>
                              </w:rPr>
                            </w:pPr>
                            <w:r w:rsidRPr="000C7925">
                              <w:rPr>
                                <w:rFonts w:ascii="Trebuchet MS" w:hAnsi="Trebuchet MS"/>
                                <w:sz w:val="14"/>
                                <w:szCs w:val="14"/>
                              </w:rPr>
                              <w:t>Paul Klee, 1933. Comme des fleurs dans un verre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09.45pt;margin-top:17.85pt;width:210.45pt;height:16.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Q5GgIAAAAEAAAOAAAAZHJzL2Uyb0RvYy54bWysU1tu2zAQ/C/QOxD8r/WoHTuC5SBN6qJA&#10;+gDcHoCmKIsoyWVJ2pJzsFygF+uSchyj/SuqD4LUcmd3ZofLm0ErchDOSzA1LSY5JcJwaKTZ1fT7&#10;t/WbBSU+MNMwBUbU9Cg8vVm9frXsbSVK6EA1whEEMb7qbU27EGyVZZ53QjM/ASsMBltwmgU8ul3W&#10;ONYjulZZmedXWQ+usQ648B7/3o9Bukr4bSt4+NK2XgSiaoq9hbS6tG7jmq2WrNo5ZjvJT22wf+hC&#10;M2mw6BnqngVG9k7+BaUld+ChDRMOOoO2lVwkDsimyP9gs+mYFYkLiuPtWSb//2D558NXR2RT07f5&#10;nBLDNA5p8/jr6SB2DWzhkZRRo976Cq9uLF4OwzsYcNaJr7cPwH94YuCuY2Ynbp2DvhOswR6LmJld&#10;pI44PoJs+0/QYCm2D5CAhtbpKCBKQhAdZ3U8z0cMgXD8WV7Ny3kxo4RjrCzyYjFLJVj1nG2dDx8E&#10;aBI3NXU4/4TODg8+xG5Y9XwlFjOwlkolDyhD+ppez8pZSriIaBnQokrqmi7y+I2miSTfmyYlBybV&#10;uMcCypxYR6Ij5TBshyRykZKjJFtojqiDg9GS+IRw04F7pKRHO9bU/9wzJyhRHw1qeV1Mp9G/6TCd&#10;zUs8uMvI9jLCDEeomgZKxu1dSJ6PnL29Rc3XMsnx0smpZ7RZUun0JKKPL8/p1svDXf0GAAD//wMA&#10;UEsDBBQABgAIAAAAIQCg9SEC3gAAAAkBAAAPAAAAZHJzL2Rvd25yZXYueG1sTI/BTsMwDIbvSLxD&#10;ZCRuLF0ntq40nSa0jSNjVJyzxrQVjVMlWVfeHnOCmy1/+v39xWayvRjRh86RgvksAYFUO9NRo6B6&#10;3z9kIELUZHTvCBV8Y4BNeXtT6Ny4K73heIqN4BAKuVbQxjjkUoa6RavDzA1IfPt03urIq2+k8frK&#10;4baXaZIspdUd8YdWD/jcYv11ulgFQxwOqxf/etzu9mNSfRyqtGt2St3fTdsnEBGn+AfDrz6rQ8lO&#10;Z3chE0SvIJ1na0YVLB5XIBhYLtbc5cxDloEsC/m/QfkDAAD//wMAUEsBAi0AFAAGAAgAAAAhALaD&#10;OJL+AAAA4QEAABMAAAAAAAAAAAAAAAAAAAAAAFtDb250ZW50X1R5cGVzXS54bWxQSwECLQAUAAYA&#10;CAAAACEAOP0h/9YAAACUAQAACwAAAAAAAAAAAAAAAAAvAQAAX3JlbHMvLnJlbHNQSwECLQAUAAYA&#10;CAAAACEAcjdkORoCAAAABAAADgAAAAAAAAAAAAAAAAAuAgAAZHJzL2Uyb0RvYy54bWxQSwECLQAU&#10;AAYACAAAACEAoPUhAt4AAAAJAQAADwAAAAAAAAAAAAAAAAB0BAAAZHJzL2Rvd25yZXYueG1sUEsF&#10;BgAAAAAEAAQA8wAAAH8FAAAAAA==&#10;" filled="f" stroked="f">
                <v:textbox style="mso-fit-shape-to-text:t">
                  <w:txbxContent>
                    <w:p w:rsidR="008D6AF2" w:rsidRPr="000C7925" w:rsidRDefault="008D6AF2" w:rsidP="00474E86">
                      <w:pPr>
                        <w:spacing w:after="0"/>
                        <w:jc w:val="center"/>
                        <w:rPr>
                          <w:rFonts w:ascii="Trebuchet MS" w:hAnsi="Trebuchet MS"/>
                          <w:sz w:val="14"/>
                          <w:szCs w:val="14"/>
                        </w:rPr>
                      </w:pPr>
                      <w:r w:rsidRPr="000C7925">
                        <w:rPr>
                          <w:rFonts w:ascii="Trebuchet MS" w:hAnsi="Trebuchet MS"/>
                          <w:sz w:val="14"/>
                          <w:szCs w:val="14"/>
                        </w:rPr>
                        <w:t>Paul Klee, 1933. Comme des fleurs dans un verre</w:t>
                      </w:r>
                    </w:p>
                  </w:txbxContent>
                </v:textbox>
              </v:shape>
            </w:pict>
          </mc:Fallback>
        </mc:AlternateContent>
      </w:r>
    </w:p>
    <w:p w:rsidR="00363DF0" w:rsidRDefault="00A02ACB" w:rsidP="00737765">
      <w:pPr>
        <w:autoSpaceDE w:val="0"/>
        <w:autoSpaceDN w:val="0"/>
        <w:adjustRightInd w:val="0"/>
        <w:snapToGrid w:val="0"/>
        <w:spacing w:line="240" w:lineRule="atLeast"/>
        <w:jc w:val="center"/>
        <w:rPr>
          <w:rFonts w:eastAsia="Times New Roman" w:cs="Times New Roman"/>
          <w:b/>
          <w:bCs/>
          <w:color w:val="CC071D"/>
          <w:spacing w:val="-2"/>
          <w:sz w:val="28"/>
          <w:szCs w:val="28"/>
        </w:rPr>
      </w:pPr>
      <w:r>
        <w:rPr>
          <w:noProof/>
        </w:rPr>
        <w:drawing>
          <wp:anchor distT="0" distB="0" distL="114300" distR="114300" simplePos="0" relativeHeight="251668992" behindDoc="0" locked="0" layoutInCell="1" allowOverlap="1">
            <wp:simplePos x="0" y="0"/>
            <wp:positionH relativeFrom="column">
              <wp:posOffset>7551420</wp:posOffset>
            </wp:positionH>
            <wp:positionV relativeFrom="paragraph">
              <wp:posOffset>807720</wp:posOffset>
            </wp:positionV>
            <wp:extent cx="2396490" cy="899795"/>
            <wp:effectExtent l="0" t="0" r="0" b="0"/>
            <wp:wrapNone/>
            <wp:docPr id="10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6490" cy="89979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b/>
          <w:bCs/>
          <w:noProof/>
          <w:color w:val="CC071D"/>
          <w:spacing w:val="-2"/>
          <w:sz w:val="28"/>
          <w:szCs w:val="28"/>
          <w:lang w:eastAsia="fr-FR"/>
        </w:rPr>
        <mc:AlternateContent>
          <mc:Choice Requires="wps">
            <w:drawing>
              <wp:anchor distT="0" distB="0" distL="114300" distR="114300" simplePos="0" relativeHeight="251659776" behindDoc="0" locked="0" layoutInCell="1" allowOverlap="1">
                <wp:simplePos x="0" y="0"/>
                <wp:positionH relativeFrom="column">
                  <wp:posOffset>729615</wp:posOffset>
                </wp:positionH>
                <wp:positionV relativeFrom="paragraph">
                  <wp:posOffset>765175</wp:posOffset>
                </wp:positionV>
                <wp:extent cx="3738880" cy="934720"/>
                <wp:effectExtent l="4445" t="0" r="0" b="2540"/>
                <wp:wrapNone/>
                <wp:docPr id="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8880"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AF2" w:rsidRDefault="008D6AF2" w:rsidP="00D378B3">
                            <w:pPr>
                              <w:jc w:val="center"/>
                              <w:rPr>
                                <w:rFonts w:ascii="Trebuchet MS" w:hAnsi="Trebuchet MS"/>
                                <w:b/>
                                <w:sz w:val="26"/>
                                <w:szCs w:val="26"/>
                              </w:rPr>
                            </w:pPr>
                            <w:r w:rsidRPr="000C7925">
                              <w:rPr>
                                <w:rStyle w:val="hps"/>
                                <w:rFonts w:ascii="Trebuchet MS" w:hAnsi="Trebuchet MS"/>
                                <w:b/>
                                <w:color w:val="984806"/>
                                <w:sz w:val="26"/>
                                <w:szCs w:val="26"/>
                              </w:rPr>
                              <w:t>Rejoignez-nous pour, comme fait le</w:t>
                            </w:r>
                            <w:r w:rsidRPr="000C7925">
                              <w:rPr>
                                <w:rFonts w:ascii="Trebuchet MS" w:hAnsi="Trebuchet MS"/>
                                <w:b/>
                                <w:color w:val="984806"/>
                                <w:sz w:val="26"/>
                                <w:szCs w:val="26"/>
                              </w:rPr>
                              <w:t xml:space="preserve"> </w:t>
                            </w:r>
                            <w:r w:rsidRPr="000C7925">
                              <w:rPr>
                                <w:rStyle w:val="hps"/>
                                <w:rFonts w:ascii="Trebuchet MS" w:hAnsi="Trebuchet MS"/>
                                <w:b/>
                                <w:color w:val="984806"/>
                                <w:sz w:val="26"/>
                                <w:szCs w:val="26"/>
                              </w:rPr>
                              <w:t>tournesol</w:t>
                            </w:r>
                            <w:r w:rsidRPr="000C7925">
                              <w:rPr>
                                <w:rFonts w:ascii="Trebuchet MS" w:hAnsi="Trebuchet MS"/>
                                <w:b/>
                                <w:color w:val="984806"/>
                                <w:sz w:val="26"/>
                                <w:szCs w:val="26"/>
                              </w:rPr>
                              <w:t xml:space="preserve">, regarder vers le soleil et </w:t>
                            </w:r>
                            <w:r w:rsidRPr="000C7925">
                              <w:rPr>
                                <w:rStyle w:val="hps"/>
                                <w:rFonts w:ascii="Trebuchet MS" w:hAnsi="Trebuchet MS"/>
                                <w:b/>
                                <w:color w:val="984806"/>
                                <w:sz w:val="26"/>
                                <w:szCs w:val="26"/>
                              </w:rPr>
                              <w:t>célébrer</w:t>
                            </w:r>
                            <w:r w:rsidRPr="000C7925">
                              <w:rPr>
                                <w:rFonts w:ascii="Trebuchet MS" w:hAnsi="Trebuchet MS"/>
                                <w:b/>
                                <w:color w:val="984806"/>
                                <w:sz w:val="26"/>
                                <w:szCs w:val="26"/>
                              </w:rPr>
                              <w:t xml:space="preserve"> ensemble la </w:t>
                            </w:r>
                            <w:r w:rsidRPr="000C7925">
                              <w:rPr>
                                <w:rStyle w:val="hps"/>
                                <w:rFonts w:ascii="Trebuchet MS" w:hAnsi="Trebuchet MS"/>
                                <w:b/>
                                <w:color w:val="984806"/>
                                <w:sz w:val="26"/>
                                <w:szCs w:val="26"/>
                              </w:rPr>
                              <w:t>Journée mondiale de</w:t>
                            </w:r>
                            <w:r w:rsidRPr="000C7925">
                              <w:rPr>
                                <w:rFonts w:ascii="Trebuchet MS" w:hAnsi="Trebuchet MS"/>
                                <w:b/>
                                <w:color w:val="984806"/>
                                <w:sz w:val="26"/>
                                <w:szCs w:val="26"/>
                              </w:rPr>
                              <w:t xml:space="preserve"> </w:t>
                            </w:r>
                            <w:r w:rsidRPr="000C7925">
                              <w:rPr>
                                <w:rStyle w:val="hps"/>
                                <w:rFonts w:ascii="Trebuchet MS" w:hAnsi="Trebuchet MS"/>
                                <w:b/>
                                <w:color w:val="984806"/>
                                <w:sz w:val="26"/>
                                <w:szCs w:val="26"/>
                              </w:rPr>
                              <w:t>la sclérodermie</w:t>
                            </w:r>
                            <w:r w:rsidRPr="000C7925">
                              <w:rPr>
                                <w:rFonts w:ascii="Trebuchet MS" w:hAnsi="Trebuchet MS"/>
                                <w:b/>
                                <w:sz w:val="26"/>
                                <w:szCs w:val="26"/>
                              </w:rPr>
                              <w:t>.</w:t>
                            </w:r>
                          </w:p>
                          <w:p w:rsidR="008D6AF2" w:rsidRPr="000C7925" w:rsidRDefault="008D6AF2" w:rsidP="00D378B3">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0" type="#_x0000_t202" style="position:absolute;left:0;text-align:left;margin-left:57.45pt;margin-top:60.25pt;width:294.4pt;height:7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hthgIAABkFAAAOAAAAZHJzL2Uyb0RvYy54bWysVG1v2yAQ/j5p/wHxPbWdOo1txan6skyT&#10;uhep3Q8ggGM0DAxI7K7af9+BkzTrNmma5g8YuOPh7p7nWFwOnUQ7bp3QqsbZWYoRV1QzoTY1/vyw&#10;mhQYOU8UI1IrXuNH7vDl8vWrRW8qPtWtloxbBCDKVb2pceu9qZLE0ZZ3xJ1pwxUYG2074mFpNwmz&#10;pAf0TibTNL1Iem2ZsZpy52D3djTiZcRvGk79x6Zx3CNZY4jNx9HGcR3GZLkg1cYS0wq6D4P8QxQd&#10;EQouPULdEk/Q1opfoDpBrXa68WdUd4luGkF5zAGyydIX2dy3xPCYCxTHmWOZ3P+DpR92nywSDLib&#10;Y6RIBxw98MGjaz2geaxPb1wFbvcGHP0A++Abc3XmTtMvDil90xK14VfW6r7lhEF8WahscnI0MOIq&#10;F0DW/XvN4B6y9ToCDY3tQvGgHAjQgafHIzchFgqb5/PzoijARMFWnufzaQwuIdXhtLHOv+W6Q2FS&#10;YwvcR3Syu3M+REOqg0u4zGkp2EpIGRd2s76RFu0I6GQVv5jACzepgrPS4diIOO5AkHBHsIVwI+9P&#10;ZTbN0+tpOVldFPNJvspnk3KeFpM0K6/LizQv89vV9xBglletYIyrO6H4QYNZ/ncc77thVE9UIeqh&#10;PrPpbKToj0mm8ftdkp3w0JJSdDUujk6kCsS+USw2jCdCjvPk5/BjlaEGh3+sSpRBYH7UgB/Ww6i4&#10;KJIgi7VmjyAMq4E3oBjeE5i02n7DqIferLH7uiWWYyTfKRBXmeV5aOa4yGdBCsieWtanFqIoQNXY&#10;YzROb/z4AGyNFZsWbhrlrPQVCLIRUSvPUe1lDP0Xk9q/FaHBT9fR6/lFW/4AAAD//wMAUEsDBBQA&#10;BgAIAAAAIQCfflIk3wAAAAsBAAAPAAAAZHJzL2Rvd25yZXYueG1sTI/BTsMwDIbvSLxDZCQuiKUr&#10;W8NK0wmQQFw39gBp47UVjVM12dq9PebEbv7lT78/F9vZ9eKMY+g8aVguEhBItbcdNRoO3x+PzyBC&#10;NGRN7wk1XDDAtry9KUxu/UQ7PO9jI7iEQm40tDEOuZShbtGZsPADEu+OfnQmchwbaUczcbnrZZok&#10;mXSmI77QmgHfW6x/9ien4fg1Paw3U/UZD2q3yt5Mpyp/0fr+bn59ARFxjv8w/OmzOpTsVPkT2SB6&#10;zsvVhlEe0mQNggmVPCkQlYY0UwpkWcjrH8pfAAAA//8DAFBLAQItABQABgAIAAAAIQC2gziS/gAA&#10;AOEBAAATAAAAAAAAAAAAAAAAAAAAAABbQ29udGVudF9UeXBlc10ueG1sUEsBAi0AFAAGAAgAAAAh&#10;ADj9If/WAAAAlAEAAAsAAAAAAAAAAAAAAAAALwEAAF9yZWxzLy5yZWxzUEsBAi0AFAAGAAgAAAAh&#10;AFzA6G2GAgAAGQUAAA4AAAAAAAAAAAAAAAAALgIAAGRycy9lMm9Eb2MueG1sUEsBAi0AFAAGAAgA&#10;AAAhAJ9+UiTfAAAACwEAAA8AAAAAAAAAAAAAAAAA4AQAAGRycy9kb3ducmV2LnhtbFBLBQYAAAAA&#10;BAAEAPMAAADsBQAAAAA=&#10;" stroked="f">
                <v:textbox>
                  <w:txbxContent>
                    <w:p w:rsidR="008D6AF2" w:rsidRDefault="008D6AF2" w:rsidP="00D378B3">
                      <w:pPr>
                        <w:jc w:val="center"/>
                        <w:rPr>
                          <w:rFonts w:ascii="Trebuchet MS" w:hAnsi="Trebuchet MS"/>
                          <w:b/>
                          <w:sz w:val="26"/>
                          <w:szCs w:val="26"/>
                        </w:rPr>
                      </w:pPr>
                      <w:r w:rsidRPr="000C7925">
                        <w:rPr>
                          <w:rStyle w:val="hps"/>
                          <w:rFonts w:ascii="Trebuchet MS" w:hAnsi="Trebuchet MS"/>
                          <w:b/>
                          <w:color w:val="984806"/>
                          <w:sz w:val="26"/>
                          <w:szCs w:val="26"/>
                        </w:rPr>
                        <w:t>Rejoignez-nous pour, comme fait le</w:t>
                      </w:r>
                      <w:r w:rsidRPr="000C7925">
                        <w:rPr>
                          <w:rFonts w:ascii="Trebuchet MS" w:hAnsi="Trebuchet MS"/>
                          <w:b/>
                          <w:color w:val="984806"/>
                          <w:sz w:val="26"/>
                          <w:szCs w:val="26"/>
                        </w:rPr>
                        <w:t xml:space="preserve"> </w:t>
                      </w:r>
                      <w:r w:rsidRPr="000C7925">
                        <w:rPr>
                          <w:rStyle w:val="hps"/>
                          <w:rFonts w:ascii="Trebuchet MS" w:hAnsi="Trebuchet MS"/>
                          <w:b/>
                          <w:color w:val="984806"/>
                          <w:sz w:val="26"/>
                          <w:szCs w:val="26"/>
                        </w:rPr>
                        <w:t>tournesol</w:t>
                      </w:r>
                      <w:r w:rsidRPr="000C7925">
                        <w:rPr>
                          <w:rFonts w:ascii="Trebuchet MS" w:hAnsi="Trebuchet MS"/>
                          <w:b/>
                          <w:color w:val="984806"/>
                          <w:sz w:val="26"/>
                          <w:szCs w:val="26"/>
                        </w:rPr>
                        <w:t xml:space="preserve">, regarder vers le soleil et </w:t>
                      </w:r>
                      <w:r w:rsidRPr="000C7925">
                        <w:rPr>
                          <w:rStyle w:val="hps"/>
                          <w:rFonts w:ascii="Trebuchet MS" w:hAnsi="Trebuchet MS"/>
                          <w:b/>
                          <w:color w:val="984806"/>
                          <w:sz w:val="26"/>
                          <w:szCs w:val="26"/>
                        </w:rPr>
                        <w:t>célébrer</w:t>
                      </w:r>
                      <w:r w:rsidRPr="000C7925">
                        <w:rPr>
                          <w:rFonts w:ascii="Trebuchet MS" w:hAnsi="Trebuchet MS"/>
                          <w:b/>
                          <w:color w:val="984806"/>
                          <w:sz w:val="26"/>
                          <w:szCs w:val="26"/>
                        </w:rPr>
                        <w:t xml:space="preserve"> ensemble la </w:t>
                      </w:r>
                      <w:r w:rsidRPr="000C7925">
                        <w:rPr>
                          <w:rStyle w:val="hps"/>
                          <w:rFonts w:ascii="Trebuchet MS" w:hAnsi="Trebuchet MS"/>
                          <w:b/>
                          <w:color w:val="984806"/>
                          <w:sz w:val="26"/>
                          <w:szCs w:val="26"/>
                        </w:rPr>
                        <w:t>Journée mondiale de</w:t>
                      </w:r>
                      <w:r w:rsidRPr="000C7925">
                        <w:rPr>
                          <w:rFonts w:ascii="Trebuchet MS" w:hAnsi="Trebuchet MS"/>
                          <w:b/>
                          <w:color w:val="984806"/>
                          <w:sz w:val="26"/>
                          <w:szCs w:val="26"/>
                        </w:rPr>
                        <w:t xml:space="preserve"> </w:t>
                      </w:r>
                      <w:r w:rsidRPr="000C7925">
                        <w:rPr>
                          <w:rStyle w:val="hps"/>
                          <w:rFonts w:ascii="Trebuchet MS" w:hAnsi="Trebuchet MS"/>
                          <w:b/>
                          <w:color w:val="984806"/>
                          <w:sz w:val="26"/>
                          <w:szCs w:val="26"/>
                        </w:rPr>
                        <w:t>la sclérodermie</w:t>
                      </w:r>
                      <w:r w:rsidRPr="000C7925">
                        <w:rPr>
                          <w:rFonts w:ascii="Trebuchet MS" w:hAnsi="Trebuchet MS"/>
                          <w:b/>
                          <w:sz w:val="26"/>
                          <w:szCs w:val="26"/>
                        </w:rPr>
                        <w:t>.</w:t>
                      </w:r>
                    </w:p>
                    <w:p w:rsidR="008D6AF2" w:rsidRPr="000C7925" w:rsidRDefault="008D6AF2" w:rsidP="00D378B3">
                      <w:pPr>
                        <w:jc w:val="center"/>
                        <w:rPr>
                          <w:sz w:val="26"/>
                          <w:szCs w:val="26"/>
                        </w:rPr>
                      </w:pPr>
                    </w:p>
                  </w:txbxContent>
                </v:textbox>
              </v:shape>
            </w:pict>
          </mc:Fallback>
        </mc:AlternateContent>
      </w:r>
    </w:p>
    <w:p w:rsidR="00363DF0" w:rsidRDefault="00A02ACB" w:rsidP="00737765">
      <w:pPr>
        <w:autoSpaceDE w:val="0"/>
        <w:autoSpaceDN w:val="0"/>
        <w:adjustRightInd w:val="0"/>
        <w:snapToGrid w:val="0"/>
        <w:spacing w:line="240" w:lineRule="atLeast"/>
        <w:jc w:val="center"/>
        <w:rPr>
          <w:rFonts w:eastAsia="Times New Roman" w:cs="Times New Roman"/>
          <w:b/>
          <w:bCs/>
          <w:color w:val="CC071D"/>
          <w:spacing w:val="-2"/>
          <w:sz w:val="28"/>
          <w:szCs w:val="28"/>
        </w:rPr>
      </w:pPr>
      <w:r>
        <w:rPr>
          <w:noProof/>
          <w:lang w:eastAsia="fr-FR"/>
        </w:rPr>
        <mc:AlternateContent>
          <mc:Choice Requires="wps">
            <w:drawing>
              <wp:anchor distT="0" distB="0" distL="114300" distR="114300" simplePos="0" relativeHeight="251665920" behindDoc="0" locked="0" layoutInCell="1" allowOverlap="1">
                <wp:simplePos x="0" y="0"/>
                <wp:positionH relativeFrom="column">
                  <wp:posOffset>4125595</wp:posOffset>
                </wp:positionH>
                <wp:positionV relativeFrom="paragraph">
                  <wp:posOffset>323850</wp:posOffset>
                </wp:positionV>
                <wp:extent cx="649605" cy="549910"/>
                <wp:effectExtent l="0" t="0" r="0" b="0"/>
                <wp:wrapNone/>
                <wp:docPr id="1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AF2" w:rsidRDefault="00A02ACB">
                            <w:r>
                              <w:rPr>
                                <w:noProof/>
                              </w:rPr>
                              <w:drawing>
                                <wp:inline distT="0" distB="0" distL="0" distR="0">
                                  <wp:extent cx="457200" cy="457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1" type="#_x0000_t202" style="position:absolute;left:0;text-align:left;margin-left:324.85pt;margin-top:25.5pt;width:51.15pt;height:43.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KhQIAABgFAAAOAAAAZHJzL2Uyb0RvYy54bWysVG1v2yAQ/j5p/wHxPfWLnDS26lRtskyT&#10;uhep3Q8ggGM0DAxI7G7qf9+BkzTrNmma5g+Yl+PuuXue4+p66CTac+uEVjXOLlKMuKKaCbWt8eeH&#10;9WSOkfNEMSK14jV+5A5fL16/uupNxXPdasm4ReBEuao3NW69N1WSONryjrgLbbiCw0bbjnhY2m3C&#10;LOnBeyeTPE1nSa8tM1ZT7hzsrsZDvIj+m4ZT/7FpHPdI1hiw+TjaOG7CmCyuSLW1xLSCHmCQf0DR&#10;EaEg6MnViniCdlb84qoT1GqnG39BdZfophGUxxwgmyx9kc19SwyPuUBxnDmVyf0/t/TD/pNFggF3&#10;M4wU6YCjBz54dKsHVMb69MZVYHZvwNAPsA+2MVdn7jT94pDSy5aoLb+xVvctJwzwZaGyydnVwIir&#10;XHCy6d9rBnHIzuvoaGhsF4oH5UDgHXh6PHETsFDYnBXlLJ1iROFoWpRlFrElpDpeNtb5t1x3KExq&#10;bIH66Jzs75wPYEh1NAmxnJaCrYWUcWG3m6W0aE9AJuv4RfwvzKQKxkqHa6PHcQcwQoxwFtBG2r+X&#10;WV6kt3k5Wc/ml5NiXUwn5WU6n6RZeQuZFGWxWj8FgFlRtYIxru6E4kcJZsXfUXxohlE8UYSor3E5&#10;zacjQ39MMo3f75LshIeOlKKr8fxkRKrA6xvFYr94IuQ4T36GH6sMNTj+Y1WiCgLxowT8sBlGweUh&#10;fFDFRrNH0IXVwBuQD88JTFptv2HUQ2vW2H3dEcsxku8UaKvMiiL0clwU08scFvb8ZHN+QhQFVzX2&#10;GI3TpR/7f2es2LYQaVSz0jegx0ZErTyjOqgY2i8mdXgqQn+fr6PV84O2+AEAAP//AwBQSwMEFAAG&#10;AAgAAAAhAM7fFJTeAAAACgEAAA8AAABkcnMvZG93bnJldi54bWxMj8FOwzAMhu9IvENkJC6IpRtr&#10;w0rTCZBAXDf2AG7jtRVNUjXZ2r095sRutvzp9/cX29n24kxj6LzTsFwkIMjV3nSu0XD4/nh8BhEi&#10;OoO9d6ThQgG25e1Ngbnxk9vReR8bwSEu5KihjXHIpQx1SxbDwg/k+Hb0o8XI69hIM+LE4baXqyTJ&#10;pMXO8YcWB3pvqf7Zn6yG49f0kG6m6jMe1G6dvWGnKn/R+v5ufn0BEWmO/zD86bM6lOxU+ZMzQfQa&#10;svVGMaohXXInBlS64qFi8kllIMtCXlcofwEAAP//AwBQSwECLQAUAAYACAAAACEAtoM4kv4AAADh&#10;AQAAEwAAAAAAAAAAAAAAAAAAAAAAW0NvbnRlbnRfVHlwZXNdLnhtbFBLAQItABQABgAIAAAAIQA4&#10;/SH/1gAAAJQBAAALAAAAAAAAAAAAAAAAAC8BAABfcmVscy8ucmVsc1BLAQItABQABgAIAAAAIQD5&#10;O+WKhQIAABgFAAAOAAAAAAAAAAAAAAAAAC4CAABkcnMvZTJvRG9jLnhtbFBLAQItABQABgAIAAAA&#10;IQDO3xSU3gAAAAoBAAAPAAAAAAAAAAAAAAAAAN8EAABkcnMvZG93bnJldi54bWxQSwUGAAAAAAQA&#10;BADzAAAA6gUAAAAA&#10;" stroked="f">
                <v:textbox>
                  <w:txbxContent>
                    <w:p w:rsidR="008D6AF2" w:rsidRDefault="00A02ACB">
                      <w:r>
                        <w:rPr>
                          <w:noProof/>
                        </w:rPr>
                        <w:drawing>
                          <wp:inline distT="0" distB="0" distL="0" distR="0">
                            <wp:extent cx="457200" cy="457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v:textbox>
              </v:shape>
            </w:pict>
          </mc:Fallback>
        </mc:AlternateContent>
      </w:r>
    </w:p>
    <w:p w:rsidR="00363DF0" w:rsidRDefault="00A02ACB" w:rsidP="00737765">
      <w:pPr>
        <w:autoSpaceDE w:val="0"/>
        <w:autoSpaceDN w:val="0"/>
        <w:adjustRightInd w:val="0"/>
        <w:snapToGrid w:val="0"/>
        <w:spacing w:line="240" w:lineRule="atLeast"/>
        <w:jc w:val="center"/>
        <w:rPr>
          <w:rFonts w:eastAsia="Times New Roman" w:cs="Times New Roman"/>
          <w:b/>
          <w:bCs/>
          <w:color w:val="CC071D"/>
          <w:spacing w:val="-2"/>
          <w:sz w:val="28"/>
          <w:szCs w:val="28"/>
        </w:rPr>
      </w:pPr>
      <w:r>
        <w:rPr>
          <w:noProof/>
          <w:lang w:eastAsia="fr-FR"/>
        </w:rPr>
        <mc:AlternateContent>
          <mc:Choice Requires="wps">
            <w:drawing>
              <wp:anchor distT="0" distB="0" distL="114300" distR="114300" simplePos="0" relativeHeight="251664896" behindDoc="0" locked="0" layoutInCell="1" allowOverlap="1">
                <wp:simplePos x="0" y="0"/>
                <wp:positionH relativeFrom="column">
                  <wp:posOffset>436245</wp:posOffset>
                </wp:positionH>
                <wp:positionV relativeFrom="paragraph">
                  <wp:posOffset>-1270</wp:posOffset>
                </wp:positionV>
                <wp:extent cx="679450" cy="549910"/>
                <wp:effectExtent l="0" t="0" r="0" b="0"/>
                <wp:wrapNone/>
                <wp:docPr id="1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549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AF2" w:rsidRDefault="00A02ACB">
                            <w:r>
                              <w:rPr>
                                <w:noProof/>
                              </w:rPr>
                              <w:drawing>
                                <wp:inline distT="0" distB="0" distL="0" distR="0">
                                  <wp:extent cx="594360" cy="457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2" type="#_x0000_t202" style="position:absolute;left:0;text-align:left;margin-left:34.35pt;margin-top:-.1pt;width:53.5pt;height:4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yVhgIAABgFAAAOAAAAZHJzL2Uyb0RvYy54bWysVNuO2yAQfa/Uf0C8Z22n5GJrnVV3t6kq&#10;bS/Sbj+AAI5RMbhAYm+r/nsHSNJ020pVVT9gYIbDzJwzXF6NnUJ7YZ00usbFRY6R0Mxwqbc1/viw&#10;niwxcp5qTpXRosaPwuGr1fNnl0NfialpjeLCIgDRrhr6Grfe91WWOdaKjroL0wsNxsbYjnpY2m3G&#10;LR0AvVPZNM/n2WAs761hwjnYvU1GvIr4TSOYf980Tnikagyx+TjaOG7CmK0uabW1tG8lO4RB/yGK&#10;jkoNl56gbqmnaGflL1CdZNY40/gLZrrMNI1kIuYA2RT5k2zuW9qLmAsUx/WnMrn/B8ve7T9YJDlw&#10;RzDStAOOHsTo0bUZ0bIM9Rl6V4HbfQ+OfoR98I25uv7OsE8OaXPTUr0VL601Qysoh/iKcDI7O5pw&#10;XADZDG8Nh3vozpsINDa2C8WDciBAB54eT9yEWBhszhclmYGFgWlGyrKI3GW0Oh7urfOvhelQmNTY&#10;AvURnO7vnA/B0OroEu5yRkm+lkrFhd1ubpRFewoyWccvxv/ETengrE04lhDTDsQIdwRbiDbS/rUs&#10;piS/npaT9Xy5mJA1mU3KRb6c5EV5Xc5zUpLb9bcQYEGqVnIu9J3U4ijBgvwdxYdmSOKJIkRDjcvZ&#10;dJYY+mOSefx+l2QnPXSkkl2NlycnWgVeX2kOadPKU6nSPPs5/FhlqMHxH6sSVRCITxLw42ZMgntx&#10;VNfG8EfQhTXAG1AMzwlMWmO/YDRAa9bYfd5RKzBSbzRoqywICb0cF2S2mMLCnls25xaqGUDV2GOU&#10;pjc+9f+ut3Lbwk1Jzdq8BD02MmolCDdFdVAxtF9M6vBUhP4+X0evHw/a6jsAAAD//wMAUEsDBBQA&#10;BgAIAAAAIQAwDZ9s2wAAAAcBAAAPAAAAZHJzL2Rvd25yZXYueG1sTI7dToNAEIXvTXyHzZh4Y9rF&#10;pgVEhkZNNN725wEGmAKRnSXsttC3d3ullyfn5Dtfvp1Nry48us4KwvMyAsVS2bqTBuF4+FykoJwn&#10;qam3wghXdrAt7u9yymo7yY4ve9+oABGXEULr/ZBp7aqWDbmlHVhCd7KjIR/i2Oh6pCnATa9XURRr&#10;Q52Eh5YG/mi5+tmfDcLpe3ravEzllz8mu3X8Tl1S2ivi48P89grK8+z/xnDTD+pQBKfSnqV2qkeI&#10;0yQsERYrULc62YRcIqTxGnSR6//+xS8AAAD//wMAUEsBAi0AFAAGAAgAAAAhALaDOJL+AAAA4QEA&#10;ABMAAAAAAAAAAAAAAAAAAAAAAFtDb250ZW50X1R5cGVzXS54bWxQSwECLQAUAAYACAAAACEAOP0h&#10;/9YAAACUAQAACwAAAAAAAAAAAAAAAAAvAQAAX3JlbHMvLnJlbHNQSwECLQAUAAYACAAAACEAUYg8&#10;lYYCAAAYBQAADgAAAAAAAAAAAAAAAAAuAgAAZHJzL2Uyb0RvYy54bWxQSwECLQAUAAYACAAAACEA&#10;MA2fbNsAAAAHAQAADwAAAAAAAAAAAAAAAADgBAAAZHJzL2Rvd25yZXYueG1sUEsFBgAAAAAEAAQA&#10;8wAAAOgFAAAAAA==&#10;" stroked="f">
                <v:textbox>
                  <w:txbxContent>
                    <w:p w:rsidR="008D6AF2" w:rsidRDefault="00A02ACB">
                      <w:r>
                        <w:rPr>
                          <w:noProof/>
                        </w:rPr>
                        <w:drawing>
                          <wp:inline distT="0" distB="0" distL="0" distR="0">
                            <wp:extent cx="594360" cy="457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 cy="4572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634365</wp:posOffset>
                </wp:positionH>
                <wp:positionV relativeFrom="paragraph">
                  <wp:posOffset>5970270</wp:posOffset>
                </wp:positionV>
                <wp:extent cx="6658610" cy="634365"/>
                <wp:effectExtent l="0" t="0" r="0" b="0"/>
                <wp:wrapNone/>
                <wp:docPr id="1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634365"/>
                        </a:xfrm>
                        <a:prstGeom prst="rect">
                          <a:avLst/>
                        </a:prstGeom>
                        <a:noFill/>
                        <a:ln w="9525">
                          <a:noFill/>
                          <a:miter lim="800000"/>
                          <a:headEnd/>
                          <a:tailEnd/>
                        </a:ln>
                      </wps:spPr>
                      <wps:txbx>
                        <w:txbxContent>
                          <w:p w:rsidR="008D6AF2" w:rsidRPr="00D378B3" w:rsidRDefault="008D6AF2" w:rsidP="00D378B3">
                            <w:pPr>
                              <w:jc w:val="center"/>
                              <w:rPr>
                                <w:rFonts w:ascii="Trebuchet MS" w:hAnsi="Trebuchet MS"/>
                                <w:b/>
                                <w:i/>
                                <w:color w:val="4F81BD"/>
                                <w:sz w:val="72"/>
                              </w:rPr>
                            </w:pPr>
                            <w:r w:rsidRPr="00D378B3">
                              <w:rPr>
                                <w:rFonts w:ascii="Trebuchet MS" w:hAnsi="Trebuchet MS"/>
                                <w:b/>
                                <w:i/>
                                <w:color w:val="4F81BD"/>
                                <w:sz w:val="72"/>
                              </w:rPr>
                              <w:t>REGARDER VERS LE SOLEIL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9.95pt;margin-top:470.1pt;width:524.3pt;height:4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q4QFwIAAP8DAAAOAAAAZHJzL2Uyb0RvYy54bWysU12O0zAQfkfiDpbfafobulHT1bLLIqQF&#10;ViocwHGcxsL2GNtt0h6MC3Axxk7breANkQfLk5n5Zr5vxqvbXiuyF85LMCWdjMaUCMOhlmZb0m9f&#10;H98sKfGBmZopMKKkB+Hp7fr1q1VnCzGFFlQtHEEQ44vOlrQNwRZZ5nkrNPMjsMKgswGnWUDTbbPa&#10;sQ7Rtcqm43GedeBq64AL7/Hvw+Ck64TfNIKHL03jRSCqpNhbSKdLZxXPbL1ixdYx20p+aoP9Qxea&#10;SYNFL1APLDCyc/IvKC25Aw9NGHHQGTSN5CJxQDaT8R9sNi2zInFBcby9yOT/Hyz/vH92RNY4uxkl&#10;hmmc0eb46+debGuo4EimUaLO+gIjNxZjQ/8OegxPdL19Av7dEwP3LTNbceccdK1gNbY4iZnZVeqA&#10;4yNI1X2CGkuxXYAE1DdOR/1QEYLoOKrDZTyiD4TjzzxfLPMJujj68tl8li9SCVacs63z4YMATeKl&#10;pA7Hn9DZ/smH2A0rziGxmIFHqVRaAWVIV9KbxXSREq48WgbcUCV1SZfj+A07E0m+N3VKDkyq4Y4F&#10;lDmxjkQHyqGv+kHj+VnNCuoD6uBg2Eh8QXhpwR0p6XAbS+p/7JgTlKiPBrW8mczncX2TMV+8naLh&#10;rj3VtYcZjlAlDZQM1/uQVn7gfIeaNzLJEYczdHLqGbcsqXR6EXGNr+0U9fJu178BAAD//wMAUEsD&#10;BBQABgAIAAAAIQBHhKQG3wAAAAwBAAAPAAAAZHJzL2Rvd25yZXYueG1sTI/BTsMwDIbvSHuHyEjc&#10;WNKpQ2vXdJpAXEEMNmm3rPHaisapmmwtb493gpNt+dPvz8Vmcp244hBaTxqSuQKBVHnbUq3h6/P1&#10;cQUiREPWdJ5Qww8G2JSzu8Lk1o/0gdddrAWHUMiNhibGPpcyVA06E+a+R+Ld2Q/ORB6HWtrBjBzu&#10;OrlQ6kk60xJfaEyPzw1W37uL07B/Ox8PqXqvX9yyH/2kJLlMav1wP23XICJO8Q+Gmz6rQ8lOJ38h&#10;G0SnIcsyJrmmagHiBiTpagnixJ1KVQKyLOT/J8pfAAAA//8DAFBLAQItABQABgAIAAAAIQC2gziS&#10;/gAAAOEBAAATAAAAAAAAAAAAAAAAAAAAAABbQ29udGVudF9UeXBlc10ueG1sUEsBAi0AFAAGAAgA&#10;AAAhADj9If/WAAAAlAEAAAsAAAAAAAAAAAAAAAAALwEAAF9yZWxzLy5yZWxzUEsBAi0AFAAGAAgA&#10;AAAhAGqarhAXAgAA/wMAAA4AAAAAAAAAAAAAAAAALgIAAGRycy9lMm9Eb2MueG1sUEsBAi0AFAAG&#10;AAgAAAAhAEeEpAbfAAAADAEAAA8AAAAAAAAAAAAAAAAAcQQAAGRycy9kb3ducmV2LnhtbFBLBQYA&#10;AAAABAAEAPMAAAB9BQAAAAA=&#10;" filled="f" stroked="f">
                <v:textbox>
                  <w:txbxContent>
                    <w:p w:rsidR="008D6AF2" w:rsidRPr="00D378B3" w:rsidRDefault="008D6AF2" w:rsidP="00D378B3">
                      <w:pPr>
                        <w:jc w:val="center"/>
                        <w:rPr>
                          <w:rFonts w:ascii="Trebuchet MS" w:hAnsi="Trebuchet MS"/>
                          <w:b/>
                          <w:i/>
                          <w:color w:val="4F81BD"/>
                          <w:sz w:val="72"/>
                        </w:rPr>
                      </w:pPr>
                      <w:r w:rsidRPr="00D378B3">
                        <w:rPr>
                          <w:rFonts w:ascii="Trebuchet MS" w:hAnsi="Trebuchet MS"/>
                          <w:b/>
                          <w:i/>
                          <w:color w:val="4F81BD"/>
                          <w:sz w:val="72"/>
                        </w:rPr>
                        <w:t>REGARDER VERS LE SOLEIL !</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634365</wp:posOffset>
                </wp:positionH>
                <wp:positionV relativeFrom="paragraph">
                  <wp:posOffset>5970270</wp:posOffset>
                </wp:positionV>
                <wp:extent cx="6658610" cy="634365"/>
                <wp:effectExtent l="0" t="0" r="0" b="0"/>
                <wp:wrapNone/>
                <wp:docPr id="1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634365"/>
                        </a:xfrm>
                        <a:prstGeom prst="rect">
                          <a:avLst/>
                        </a:prstGeom>
                        <a:noFill/>
                        <a:ln w="9525">
                          <a:noFill/>
                          <a:miter lim="800000"/>
                          <a:headEnd/>
                          <a:tailEnd/>
                        </a:ln>
                      </wps:spPr>
                      <wps:txbx>
                        <w:txbxContent>
                          <w:p w:rsidR="008D6AF2" w:rsidRPr="00D378B3" w:rsidRDefault="008D6AF2" w:rsidP="00D378B3">
                            <w:pPr>
                              <w:jc w:val="center"/>
                              <w:rPr>
                                <w:rFonts w:ascii="Trebuchet MS" w:hAnsi="Trebuchet MS"/>
                                <w:b/>
                                <w:i/>
                                <w:color w:val="4F81BD"/>
                                <w:sz w:val="72"/>
                              </w:rPr>
                            </w:pPr>
                            <w:r w:rsidRPr="00D378B3">
                              <w:rPr>
                                <w:rFonts w:ascii="Trebuchet MS" w:hAnsi="Trebuchet MS"/>
                                <w:b/>
                                <w:i/>
                                <w:color w:val="4F81BD"/>
                                <w:sz w:val="72"/>
                              </w:rPr>
                              <w:t>REGARDER VERS LE SOLEIL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49.95pt;margin-top:470.1pt;width:524.3pt;height:49.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xuFwIAAP8DAAAOAAAAZHJzL2Uyb0RvYy54bWysU11u2zAMfh+wOwh6X5y4iZcacYquXYcB&#10;3Q+Q7QCyLMfCJFGTlNjJwXqBXWyUnKbB9jbMD4Jokh/5faRWN4NWZC+cl2AqOptMKRGGQyPNtqLf&#10;vz28WVLiAzMNU2BERQ/C05v161er3pYihw5UIxxBEOPL3la0C8GWWeZ5JzTzE7DCoLMFp1lA022z&#10;xrEe0bXK8um0yHpwjXXAhff493500nXCb1vBw5e29SIQVVHsLaTTpbOOZ7ZesXLrmO0kP7XB/qEL&#10;zaTBomeoexYY2Tn5F5SW3IGHNkw46AzaVnKROCCb2fQPNpuOWZG4oDjenmXy/w+Wf95/dUQ2OLuc&#10;EsM0zmhz/PW0F9sGajiSPErUW19i5MZibBjewYDhia63j8B/eGLgrmNmK26dg74TrMEWZzEzu0gd&#10;cXwEqftP0GAptguQgIbW6agfKkIQHUd1OI9HDIFw/FkUi2UxQxdHX3E1vyoWqQQrn7Ot8+GDAE3i&#10;paIOx5/Q2f7Rh9gNK59DYjEDD1KptALKkL6i14t8kRIuPFoG3FAldUWX0/iNOxNJvjdNSg5MqvGO&#10;BZQ5sY5ER8phqIdR49RwlKSG5oA6OBg3El8QXjpwR0p63MaK+p875gQl6qNBLa9n83lc32TMF29z&#10;NNylp770MMMRqqKBkvF6F9LKj5xvUfNWJjleOjn1jFuWVDq9iLjGl3aKenm3698AAAD//wMAUEsD&#10;BBQABgAIAAAAIQBHhKQG3wAAAAwBAAAPAAAAZHJzL2Rvd25yZXYueG1sTI/BTsMwDIbvSHuHyEjc&#10;WNKpQ2vXdJpAXEEMNmm3rPHaisapmmwtb493gpNt+dPvz8Vmcp244hBaTxqSuQKBVHnbUq3h6/P1&#10;cQUiREPWdJ5Qww8G2JSzu8Lk1o/0gdddrAWHUMiNhibGPpcyVA06E+a+R+Ld2Q/ORB6HWtrBjBzu&#10;OrlQ6kk60xJfaEyPzw1W37uL07B/Ox8PqXqvX9yyH/2kJLlMav1wP23XICJO8Q+Gmz6rQ8lOJ38h&#10;G0SnIcsyJrmmagHiBiTpagnixJ1KVQKyLOT/J8pfAAAA//8DAFBLAQItABQABgAIAAAAIQC2gziS&#10;/gAAAOEBAAATAAAAAAAAAAAAAAAAAAAAAABbQ29udGVudF9UeXBlc10ueG1sUEsBAi0AFAAGAAgA&#10;AAAhADj9If/WAAAAlAEAAAsAAAAAAAAAAAAAAAAALwEAAF9yZWxzLy5yZWxzUEsBAi0AFAAGAAgA&#10;AAAhAJs0jG4XAgAA/wMAAA4AAAAAAAAAAAAAAAAALgIAAGRycy9lMm9Eb2MueG1sUEsBAi0AFAAG&#10;AAgAAAAhAEeEpAbfAAAADAEAAA8AAAAAAAAAAAAAAAAAcQQAAGRycy9kb3ducmV2LnhtbFBLBQYA&#10;AAAABAAEAPMAAAB9BQAAAAA=&#10;" filled="f" stroked="f">
                <v:textbox>
                  <w:txbxContent>
                    <w:p w:rsidR="008D6AF2" w:rsidRPr="00D378B3" w:rsidRDefault="008D6AF2" w:rsidP="00D378B3">
                      <w:pPr>
                        <w:jc w:val="center"/>
                        <w:rPr>
                          <w:rFonts w:ascii="Trebuchet MS" w:hAnsi="Trebuchet MS"/>
                          <w:b/>
                          <w:i/>
                          <w:color w:val="4F81BD"/>
                          <w:sz w:val="72"/>
                        </w:rPr>
                      </w:pPr>
                      <w:r w:rsidRPr="00D378B3">
                        <w:rPr>
                          <w:rFonts w:ascii="Trebuchet MS" w:hAnsi="Trebuchet MS"/>
                          <w:b/>
                          <w:i/>
                          <w:color w:val="4F81BD"/>
                          <w:sz w:val="72"/>
                        </w:rPr>
                        <w:t>REGARDER VERS LE SOLEIL !</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634365</wp:posOffset>
                </wp:positionH>
                <wp:positionV relativeFrom="paragraph">
                  <wp:posOffset>5970270</wp:posOffset>
                </wp:positionV>
                <wp:extent cx="6658610" cy="634365"/>
                <wp:effectExtent l="0" t="0" r="0" b="0"/>
                <wp:wrapNone/>
                <wp:docPr id="1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634365"/>
                        </a:xfrm>
                        <a:prstGeom prst="rect">
                          <a:avLst/>
                        </a:prstGeom>
                        <a:noFill/>
                        <a:ln w="9525">
                          <a:noFill/>
                          <a:miter lim="800000"/>
                          <a:headEnd/>
                          <a:tailEnd/>
                        </a:ln>
                      </wps:spPr>
                      <wps:txbx>
                        <w:txbxContent>
                          <w:p w:rsidR="008D6AF2" w:rsidRPr="00D378B3" w:rsidRDefault="008D6AF2" w:rsidP="00D378B3">
                            <w:pPr>
                              <w:jc w:val="center"/>
                              <w:rPr>
                                <w:rFonts w:ascii="Trebuchet MS" w:hAnsi="Trebuchet MS"/>
                                <w:b/>
                                <w:i/>
                                <w:color w:val="4F81BD"/>
                                <w:sz w:val="72"/>
                              </w:rPr>
                            </w:pPr>
                            <w:r w:rsidRPr="00D378B3">
                              <w:rPr>
                                <w:rFonts w:ascii="Trebuchet MS" w:hAnsi="Trebuchet MS"/>
                                <w:b/>
                                <w:i/>
                                <w:color w:val="4F81BD"/>
                                <w:sz w:val="72"/>
                              </w:rPr>
                              <w:t>REGARDER VERS LE SOLEIL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9.95pt;margin-top:470.1pt;width:524.3pt;height:4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igFwIAAP8DAAAOAAAAZHJzL2Uyb0RvYy54bWysU12O0zAQfkfiDpbfadpuE7pR09WyyyKk&#10;5UcqHMBxnMbC9hjbbdIejAtwMcZOWyp4Q+TB8mRmvpnvm/HqbtCK7IXzEkxFZ5MpJcJwaKTZVvTr&#10;l6dXS0p8YKZhCoyo6EF4erd++WLV21LMoQPVCEcQxPiytxXtQrBllnneCc38BKww6GzBaRbQdNus&#10;caxHdK2y+XRaZD24xjrgwnv8+zg66Trht63g4VPbehGIqij2FtLp0lnHM1uvWLl1zHaSn9pg/9CF&#10;ZtJg0QvUIwuM7Jz8C0pL7sBDGyYcdAZtK7lIHJDNbPoHm03HrEhcUBxvLzL5/wfLP+4/OyIbnF1O&#10;iWEaZ7Q5/vyxF9sGajiSeZSot77EyI3F2DC8gQHDE11vn4F/88TAQ8fMVtw7B30nWIMtzmJmdpU6&#10;4vgIUvcfoMFSbBcgAQ2t01E/VIQgOo7qcBmPGALh+LMo8mUxQxdHX3GzuCnyVIKV52zrfHgnQJN4&#10;qajD8Sd0tn/2IXbDynNILGbgSSqVVkAZ0lf0Np/nKeHKo2XADVVSV3Q5jd+4M5HkW9Ok5MCkGu9Y&#10;QJkT60h0pByGehg1Ls5q1tAcUAcH40biC8JLB+5ISY/bWFH/fcecoES9N6jl7WyxiOubjEX+eo6G&#10;u/bU1x5mOEJVNFAyXh9CWvmR8z1q3sokRxzO2MmpZ9yypNLpRcQ1vrZT1O93u/4FAAD//wMAUEsD&#10;BBQABgAIAAAAIQBHhKQG3wAAAAwBAAAPAAAAZHJzL2Rvd25yZXYueG1sTI/BTsMwDIbvSHuHyEjc&#10;WNKpQ2vXdJpAXEEMNmm3rPHaisapmmwtb493gpNt+dPvz8Vmcp244hBaTxqSuQKBVHnbUq3h6/P1&#10;cQUiREPWdJ5Qww8G2JSzu8Lk1o/0gdddrAWHUMiNhibGPpcyVA06E+a+R+Ld2Q/ORB6HWtrBjBzu&#10;OrlQ6kk60xJfaEyPzw1W37uL07B/Ox8PqXqvX9yyH/2kJLlMav1wP23XICJO8Q+Gmz6rQ8lOJ38h&#10;G0SnIcsyJrmmagHiBiTpagnixJ1KVQKyLOT/J8pfAAAA//8DAFBLAQItABQABgAIAAAAIQC2gziS&#10;/gAAAOEBAAATAAAAAAAAAAAAAAAAAAAAAABbQ29udGVudF9UeXBlc10ueG1sUEsBAi0AFAAGAAgA&#10;AAAhADj9If/WAAAAlAEAAAsAAAAAAAAAAAAAAAAALwEAAF9yZWxzLy5yZWxzUEsBAi0AFAAGAAgA&#10;AAAhAMepSKAXAgAA/wMAAA4AAAAAAAAAAAAAAAAALgIAAGRycy9lMm9Eb2MueG1sUEsBAi0AFAAG&#10;AAgAAAAhAEeEpAbfAAAADAEAAA8AAAAAAAAAAAAAAAAAcQQAAGRycy9kb3ducmV2LnhtbFBLBQYA&#10;AAAABAAEAPMAAAB9BQAAAAA=&#10;" filled="f" stroked="f">
                <v:textbox>
                  <w:txbxContent>
                    <w:p w:rsidR="008D6AF2" w:rsidRPr="00D378B3" w:rsidRDefault="008D6AF2" w:rsidP="00D378B3">
                      <w:pPr>
                        <w:jc w:val="center"/>
                        <w:rPr>
                          <w:rFonts w:ascii="Trebuchet MS" w:hAnsi="Trebuchet MS"/>
                          <w:b/>
                          <w:i/>
                          <w:color w:val="4F81BD"/>
                          <w:sz w:val="72"/>
                        </w:rPr>
                      </w:pPr>
                      <w:r w:rsidRPr="00D378B3">
                        <w:rPr>
                          <w:rFonts w:ascii="Trebuchet MS" w:hAnsi="Trebuchet MS"/>
                          <w:b/>
                          <w:i/>
                          <w:color w:val="4F81BD"/>
                          <w:sz w:val="72"/>
                        </w:rPr>
                        <w:t>REGARDER VERS LE SOLEIL !</w:t>
                      </w:r>
                    </w:p>
                  </w:txbxContent>
                </v:textbox>
              </v:shape>
            </w:pict>
          </mc:Fallback>
        </mc:AlternateContent>
      </w:r>
    </w:p>
    <w:p w:rsidR="00737765" w:rsidRPr="000E0931" w:rsidRDefault="00A02ACB" w:rsidP="000E0931">
      <w:pPr>
        <w:autoSpaceDE w:val="0"/>
        <w:autoSpaceDN w:val="0"/>
        <w:adjustRightInd w:val="0"/>
        <w:snapToGrid w:val="0"/>
        <w:spacing w:line="240" w:lineRule="atLeast"/>
        <w:jc w:val="center"/>
        <w:rPr>
          <w:rFonts w:eastAsia="Times New Roman" w:cs="Times New Roman"/>
          <w:b/>
          <w:bCs/>
          <w:color w:val="CC071D"/>
          <w:spacing w:val="-2"/>
          <w:sz w:val="28"/>
          <w:szCs w:val="28"/>
        </w:rPr>
      </w:pPr>
      <w:r>
        <w:rPr>
          <w:noProof/>
        </w:rPr>
        <mc:AlternateContent>
          <mc:Choice Requires="wps">
            <w:drawing>
              <wp:anchor distT="0" distB="0" distL="114300" distR="114300" simplePos="0" relativeHeight="251660800" behindDoc="0" locked="0" layoutInCell="1" allowOverlap="1">
                <wp:simplePos x="0" y="0"/>
                <wp:positionH relativeFrom="column">
                  <wp:posOffset>5779770</wp:posOffset>
                </wp:positionH>
                <wp:positionV relativeFrom="paragraph">
                  <wp:posOffset>333375</wp:posOffset>
                </wp:positionV>
                <wp:extent cx="1296035" cy="1296035"/>
                <wp:effectExtent l="0" t="0" r="0" b="0"/>
                <wp:wrapNone/>
                <wp:docPr id="10" name="Ellipszi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035" cy="1296035"/>
                        </a:xfrm>
                        <a:prstGeom prst="ellipse">
                          <a:avLst/>
                        </a:prstGeom>
                        <a:solidFill>
                          <a:sysClr val="window" lastClr="FFFFFF"/>
                        </a:solidFill>
                        <a:ln w="25400" cap="flat" cmpd="sng" algn="ctr">
                          <a:noFill/>
                          <a:prstDash val="solid"/>
                        </a:ln>
                        <a:effectLst/>
                      </wps:spPr>
                      <wps:txbx>
                        <w:txbxContent>
                          <w:p w:rsidR="008D6AF2" w:rsidRDefault="008D6AF2" w:rsidP="00B23BC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zis 21" o:spid="_x0000_s1046" style="position:absolute;left:0;text-align:left;margin-left:455.1pt;margin-top:26.25pt;width:102.05pt;height:10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9kaZQIAAMMEAAAOAAAAZHJzL2Uyb0RvYy54bWysVE1v2zAMvQ/YfxB0X51kabsadYqgXYYB&#10;QRugHXpmZDkWJouapMROf/0o2W6z9TbMB4EUKX48Pvr6pms0O0jnFZqCT88mnEkjsFRmV/AfT6tP&#10;XzjzAUwJGo0s+FF6frP4+OG6tbmcYY26lI5REOPz1ha8DsHmWeZFLRvwZ2ilIWOFroFAqttlpYOW&#10;ojc6m00mF1mLrrQOhfSebu96I1+k+FUlRXioKi8D0wWn2kI6XTq38cwW15DvHNhaiaEM+IcqGlCG&#10;kr6GuoMAbO/Uu1CNEg49VuFMYJNhVSkhUw/UzXTyVzePNViZeiFwvH2Fyf+/sOL+sHFMlTQ7gsdA&#10;QzP6qrWy/kV5NptGgFrrc/J7tBsXW/R2jeKnJ0P2hyUqfvDpKtdEX2qQdQnt4yvasgtM0OV0dnUx&#10;+XzOmSDbqMSokI/PrfPhm8SGRaHgMhUWEYEcDmsfeu/RKxWHWpUrpXVSjv5WO3YAGj5xpsSWMw0+&#10;0GXBV+mL/VFCf/pMG9YWfHY+nxAkAoiVlYZAYmMJJ292nIHeEd1FcKkWgzEjRYI81nIHvu6TprBD&#10;Cm2iXSZODqW/IRal0G27fhKXI+pbLI80Hoc9b70VK0UJ1tTDBhwRlQqk5SNrje6Fs5aITBX+2oOT&#10;1Op3Q0y5ms7nkflJmZ9fzkhxp5btqcXsm1skuKa0tlYkMfoHPYqVw+aZdm4Zs5IJjKDcPRaDchv6&#10;BaOtFXK5TG7EdgthbR6tiMFHqJ66Z3B2GG8gZtzjSPp3I+5940uDy33ASqX5R+h6nAZC0qakmQ5b&#10;HVfxVE9eb/+exW8AAAD//wMAUEsDBBQABgAIAAAAIQD5bhoc4QAAAAsBAAAPAAAAZHJzL2Rvd25y&#10;ZXYueG1sTI/RToNAEEXfTfyHzZj4YuwCClZkaAyJjT6prR+wZaeAsrOEXVr6926f9HFyT+49U6xm&#10;04sDja6zjBAvIhDEtdUdNwhf25fbJQjnFWvVWyaEEzlYlZcXhcq1PfInHTa+EaGEXa4QWu+HXEpX&#10;t2SUW9iBOGR7Oxrlwzk2Uo/qGMpNL5MoyqRRHYeFVg1UtVT/bCaD0OvX76WptuuHyq/f6ON0s3+v&#10;J8Trq/n5CYSn2f/BcNYP6lAGp52dWDvRIzzGURJQhDRJQZyBOL6/A7FDSNIsA1kW8v8P5S8AAAD/&#10;/wMAUEsBAi0AFAAGAAgAAAAhALaDOJL+AAAA4QEAABMAAAAAAAAAAAAAAAAAAAAAAFtDb250ZW50&#10;X1R5cGVzXS54bWxQSwECLQAUAAYACAAAACEAOP0h/9YAAACUAQAACwAAAAAAAAAAAAAAAAAvAQAA&#10;X3JlbHMvLnJlbHNQSwECLQAUAAYACAAAACEAhFfZGmUCAADDBAAADgAAAAAAAAAAAAAAAAAuAgAA&#10;ZHJzL2Uyb0RvYy54bWxQSwECLQAUAAYACAAAACEA+W4aHOEAAAALAQAADwAAAAAAAAAAAAAAAAC/&#10;BAAAZHJzL2Rvd25yZXYueG1sUEsFBgAAAAAEAAQA8wAAAM0FAAAAAA==&#10;" fillcolor="window" stroked="f" strokeweight="2pt">
                <v:textbox>
                  <w:txbxContent>
                    <w:p w:rsidR="008D6AF2" w:rsidRDefault="008D6AF2" w:rsidP="00B23BCF">
                      <w:pPr>
                        <w:rPr>
                          <w:rFonts w:eastAsia="Times New Roman"/>
                        </w:rPr>
                      </w:pPr>
                    </w:p>
                  </w:txbxContent>
                </v:textbox>
              </v:oval>
            </w:pict>
          </mc:Fallback>
        </mc:AlternateContent>
      </w:r>
      <w:r>
        <w:rPr>
          <w:noProof/>
        </w:rPr>
        <mc:AlternateContent>
          <mc:Choice Requires="wpg">
            <w:drawing>
              <wp:anchor distT="0" distB="0" distL="114300" distR="114300" simplePos="0" relativeHeight="251661824" behindDoc="0" locked="0" layoutInCell="1" allowOverlap="1">
                <wp:simplePos x="0" y="0"/>
                <wp:positionH relativeFrom="column">
                  <wp:posOffset>5779770</wp:posOffset>
                </wp:positionH>
                <wp:positionV relativeFrom="paragraph">
                  <wp:posOffset>333375</wp:posOffset>
                </wp:positionV>
                <wp:extent cx="1296035" cy="1296035"/>
                <wp:effectExtent l="0" t="0" r="0" b="0"/>
                <wp:wrapNone/>
                <wp:docPr id="20" name="Csoportba foglalás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6035" cy="1296035"/>
                          <a:chOff x="5626249" y="182880"/>
                          <a:chExt cx="1296144" cy="1296145"/>
                        </a:xfrm>
                      </wpg:grpSpPr>
                      <wps:wsp>
                        <wps:cNvPr id="21" name="Ellipszis 21"/>
                        <wps:cNvSpPr/>
                        <wps:spPr>
                          <a:xfrm>
                            <a:off x="5626249" y="182881"/>
                            <a:ext cx="1296144" cy="1296144"/>
                          </a:xfrm>
                          <a:prstGeom prst="ellipse">
                            <a:avLst/>
                          </a:prstGeom>
                          <a:solidFill>
                            <a:sysClr val="window" lastClr="FFFFFF"/>
                          </a:solidFill>
                          <a:ln w="25400" cap="flat" cmpd="sng" algn="ctr">
                            <a:noFill/>
                            <a:prstDash val="solid"/>
                          </a:ln>
                          <a:effectLst/>
                        </wps:spPr>
                        <wps:txbx>
                          <w:txbxContent>
                            <w:p w:rsidR="008D6AF2" w:rsidRDefault="008D6AF2" w:rsidP="00B23BCF">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Kép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644549" y="182880"/>
                            <a:ext cx="1277837" cy="12961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_x0000_s1047" style="position:absolute;left:0;text-align:left;margin-left:455.1pt;margin-top:26.25pt;width:102.05pt;height:102.05pt;z-index:251661824;mso-width-relative:margin;mso-height-relative:margin" coordorigin="56262,1828"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myBFwQAADkJAAAOAAAAZHJzL2Uyb0RvYy54bWykVttu4zYQfS/QfyD0&#10;7ljSyrEjxFm4zgWLBrtBs8U+0xQlEUuRLEnHzhb9mD72O/bHdmYkx46TYottgBi8Ds+cmTmj87fb&#10;TrMH6YOyZp5kJ2nCpBG2UqaZJ79/vB7NEhYiNxXX1sh58ihD8vbi55/ON66UuW2trqRnYMSEcuPm&#10;SRujK8fjIFrZ8XBinTSwWVvf8QhT34wrzzdgvdPjPE1PxxvrK+etkCHA6mW/mVyQ/bqWIn6o6yAj&#10;0/MEsEX69fS7wt/xxTkvG89dq8QAg/8Aio4rA48+mbrkkbO1Vy9MdUp4G2wdT4TtxraulZDkA3iT&#10;pUfe3Hi7duRLU24a90QTUHvE0w+bFe8f7jxT1TzJgR7DO4jRMlhnfVxxVttGc/3178BOkamNa0q4&#10;cOPdvbvzvbswvLXic4Dt8fE+zpv94W3tO7wEXrMtheDxKQRyG5mAxSw/O03fTBImYG83oSCJFiKJ&#10;9yan+WlenCUMT8zy2WyIomivDoxkRbE3khUTxD/mZY+BkD4h2zjIvbCnN/w/eu9b7iRFLSBbO3qz&#10;Hb1XWisXvqjA8qxnlc4hpcRxKMPA7hFhLxyn67w85O7I7eKZ27x0PsQbaTuGg3kiCQqC5SV/uA2x&#10;J2l3CpeD1aq6VlrT5DEstWcPHKoJirCym4RpHiIszpNr+hsefHZNG7aBBJsUKeSY4FDmteYRhp2D&#10;xAumSRjXDeiHiJ6wGIsvUtgRyyUPbf8omR2e0AYhSSryATpGsicPR3G72lJqZzO8gksrWz1CQLzt&#10;hSA4ca3ggVvw4Y57qHwACGoGu631XxK2AWUAhH+suZfg6jsDuXEGHKOU0KSYTLFw/OHO6nDHrLul&#10;Bbog/PAaDfF81Lth7W33CURsga/CFjcC3u65GCbL2CsWyKCQiwUdA/lwPN6aeyfQOFKBVH3cfuLe&#10;DeGNkBnv7S4fX4S4P4s3jV2so60VxX/PE5U01cbFuVOihP9Bg2D0oki+r9VwK66RyF7vu/9ko+P+&#10;89qNen/VSmkVH0n6wWcEZR7ulEA1wslBveW7evv16z+O5TmmwO5IfwEYU4LEixm7bLlp5CI4aBlI&#10;KFbC8+M0ffbaCgp5Vxo4HvyCYB3J8yvU9NJ/acW6kyb2vcxLKAtopKEFgYAkKWW3ktU88e8qSB8B&#10;fTSCPDuvTKSAQ3gh8akKQPmo3fyZzxZpepb/MlpO0uWoSKdXo8VZMR1N06tpkRazbJkt/8LbWVGu&#10;gwT3ub50aoAOqy/Av9pbhi7cdy3qfn2BkhaDzgI00tsdRFhChhBriF5G0eKwhir/DQhHsg82iOk9&#10;uRiGf5XEopi80gvg2aGdTKezN9PDTvAdSfQAh8h9VQ8JWY+FhgCNioT6MzkxfEvgB8DhnE7tv3gu&#10;v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e5a6vhAAAACwEAAA8AAABkcnMv&#10;ZG93bnJldi54bWxMj0FLw0AQhe+C/2EZwZvdbGqCxkxKKeqpCLaCeJsm0yQ0uxuy2yT9925Pehze&#10;x3vf5KtZd2LkwbXWIKhFBIJNaavW1Ahf+7eHJxDOk6mos4YRLuxgVdze5JRVdjKfPO58LUKJcRkh&#10;NN73mZSubFiTW9ieTciOdtDkwznUshpoCuW6k3EUpVJTa8JCQz1vGi5Pu7NGeJ9oWi/V67g9HTeX&#10;n33y8b1VjHh/N69fQHie/R8MV/2gDkVwOtizqZzoEJ5VFAcUIYkTEFdAqccliANCnKQpyCKX/38o&#10;fgEAAP//AwBQSwMECgAAAAAAAAAhAHnhpJ0wbQAAMG0AABQAAABkcnMvbWVkaWEvaW1hZ2UxLnBu&#10;Z4lQTkcNChoKAAAADUlIRFIAAAFdAAABYggGAAAAVaQLzw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BGdBTUEAALGOfPtRkwAAACBjSFJNAAB6JQAA&#10;gIMAAPn/AACA6QAAdTAAAOpgAAA6mAAAF2+SX8VGAABiS0lEQVR42uy933IbR7bu+SVICZSFpmD3&#10;cZ/pHafDUByf6BOkbEE7oi/mStDlXJl6ApNPYPEJJD2BqCcg9QSin0BwxExMTMyeELwlccfM7tlC&#10;d0f0nuPubUM0ZBESiZyLykJlZWVWZVZl1h8gl4MhGgRQ/3/11Zcr1wJ8+GhIzE46/dlJ56nfEz6a&#10;HOt+F/hoCnABPAMw8XvDh4euDx/u4xBAl/348NHYaPld4KMBKvcegL7fEz6WIYjfBT5qDtwugNeC&#10;wv24vTWd+L3jwytdHz7sxz0kLQWven00Nryn66PuKvebipa9A+ArAH8CcNTemo79EfHhoetj2WMX&#10;FQyczU46j5jCDuPr2Unnlrc0fNgIby/4qHOoVG7fIXDvCcAFgB6AHX84fHjo+ljamJ10Bgx2sug6&#10;XOYjxZ9v+6Piw0PXxzLH1yVDvgsgbbZbzx8SHx66PpZV5XYR+Lmq+MzBYg/hJ1748ND1saKxk/F3&#10;q6qTZSrs+N3uw0PXx6pGadYCU9WHfpf78ND1sZIxO+n0AAxKVLr34W0FHx66PmoMxQEDo6vQeczv&#10;WdqWPpLpYar4zh99Hx66PkpVoLOTzjME5RVdQrfM1KxHBu+dsP3gVbEPD10fzoHbB/Bc47G/6HK6&#10;mkoXRdU2y8k12Z4RG3B7zfaHDx8euj6cgHCXAbcMhbdj8N6iatt08OwRgjzeLkrOIc553Hb82euh&#10;66N5wB2g3JH9r0q8kZhCu5/z5lBVfOPPYA9dH80Cbg/qGVo9R4s1edzv5dyuLsy8XOmy62wx5LBO&#10;fHjoNh5YO0sw4PI0xVLoOdhnA5hZGHnX4R7sWCV1htp9fxV66K4ScLvskfx+g7fhAcovFP5VScfm&#10;m6asb85tvOdVrofuqkWopO4x9dZEW6GKG4bpvrpZocoFgEHdnmaEYzf0l6KH7qoEP7J92ECbQWfg&#10;zGouLYOFqbLuGi7Dpsqtq8Xgi/Z46K6ctdBD3GvMrRrZCHvZ6z+oCCRlLNOmyq2dxcAsIX4/TvwV&#10;6aG7CrEju9hNbYYwVasC8OreIHqWl5tHOQ8M9qcLlVsbpcvOF/HYfe8vRw/dVQiVz2hqM3S5z/VL&#10;vHB1IWIbuq7h5ULlAkHqWK/KEy4ltW/sL0cP3VWIXsrrJjYDD9pnJYH3G8OL3QrEJJaM1XUooaNw&#10;ZWqX63bR9dD10PXQLWYzfCao3mcuB+QY+HYMP2brRlAEWjrr4ErlhlFl77RHqn3Q3poO/eXoobvq&#10;0DWxGXoSu8ElePMoQVvr4gxaJajcypQuy8fdVfzZq1wPXR+GNkNf8dpTR+u1k+MzdVC6WZ91rXKB&#10;CnxdNsCaNpXZq1wPXR+GNoMKFIPZSefQ8gW8g3ye6mcWlt2DozoOJanc0tUu8/ezakf4guseuj50&#10;bQYNIO+yR0tbkTfX1AYsi8Lqswz13i3peJbi67Kb1DON7fJK10PXh4HNoAOKRxZzeHdyfs6GvXDb&#10;wn5URZlTmfuuF5CRqcDHuL01HftLzEPXh77NoHsBPyqaSsashbxqsGvByyyqdFVPC7tw21Ioccwc&#10;Z5d0mcLVOd7H/tLy0PVhZjPoeqVdFM9ocKk0dUBSFIz9GqjcMtTuI4Pvf+IvKw/dVYqhBZvBBESh&#10;AirbWrChVAc2drh402FPD70Kjv3AxZeygdNdzbeP21vTkb8MPXR9mNkMpoqpnyejwVLmwM0Cn7U1&#10;+NSvgcq1uT38MXpgAFwAeOwvJw/dVYu8KoO3GfLYBbs5BtZsKLN+RZ+VPhlU3KbGqr3AjqfJDWQC&#10;4Mhfgh66qxZvCoDjfsGi56bFcWwosyITA4y3lVLpT4/7e5Vderu2Jkkw4Jo+vTxub00n/hL00F21&#10;GBaxGVC8PutTg4E1W4rQ+HvCm4sCosqfNIvj7FWnB2DXwvdZUd0lA9erXA/dlY1xwc/fs3DRP9W4&#10;sHuwN9hkrJgpRd8i9EJ1/02O9bAN40I3Ms3ZZiqVO/aXn4fuygU78at+xBuwARgdUFWidFFsAC5x&#10;owlVrq0vLADi3NvFgKsz20ymcg/81eehu8oxqsE63M/wd61AN/RUGfQcgJro/jwFSDf+mt3QhHCu&#10;p4cCwAWAPe/leuhWFrOTTh06tNal2Eiav5t7EE0Bnh3dz5+9CidFiOBsJX6I/n998RXZ9yWXaQfC&#10;RW5mBYF73N6aHnuMeehWGd8AeF5Wi5saK91Qdd23oXQ1FJ5B1kCrLweqTSSqNHEamPMvmd8/Z6/0&#10;z72CwB0D2Ev57t7spNPEbtQeug0LpqLwXMPXdBXDGu2PRH0HNojWNQGJRvR1LQYCDIjmI7ztn3Qw&#10;y2CcC8Ja+6EgcCcA7qpsBXbuvwbwJ289eOiWGfdnJ51nZReYZif5qEb7QVQ7PUugFdDV2tVUhTdL&#10;TOHShrocxrkgnKl0DSqGqWJfNt13dtLpzk46z9kTzqi9NX0AHx66JceAqd6dFVa7os0wUMHIDLSi&#10;76ptMfTreKKkgdgQwqkFi5in/Qz5U/b22lvTI4Vyfs7t332PNw/dMmKksByezk46j0r0t+pWuf8e&#10;p/ivmataIgFtHDeUonf2cjP15nb2crOLaorRWAFxOoQXe6SXBdwCecppwOVBfuAbU3rolhV/SgMP&#10;ymtnXscT/pCBxOCCJ6KaXYBWAaSsCQr9Jp9c6RBeALiXoXD7OZ8wsoAbCooJgIcebR66VSpd8aJ/&#10;ZrndTSKYrzusGTAGZ690yh4mFa0MOio75+zl5iDlywfLdLIpANzTAa6hvXOkCdwQzhOPNg/dUkLz&#10;kaqLoOvCU8d2w7d1AgOLr+XQJYKqlStazUibxnoz7/pXXFPBaD3PXm4u9vHs1WYXaD0DSD9rEE6x&#10;/qP21nRPAtwukoNxQ5+366FbReiedDsAXhes7GVjPcqAbRi7clVLYqq2IMD6Zy83H2TZCy4BWgM4&#10;94CFh/2MAP2k/6t17CaQ5OJy7Xv4G6j0vT48dMsIk0GsLrMbHjhQ3WNUkDqmB5R0VWsh7p+93OxL&#10;1q1XpRrVhbOF6IbAFT300P/VhO9DRScIWfseX/TGQ7f2SjcGidlJ57mDnN4nZUPEBLZmoDYG2bN3&#10;LzYXj77vXmwOmnICWYDwbSgGzcLv04DvcGN7eiBRuQ+STywY+5xcD93Kgt3t84C3D/s5vcdlQsIE&#10;traUXQqgugCevXux8Df72TcE9Q8hej/ZxXFKgfC9tO3VgK/UKmADobKp3d5W8NCtPPIOYnUR5PRa&#10;mbPu2mIoAltboNW5kb17sbkD4LN0mCL1RzeyvkcNZyfbr338BPg+3tiOWwVsmvVTyXKP8uTkstlr&#10;u2xA+afZSYfm6bXnwzzIsm7Y7KTzE/JPswSD5V7R7qosPe2R7e3Lhm3SQnBrXaSfXibgBK3mLI9v&#10;o/lKkIJXE/v8uL19el2icp9L1POEEFw3SRFjFtp9yOsP3/XZD17pFominVFDu+FenSyGdIVlX9ma&#10;fV5UsAqlSpM/dM792C52w75Xtly1ShYVsXsFzD4rsRV+9UBhVzzUBW5YdQxBIRwZcCceuF7pFlW6&#10;PXaC2YghUqo6aazLM1iYGFCWujWDbIbKo/bUttMLgWRfFXmUsKH6HW7cOL0TO3debQ4APAuWNo+/&#10;d3t6R8dGQOAxZ3UWPm5vTe96JHqlmzuYn3pk6esGKJbTWyiLoSx1q59uFqpZiZIV1WvFkxZMt12q&#10;jBVKWEcFG257bPouSzs7jO4DscG2zII27Hx9Dr1W7t/Ch4euhbA5B72LIKc3jz97jJy909Iv2PJh&#10;mwBtQyFrBOK53JIwAbDGfhlu3DgdCq8dhrnN8WeZ1sHGdvpYAztPTaqZeWvBQ7d2ajeMe6Y5vcyW&#10;OM5zwaerW9ewTfqzPGiXDbImSlgF4ALq94mgcnfAtUHiZ6mRFDFx9qrTP3vVeU6pUWfpY1+vwUO3&#10;rmo3jD6CQbZdg888NrnATdStC9jqgHaVQwXgPOoXwHjjxumRzFaQfGavvX06UQB3B9ykDINj5K0F&#10;D93aq93QbjjULZzDUs9G+YFbXN1mq+cIttGHGGw9aLP3a071S2niKegQ8nTH4caN02M5cH/1CJJu&#10;FJrHbeiPooeuC7Xr6vFpB/rNMB/nBWIRdasHW69qXavfFPgurAU2kWRHsYhkOtnLze7s1eZTAnIv&#10;7XJOOYYjX7PBQ9eV2n3scBE96DXDPJbBXyczIY+6zQ3bmoG2CaUdddSvAr6TK1+cjhhwuwAeKbbh&#10;4caN07EIXARFdXYAaYaDznn2pGnXM5tN128qj1ZF6QLAAYK21S4jbIbZVcB/IlodmVDMoW6bAltX&#10;EK0TmDXgyz/a32c3cHE9J+z85YHbB9cTLZnhoA3e4wZey/dQbLaph25JaneCctqYDBDk9O5kWQwu&#10;7IS6wjYdfCmFbnL8p1PwpmwQp8D3+0DlXuszmMiO5/7GjWjwjAE3kQ4WLyFJlJc3977GWQssa+ib&#10;JrNolZQuWMuTYQmL6kLRDDOsgqa+yPPZCZmecMmw1QVsFibzBNHAuA6IS4LviAH4UFniMZ7ZEAK3&#10;m3UepNkN7H1NzFo4bLLKXTnosiizNfU9SJphUirzl5PZCTbUbSwbwSFs5cDSxV35obNmLiHMDbpN&#10;zl5cuwegH081S56v715s7lKqBq7snCCxrW22tcDGTAbsf8dNBdDKQZelbh2UuMg+hGaYG9vTIWLp&#10;Y/n8WzUMIisherN9eKQpWVPA0pJ+TECcpoRtPhVRivui7cCWfcQNsu2GKs/k/ACUPu84a1ZbzYC7&#10;C246c5MzLlZR6QKBt1vmQetSikdnrzpPWWdYYOHt5vNvTayEMPXL+iNyCmhN4VpWmCy7JAA/CkFK&#10;4+CdEBKoXA64Gsc/zW6IbUNjVC57UuSn30+8vdA8tTsp02bgLpAdAM/PXnUGG9vTI4CM8/q3meqW&#10;sxLcqNps0FYJV9sg1gFwzugl9nOQ5/t448abydnLa7uEkMMUX9ZQ9S4G2BqRKqZoMz9qMn+WtrSj&#10;5gF9CnUium3give7hyRQ24e21K1oJdhff5J50izjPAq97Y1+I8WvqvGVL99cP3txbQcET+PHQr6H&#10;dZfJ3jdpb59+3FDgAkG3jMa2KFpVeyGMPZePKukZCrgP4BtK9ZavBVyL6lauarMV7TKGjgJWDcDl&#10;jIfv/vlan1IcLma3IX1Wm+GNu/bWQgpwAQRpdh66zbUZnNwxM4AbvqcPg5HoJGzjwLXdtyvNPrAO&#10;2qpH0QoCWGU/5DgmY/b4vAAOVU6syGc31D1VLAO43l5YEpvBSmcHQ+DaU7ew3QONQKMRRH5qLeFV&#10;QOxZDwcI2ul0lfYAKWQ3TDZu2LcW2KSFHhATEp8h7ll/l9UqnmUpPMoQIx83uRTlukcuAOAugtY+&#10;3cJMKRm4ZcC20CKa4DnQ4hCmko9Ghyn6jdJ0ICIYY+imHa9Q6BICUEqkG5GynMLWApvwMwBwm0FW&#10;V7CMNICb1ZF41PTavx66zGaYnXT2gGjQon7AJXEFY6HhpDPYNt3cLQDhbPjSKJMg+b1daNpNPHiD&#10;14gueHNZC0zJ7gD4GvImmTq2ycOU7z+EvGHmUlkLHrpx8B7PTjrHsJ7NYAe4trITnMHWOWhJdStB&#10;zQGshi9hf0uFr95xpJHdEKneTPAOdZfBcsp3EAz49gtmZezLFCpTzYcG1913TWeN93STJ0Aum0EO&#10;QcvAtaZu5alftAiMGnMa0kpWWX1zo7nBu/huDZ+Xff/xxo3TzI6/Z682e8D8vszqyLmew/ZWsnMx&#10;GzA7NFTOHzfdXlj1lLGEzYDA310q4CYzEuIQMBrcL5wNYKusTcXLN9wPVOlaBOtAiz69JNLKpOdX&#10;qrVw9nKzN3u1eUiA10BrF/YKy+xJgLsDrrWQZoyWoZebh24SvEMY1GZQwrJGwI3WieRXt7lBaxew&#10;bkoyFlzHAvAlwnOHY/AeK2DbPXu5eQjgNaWBr0oUeMixfg/FOgmscM3THFBfil5u3l5QWw3Ps+7C&#10;auDqX0CugJvl3RrB1vFpVWZRcfPHY+ps89XHJL/lkGI1DK98cXpHAtx7CCbqSG0EqrijaK7bGMCt&#10;UJ0y++4p8qdn3mIFqxodfiAt/ZEotW5p/YFbJmyJ4bpVE7LlpwOEmO8UqrdLxLfJshxMwZvMbCAh&#10;fL8VYNtHip8aLptwA3+yv2fEPgfcQU51uwD4MgC3dHuhSX2N2AHeN4EllgG4xjaCXpvxOje41F9H&#10;QwtCc1+qvd4CXZ+T04cX1sK7F5sPKIX2kxzJN/V42N6aHnN2glYd4JRoXC+3WtgLbObXBMBeUwxx&#10;Wf5g0YEzF8BNy0zQhq2l02aZugdnqzlq9WqT3ygL2w2jjRtvbr17ca0H0Kc8bHW+kxB+PbSshgmA&#10;W+z3Q9iZ7Xl9WboWlz2Q9i2iluWDhuyjfXAJ2XUHLnEK3PSGh8vYrj17uwyVb0HVm+vJh+LJ2ctr&#10;A0LwHCD9PDfI7PpysXjMwP7cEnCHy9QmvmzoHrG7YA9BN4VHqs65NbIZJmDVyIpmKpQBXKNrXNtK&#10;yIbtKoQV+Grsc1mGQ0HwfgbW5kembHXPW82MhgmCmgtF/NultRZKtxc4f+e+cJD2Qv+nrnH2SjYv&#10;XH/grEzg2lO3ZCUsBDf2A7VyBRKF1ZDHbggzGzImUGRua8GMBtOYtLemHy/TOVN6ni6rMjTiXuoi&#10;6Jz7jM3vrmUEnR5wJFM2jQKulrpVD5w4VbY1L+topn4NlK/mn8WqxnnPmYwJFBqKt9RJLY+X7UZd&#10;1eSIu0gWDx8AeD076TyoseXA+btErxqAZeBGFznJB9wCsHUOWKfegNtlFoIvNftzIbvBEniLFFI3&#10;Ubkot4lsM6Gro1aZKX4H8q4N9xEMtO3WUO1OAOwBZEJyn2jFgKvSGtSKunVoI2jBjmj9UBr/0fuc&#10;xno5h2/+Y2TL5zWYMqxxtrTcnS9BHC3DtN8ylO7u7KTzNEutsjxYFXh7AA6Z5TCoGXhHBGQvn61g&#10;D7jaPK1S3aYCTQZSbrkpPwmcKt4Xz7/VALFFFVyG6nUJXj2bwbniXTprwaW9sAONtLAM8IaWw7O6&#10;wbe9fXpMqbo2aJnALW4nWIatElpywCpBaiFUcFaDOM8TgiPVWzF4a+DvPlymNDHX0B1xavXZ7KTz&#10;SAO8t5BenDiE79O6DLZt3Dh9AEVt0tSpprUAbrHmhvlAy9WARTX1xWQwVkPYngUhh6+m7dEA8DpQ&#10;uxMsoZdbBnTDuDc76TxPmwLMebzHGgr6dY2U710ERT30FGUZwM2Eg0V1m2EdyECbh+OuExZ41GoD&#10;2KrlkO/m6Qa85vB04O8+XkYvV/OI54vZSec14g3pFo8MAA7SdujspHMPQWM6nRiyA3Rc1Q5khUPi&#10;nVst2Aq5gZvDTsgFW8V3x/2+nF9Vk5Oeik8psrXNeQUlAUdzr7Qql9ckbzYth7dI/m6O3N1xe2t6&#10;HUscrjxdFQTDzIRBiuo9YHaDjp8zQJDj+3p20tmtItVs48bpCKxIs00f1zVwc6nbFAtBV9GWmSVW&#10;dB2SFoQ95ZvLbnCoeOOQrNRm2MOShyul20PQ9iYLzPsqs5wB9D6Ae4Ze0DFTv6Myd+S7F5sPEJ9p&#10;B0KK2Aq2gGvhQshQtiTPxxt6QcTVb3HlK1eCtBLFm9X2J+17LKnd4/bW9C6WPJyNZWh295wgSAtR&#10;Wg5MFR8q7Iq0GCGYs11art+7F5vcNjOVm9PH5ZFbL+DqwZYu+cWRCt+81cAcgTePzRAcY7OpvgXB&#10;O0FQSWyCJQ+X0O0hqDKk88g/RpAicmRR9Yqq+lt2J3V2UN+92OwCeAaQvi0f1xZwPWzdXCg24Vs3&#10;8OZXuwAwNwI2gLt1r79Se+gyWCYeuQvCt49gkG1QYLWOEbRxPnaRB/juxbUuIayj8FIANxu2q1T7&#10;Jm0fKAfcTIFnEbwNsRlWwlYoBboMlJkV6lXwVSlTNkX4EYqXjhsDOKYU3wEYsmm+hePs5bU+KJ5R&#10;qrd+xpkKroArUbfWYXtOMP9lHXS2BjpbC77n7Rrouf6Ybuvah2Dt1uYgV89B1ijI1fOawXe1wWug&#10;dsfg+qh56JZvM8h8niMAT8SBMWY53DNU0hnQwxjAECDfE5ARgFF7+zTXyfDun6/tIlEKMm35dQJu&#10;urrV/dr56SXQt+uYvw0gOz+95PRca109B2lfgFy9QGvzPVofnQPrtPQLSGk5lAxeWwNrNm0Gyedu&#10;LUvvs9pAlwFygCCXtUiMEPmyIwHq95E9aJcFXP7yXSTKM/CPGJD/xP4dh3+78sXpSAFdrfWqHLgW&#10;1e389BLmp5cxf3PJOWC1T/D2BVqbH9C69gFrH8+cQNiV6nUF3hrZDHsqK9FD1w54tZWfpgIesZ83&#10;7LXP8oBXmlurkeeozMl15eNWDFyqsAoufmpj/uNlzE8vg56T2p/wravnWPv0DK1P3oO0L0pRvVKv&#10;t5Hgtap2j9pb06XPya0Uugy896A/28x5qBLUSV7ggnVhtQ3c1D/aAK4ZbC/+toH5j5dx8WO70Se/&#10;KwATXdVbAXirsRkSane4sT29gxWNKtr16OTvVgRdvQaTlMqBa65yi9oK5QGXvl3H+b9fwfyndiMU&#10;rWmsfTJD65P3WPv0rNngdTCwZnlQbQTgjq1Baw/daqwGayq3XFuhGcC9+NsGLn7YqI1H6/yCaF9g&#10;7TczrP9Pv1jxf4kOeDWvxKLgrdZmoADoGMCtVQZuZdCtA3jzqFwbtRXs+LjugMvD9vwvHy3Sulbu&#10;wlinWPv0DGu/fVfYelCD11z12gWvoc3QKqR2J8D8zsb2amUq1Aq6DLw7DLzdJqrcPLUVRJVbN+Cu&#10;Omxlsf7bd1j/L28LKV+bdoMt8BazGYygOwFwp719OvJnU8XQZeDtM/D2m6pyzQbP7NkK5sBV2wkX&#10;P7bxYXzVwzZN+f72XSHboS7gtWEzGKjdCYA7rBqfjzpAl4G3y8C7s6wq17atYAu4dLaG93/81cp4&#10;toUvmPYF1n/3S6EBNy2f1xi85dgMaYNqks974NYVuhx878FxSplVlVt3WyEFuPSc4Pz/+wjnf/nI&#10;XwU5orX5AZc+/zm331sn8Oa1GTLU7ogBd+LPFsl+Z7O6JnWY/8zshqcwL+VYe5WrVa5Ro6VLUeDO&#10;Ty/h/R9/5a0EC7H+u18Cv7ci8FZhM2ioXQ/ctBs29xjwnA1sVRpco8qDOuwgqihxmMdWyAfcrPVJ&#10;/x4euPSc4MO4g9mrrgeupTj/y0d4/88fg75dNz+3JGdW+ERU+PzMsXzd84umdMugFEcbN05veeBq&#10;3Gy5R/tjBHOi66B6B8hXwNzIWnCvcjUGz2z5uGLhGvb/87fr+PD//grzHHDwoXEhrVOs96a5vN5M&#10;xVuyzVAghWz/yhenB/5sMDjes5POMwS1aicI6tpWvgMtFDDPbS0U9XKLD54Z2gqKtLCLv23gw7iz&#10;lDPJ6hZrn57hUm9qnOFApC+U4+8WHVSjFBOA3r3yxenQnwHm0O0hXoZxzFRv5TuTqd5HyJlaVgeV&#10;WwVw3//xV7j424Y/00uM1tVzXPqvPxvX+CVpalcDvFr+rn21OwRwd+PGG28n5L3BKsowDpnyrQN8&#10;7zHl222Cys0cPLNuK7DOvOcE70+63k6o0G649F9/RuuTWYXgdT6otn/lyzfeTigKXQa2Xcin6NYC&#10;vsxyeATNwjmro3ID4NK363h/0m2EnUDF/0ttwEZ0RFut4tLnPxv7vKngtWEzFFe7IwB7V758M/II&#10;tQTdDPCG8H1cdSM5nZ5pGkXKNT5XY5Uby1QgmJ9ewof/+1rtgEulYDVrmCg/PnzhVlJLEK99eoZL&#10;n/+c+6I0BW9em0FT7T688uWbBx6dDqDLoLaD9NoIYwQt1I+qzHZIy3KwYS1UpXJNfdzzHzbw4Y+/&#10;qhlo6WJQKBOwRPtLs0FcMwgXBS9Kthkk0B0ydTv22HQIXU5N6kxWOELQy6wy64Gp8/v8uha3Fsxq&#10;LBRTuflthboANwKtYhScpGyIEXRJ5v5c5LzWBMBFwFuWzSBRu2NCsH/lyzfH8FEOdBnMutCvjTBG&#10;kOv7pKqGcyF8KRVvFGUNoJWpcusB3GCzqVzREpm1kOdMTNl34qQCqgJwtfAtE7wF1e6EAo8BevDR&#10;TZ+ZUDp0DewGGYCHAL6twv89eyUq3wC6dVe5JrbCxQ9X8L4i4PKqVglaolmsm8RrAMjeQDKhq4Aw&#10;rRd8TcAr93ct2gxy6B4B2L9yc+JhWzV0OdWbd7LCEMB37N9RWT4wg+/XQGvgfgCtPJVbLXAlsFUp&#10;Wl6AxrxJsyLayf0TfZDQFLtBCeDq4JsXvCWp3aOPbk5WsmlkLaHLwbeHAq3POSU8AvA9+3dsy5I4&#10;e9XpM4XbB3ATIH0C0jOxFkwG0LRnn1kC7vztOmbff1KRjTCXw1amwEg0y0k5mEbyrIT6ppeAMK0n&#10;fGsDXvnn9z66OTnyiKwRdC3DV6WKgWBK8vcZ773JWR59AF1V1oJba6EclTt/u473rz4uNS0s9GyT&#10;j7Y0Btg4aCVKVgldanbaZlgMUgDH1G/8tapsB9083iLZDAW83b0rHrz1g64AX/YYb78sozEkDLMW&#10;ShlAswBcek4w+/6TUquEJawEBWwj60B8L7+5VLk7dGwGmsYZSlIBTHhY0xT40lap4L38+1OtmWtl&#10;q132kgdvXaErAHgHwFcIsh261QPXbW5uKQNo7G+z7z8pbWpvQt2KNsICtqGipamWA5UBgOjsKJL5&#10;1EBF9kgAvICv+DcaV8/S97m8CNcpLm9NtGo15AVvwUyGoyve4603dDn4dhHMFisVwNashZqp3A+v&#10;Ozj/93I6PaSqW0HZJqDMwZZKIUuTO8Y4ZUxCbpoBYBVUlaq3PLuBtC/Q/vKnzOpkqTaDO7ULCowA&#10;uvfRTT/1t9bQlUB4wCB8GylTd5tkLZSlci9+2MD7P26WA1xNdZt8zwLX0UVOEpIyxdc1gW4aiIkc&#10;wDrwlanekuyGtU9muPT70+rUrl7Zx4eE4ODKlz53tzB0mSrdAXBcVioXB+GbCAbAevahm99asDaA&#10;VlDl0rO1wMd1PHAmtxNEdct5thLYJpSxbEIESVFrOqdsVp6uBMDZ8G2Fczsi1RsDLyllTtul3hRr&#10;v31XV7UbHvsJgun/pcC3CjaVpnRnJ53XDHzHAL4FMGxvTcclKuEug+8AwDX2ex+llnGsmbVAy/Fx&#10;E6lgRFC3BKCYC+o1eE8mbFMG09I4qjxppdAlGQDWgW+W6i3H521/+VOmv1uF2pU0sJwwVjy2XXHs&#10;7FWnx0B7mxDsADhob033l85eYANgT4X3jMBNaqjqTsNqQHTZTSFUxAmbYtmshfM/X8WHv1ytFLhy&#10;dauAbcZgmsjHJAjy3VwJzQCwBL4yzzd4vRVzQ+Kq1z14W1fPcfnLn+qudsUYc5wYmUD47OVmF0Cf&#10;EPQpcBOYD/inXkJw1N6aLs1AnqyI+TOk+60hhL9HMKtsVOYKsxvDbXYX7GVD1Ay6dbIW5m/XMRu5&#10;nQChBK7KuxWtBBG2ssE0kgZYmiFh0ySxfD+SlHxcJXypmK3C4KoAr+sBNp0uw1WqXa12Pi2MAExY&#10;D7XvuOXf5t42ENeLxu54ONrYni5V5gRRPOK/hlmmwZDd6f7EfoeNamPM8+0h8nwHq2QtzEZubYUk&#10;cEX/dq5WtyobgbvwQ44lL3JqdwiXxn0MKYCl8G0JqpfEFO5C1VakeLNshrxq17LFkL4comzTrvwM&#10;B92lA67y0LBH+Wewk+I1Yt5P6AHJZpeF/m3i7lfkkdNlqpiWtVDEVvjLVXz4sztbIRW4Mv82Ady5&#10;ZCaaCrZUqmLlopVmn66pEyRi9I+OkxK+CtVbA/Ca2gwmxXDKULsq6KaBlyx273wE4M7GdradycQZ&#10;GK9CjnzGPQn3ETRdeFBb6DoAbylRvp/rRuXS2RpmI3fZCmnAjf1NqoA5pWoIWypVZDT/qSuAVD5D&#10;LQW+aao3ZjekgHfuNqshK5uhARYD2//60AUwopg/ZCKti8DvlYHUhE136tDjMeOwNA+8CX8WLQNr&#10;oT5+7vt/uYaLH9sOgSv6tFQOXJLh3apgS+Zy8alQvPmrjEkWIgOwAF+p6uU+b6x4HYKXrFO0b/1H&#10;6qQJksNiSNwcXUHX0GJQ+Lq52zpx8XFd0s1aqZ5SMEh2i1kEy+CcGD26ZlsLWXQzB+78zWVnwEUh&#10;4M4FC4IuGEcIp7AYcMNLhhIKtObB61w3CRL7XPA+3R/Z5xfr1AqWw/MxWNf5AhQ0ZDOhkm2iIC2u&#10;KDv7G2HLTqh/znpxcpM8J/gw7hjekPTPZeWZTNUvEQ17zP1TrFGM65Tf28p6A8vTvQPgoFnWgusT&#10;IyNNLGd8eN1xt48gB27wkwXcuJ0QQi0GW27qLw9AEbQykHKYzvxJQLglApitT2sevEeAb7Qesv3A&#10;0uNacTUPqMFL2P5zdapd/G0jtcARLSA1yhM1pter1S05rhOrWjpvam9NJywx+Q6CLIXGK92ktVD9&#10;Gl/8sOEsW4HyhqaYFgZN4DIlGFO3AmypArapgBUG8bJ/BAhDroIjMIrKl1O94FQvD+fEdisULz+S&#10;T9xJP5N2TJRmPXGVp1QXT4XVXl/fNQ66HHyHzG54iCWNUpSxYhmushVk1kFkd1J94CKyExJWAkEq&#10;bOOQjQOU5PiRDu5x8EXsxhApcZnqBQ9eft0k258AL/cEQAiFK6NhfnoJ89NL7u21TIssh8WQQ70S&#10;e2p3XEWrMGvQ5VTvAwDX6ybb+UNG8pxwTv3cbJXrrEZurK1OfKYZiSneNIUrAlewEhiAlbCVQJb3&#10;kynR/EE05pUG4FD9QlS9rXlC9RJCObtBnAgy5zzveE2KhD0BOPV3z1NmJpZlMVCLFkNJ8aRuK9TK&#10;+8H21nTc3preZZbDECsV9v1clyo3MaNMAlzwilcGXKiAG1e3KtgSbnnRI73cLgi+k/+RWxGU82WT&#10;AI7DN245SFQv0sArDK4t9sU8bknwlkvFalfXYmjS02bOp9CDpYEubzm0t6Z3GHyPluAglb6ublXu&#10;nAMIlU9CiCnFNOBGsIrshLi6XXy3AMM4aEW4UqDF/cg83MXfBCgjUuG8Ao5mvcVth4TXmwVe8W8C&#10;YFX+riu9e/HDhlWLgdLylKvo62Zfn4XX56iOVcms72XWtucbBK17utWALF+9BXeTItL93NnLjzF/&#10;c8n+fgEFadEEWGMqN/RxWxCUpAy4PHT4ASQhr5JE6jpeb1xRo0H3jMws6UhiVhEB3/uMcwopN2FC&#10;rJfLvmORzxvL5eXyeFWTJyhXzcxRHd72P/4I0r7I3n2OJkpIauxmz05r8ee/Xr4um5mWCu6UmAC4&#10;XkfotqyfEIHtsI/A891D7XN8DeraOvBz52/XHQFX8picAK7ENiCiNZEOXLoYPKIxzzambPmUMrEO&#10;L58v25JZC9zPQulSdVYDr34RqvCk6uVvGGjN9RQveAsh+Xr6eyyq3X+/UugJ0Mq5VcKHCt6wHte1&#10;9m4pTjinfnfgoGllsZlo+est2JiF9v5fNw0fGTX3Scyz5VWukMXA5enyNoQ4aKYCbhw0orpNgtzO&#10;FGC1uo3/G91ZZKqXCDV2Mc9QvAsx3wKdx2etydQuANC5fbVL1inaf/h75gWdb1pwuXUYHM1MG7W3&#10;prfqL/NKCja1+GubAC7WKaK8egvi99Nzgtn/9Z+s11gI7IKklyvaCtGzTtzH1QeukEYlwhZIdJdI&#10;BS3R3DglfHmoIj5ip7IbKOJFkWLgbXFTgnnwCjbDYqow131ChLHlSGvdTgpBV7KTmwXdCYI6C7V9&#10;wiazk84DBMXJh00FcL2hq1a5Fz9s4P2/2u97loDrIt0rAnGUnxv3caVpYZwS1gauDmyFnmppF5W8&#10;9bqqdU9LonpbgterAG/C420l1S6/DMHHJYvX3ard1uYHXN6elOPrWoRucCxzlXnUBe9ee2t6VGtD&#10;UyhaPmQe7HdMoo9LBHCPwTcsUJ7TtzIr51jlIJqLernaKjfLVuAmPqClAi4/oi9+V7j581TQFpmp&#10;FLN7qMJ2SFW9CquBL1JuwWZwpXZVA2rKco8OB9NcVRwzHEx7WLR8IxOCg/bW9MAldLtQFy0fMwh/&#10;z4A8LgvEup2Dy+4UYat+Lp2t4eyffl2uyk1kK+jYCvN4epRS4c6jYVll6x6abMku7sDM7AViDl8x&#10;A0EF3lhWgw54ifB7uWpXVfYxj69brNRjLTIYCrf04aoq3nX55E+EhXU1PjNhIB4BeFMWjDkIfwWu&#10;4Hkx6JLIO5obqCoUH0Q7/+tH1ovbSKf7KlVuuq3A+7iqQbOYwo3ZCfP05pUpkFUJQmnDYAmEFzdG&#10;qlC9fAlIBXgpZyEQmmIzVKx204qcF/N16zOYpgldWwo3ZOB1lzwjioXmjTH38yfOsghjpJPGwXUF&#10;BqJixbchKVxcLnTtDaK5sRZYXm4RlRvaCiofNwu4vJ1AFI+esdoPujsy+UZC5fBNFCLPAC/ErAYq&#10;GVgrqHZd5e3qWAxY3sG0CYD9oh4uG9e6H35ne2v6sVNPV+KrHiJnu5wqotx0MTt+rjtrwaLKbTkA&#10;Lt9hOLHTNPqmJQqnEA34yjtE8FYD4b1cbgJF+Fo0EaKg2nVQ7FzHYlhS6I4QDJqNCsB2l8G2x718&#10;zMobOIuY1Apr585OOvfYynTRqGhEAQ5nkyFkRW0SM8+I8pbBQZFKgbtw78TvSACXJteHiMo22aAy&#10;czBGvGApDdQn4WtS0ah7BAkGbUj4nEqizyy2gQKUBCik3HfGtiX0dskcBC32Vdz7+GWkrj9V+yc5&#10;4+LHdmo7n8XNh2BZYkIpHm9s57MTmLDcRZA11ZO85bvKKMUe8e8hmNRQW/g2MV3MRTse+QCaA5Ur&#10;poVlATfRhj0OW0LiaknndE2UFRSaURIaV71JxStYDcwKUPq7wqBaoGKz1S5oK7AjuenELgbUNv7w&#10;90Q7H+VgmoMMBldpYxKlewTg4ca2md/KZUZ9jXgDXFlcdz0+RTRWOISv6s7goWsI3bP/41OrEyLU&#10;A2jRa1FertrLlQ+epdgKia7AacClQhcGCWgNJ0ckjjU1BG8sq0FmO/DZDFmDajJvt5wBtcu/P0Xr&#10;k1nq47+LDAbTtLGc0B1T0CcAPdKFLRuf6iPKfNLlVli8qz7P47OTzg6C7IGduqjfItC1mqOrmbkw&#10;f7uO2egTy9YCV9impZGXq6NyW5zCkH2eA7QSuDxYecsCKQCQ2h+KesdUAt/Qt9UCr8rfzal2FzAu&#10;d0Bt/bfvsN6bVg5dHYtIM1d3jGAA/tuNG6fHKTwasF8HiDoFDwrsylImVuQ+9qoUrmWGro0cXSep&#10;YkWthUXGQorKTbMVxEEzxZTgWMlD2QCbSZ4uJYnXiUT1SsEb+2wrxWYQJ020uMpjskwG2YBaa1GD&#10;x5XFoEodKzaY5jpXNwHdEaKJWWMG0B6XNnaTE3oDBx71uL01vV4Gs6ytOgfhmwzCvXKBG0G3zhMj&#10;bPu52taCJE0MLR0vV6aS4z5usk4tl19JBHWbgC3NdxYKLdd51Utp3OcVwYtYyUbuO+YmardeFsPG&#10;//y3iqGr6euWX+JRN+6W1dbHWqIom8ExlIC4x34+4353BGQ3Q7SJQjUFPu+i8aSYJSD2PSNCpbGF&#10;yuVVpiJjYVHiEIpWBJJWQDxgpcAtAtsERCj4CqVhtsJimVx2wiLpIdxnNFwXEv1OyWLqLBUnWcSy&#10;D2jsSSna/yTKE46WJrlj2D1X56eX0Nr8YPlaaljLifxxXGYftXWXX541lY7zZKDwYj7jAN21a2MQ&#10;x++XwPecOOgQIbaWMf+sOnNAbOSIRJPGGD5IfNBMCVybdWYJe1QJ7w5cmlikpgj7UwDNRSpZ3PWM&#10;Uspi6V/hDYp9XwheAdAJ35m9RkQoczMabWKXvl0HrELX1eMp6pbZOUZQ97u0WK9yawUoD1Pg3Ecw&#10;aaNBIakR8PZSGYuBOPVAzM2VTsklOVSu6OOKWQsJ4M7dXHALWCIJ3oV/1Ipd9STGW7naVREinRvJ&#10;nF1KaMyaIgtP097OmL9dx1qWPbY8ubq2YsJshUmZC23VeY/MTjq92UnnEMBzVDhYZ/MR0I10UIBI&#10;LDgj6Vwb+1cJNbXKTa7DnLM8SgCuuL38FGPwzTZprN65oOOlN5b4Z6m0Y4S0noTOg7nlfeGsx97y&#10;xggV1d1dr9ueqEtWhBPontm9MGSzvmKDWsiYgaZlLeioXN5W4LIUhMG10p5fSXRXoDJ9SiKbIaF2&#10;+ffSlJsQbzEQbobaYuYb928Jz9R6N/Rm+rQO1voAQZGcSRXbUxl02SyRHgPrZ+zfwTLfWuvo52Zb&#10;C8jwcmk6wm17uLpWA+fRRjYDDQbVaPzWkvB2E1tjYDEwQhDOH5bf9xyA+JwkZqb5SMRDAAdV9k9z&#10;0Q24jyifrsup1XBQrGtLwVqpMFbibDTrM9Ey8nMTqWItXgmzVLGs3FxZmphgUSQHz6h8xlqpd7h4&#10;X/ZwvC08RwIXhMQnTIS5uoA0fYywqb7B31spEyVkqWMsx3cOZ/m6l7cnsQwGIj0l6aq07cmKYwDf&#10;IshcmFQCXTbd96nh5ytVpk2D7rv/7TeWuSKDLsvPbYUz1SCfhZY6IUI+gy2a1isbQOOnBlOpx1r+&#10;CdLiSj2QWCUxaXt14TPhZAhpzq5Q8nEBU5N8XcvQFfumeegaA3hYRpOGhb3Q3ppOhDq2PmptLaSf&#10;1DoXgLQRA1HURZBdeDGVi6TKJVU/6spMkORjfdJUSJkEw9smYbIz9+vCw03k66avX5POsSWMHfaD&#10;2UlnBOAJU8BOACxmL+z7/e/o8j9bcwSVLLOIZrxG4ypI/K4EQKmmyqiBt8gr9lgmQ8r2SreBam6n&#10;UKqydHPPh4XoA3gE4PXspPN8dtK5x8af3ECX5c0e+P3eAIhDkrlQQB1TqaqlBmsjKmdaoz2VfI1f&#10;V1Wh9eTTg+ZthaCS/eGiTrMHsH0AJ/J021vTfQ9eBxfEW4eJIgYXdhwwupiiqb+BiFWsaI1UHNXU&#10;3grVS1JUtNa+pl7RegCnQ5cD710EMzaWO8q6IC5I9etPdCBN9ZYlna1W4+Mb87k115kka0mKedC6&#10;Crvq2WDNTySr1RYUArByRhorAHEdQV7b8sN3Ce0HLcWmVMJLlO9Jsr1vWgYQyPKh0Ic5gLUuRZbV&#10;sIOgdU+/NmCpdSfgeMrY+V+u4sOfr1qFKmnN8+XopqSLkVa8/XrwWa4qGF+0XKyxu3jPvF6P1JRv&#10;uU6E2rjBsYrV2Y2lfKWkjXH1dXVydRfpaHOhyLmte8s6RfsPf5de3FFhHjQ0Zcx5aUfbMYIiC8J4&#10;1RnFBzBvheGhaxW6snbrCui2kGzZI4Mu+/wCunw3Ch3oLv7WBOgSblIEkdfYNYCuTq5uBN0Q1Hah&#10;C8Tr6i4LdEuqp1sagAuvOpfbOwBwjf3eLUERjyhd2B4jAG8AMiEgI0rxFYK+bhVCNzolnUBXp1tE&#10;XuiGMG3RRIcILei25jU758lCXaZCFzJg5oAuQjWrgG6odgFgXg50m9yGfQmgG+NW4SF1NoVuCEVp&#10;Rq7GAh9pUB6zn8TrWcnKZ682uwhKQO5oPqCbPtA30M9c8uXVbV97m9afH+nxrfOCNwyUMlge21zO&#10;2avOA9S0XXyld+Wy7xV1vDfRkpdDa7I+PuoWR+2t6YP1Jm/B2atOF8Aug22PL1At83VNX1f9vRaC&#10;Jiwt6IJ9VNhIYrjFjXgokHQYpuUum9Y6hZc6fv9KAncP0CztyAqJf4eSCkJorM8AwNeU1qcVfK1D&#10;F4IFYMlXVGzUfimy6fzndQHqkE1Fe6SV+0S2UpDeb29ND8L/0VW6XbB2ObOTzhjBwNX37N+x6+rr&#10;QsbEArRZCjXzsBu2MGkSUxbjJpxKJRpaPQIn9x6+BZjWPqubuUky/0a03988zrg6b4khtAlp2I4r&#10;HmMAe2KvSF3oPkY0ONVjPzscFMEAPGGKmP9/QGMQTKjDO0CUCdFvhJqt+yCKpDGCfKVTNoQHrti/&#10;sc7bHXXX5Nqz54M1keJL97U877F8myFudrELhW36es1CWSxdC7rtrelwdtI5QuCfqqLPAVMG1ZV+&#10;wm+56tRKDS4mTcmTdv+gvDZcdM4Vnq0z/OaqrQRtSMpyr2mUQqj1JGVqP9T1cd7iytPldhaOELQC&#10;UopMk4G0fVQ8GaLRBoALhSE86hMNuU0Ftaq3XjKLQmZLcACuzaHINlViQKQkro5T7j5Ed/klQaZ1&#10;9bzJyrDJMUYw+eFIZ8xLG7qsyPldAM/q/LhfL+y6W5s4QDhzm5h/OmxZQ0V1KlWsaksisU51MB+o&#10;XNUS0WbImNyitykCsBG3NpyH749WNmiPAXwrerbWoMvAO5qddO7UHbwFCeYEomvX3pey4pRvhksB&#10;kpXuFQOrRKny0Ajb9dBofI4AoLJlUILKyxrSeGHbJDyzB9Gi24lCQbNlEME71jqfLDOSrM0tnbF1&#10;g3fh9RkhmLz1BsBNRJOzdBg2QTQ+FSYPDIv0VTPO0+XA+7TeVoNdiNYyVzcNxDxMFZuZ9ritHGiL&#10;fRef4UCCehCEgPLkr3LInhJNg4RoKmQ5B1R+Lcn8rN07EmH2Qp5vLWZB5K2y5gS3ISS/Y6Ad6QCS&#10;nzlrqlzzXKG5gtVc0Jxy6/Dakgx2LObXa3yGRGWMijeopOm7+OzFx1ar+2sVvUl09A1rMtCofgJr&#10;ZqnfDRjKGgyxPmlAdcVvhG7A0WO/bnUxwuozhHUXuJoLANeYssW+A9nFbubRzWBRu8HiJre//Ank&#10;6rn9QjeSzxLhPNQBN2mF15FerWGNuguhAv2O/T6qwzwC60qXU7wTAHdnJ50dBPUkK1G9eWeZxVSK&#10;rTM/Q9iRdduFYEJVi9RiJFIPVxhMC60IKs4YiE9NYw0Z+RRgAgIaWAyUstd5tdtKXDSlATdV5WZZ&#10;Cyl+LiUZsCTJzAUqPyoulK49BauvRN3l6EpjMburiVG4xFF7a3rc3ppeB7AHeY2FFY/oilWNLltR&#10;+lyrceOHHMH7jKt+osR4+unEqUtKyt3d3PaQmJcbH0BTpn5RosSy2oKQDaKR7EZqtoDbvqjh83D2&#10;k2l2Lq50B+6yWbKrCV0OvkccfIfwkdzZlqErVWk0rs4o/3htdD2ReBpV4vznHrXDAt6IHp1JivIs&#10;5ZSmwjqKNwQIDYFTU8UEy4rGayXLBtEyZ7hRN+cWKbyIemdAcJDenZ10Hqw0dAX43kHQ6mefeS2l&#10;KktanGBaJ6UpRsiGCzWSPbIeAwkDJBWLdiNKHYurYPFfXkXKlsp1ReBh7xq8Yr1ayU2D0Pi2qvsZ&#10;he8h6u3PcwaIcLZqLVykn6/afm6j4v7spLPbtJUuZXe77jZRrINENJhG57rLyt9F4pf/9TfWbzFp&#10;g2mxAuPc7zTs4EvmsfY8RgNqQLxR42JQLXpPcmCN2p+txgOdRtqUKgbPkjaEMPAFolG4PPje2CDa&#10;nL0Wjh1SEvy+uBlw1o3lQbTLvz9F65OZ/cLlks8WG0QThIud4uV77a3pkYduOoS7iLpNhHlzA3vQ&#10;NctgWHSRsJHBoHwx+MTsxce4sJrBgEX2QdTTjIckG9wSX+OguxBwqiwGiNBGLJOBQgZe/ju45w+b&#10;8F1YJ3FPenHDpdHDnKhyCa9YeYUc+53EgQtwWQuyvmjgshlCwJLF7xBfsxgbf/g7sE7j5TVq0i0i&#10;Dl1rmQuNBW+tHiw4GEOA8G3J2xfv5Y7jJLAzyAKL7G+DukD3w5/ttu0Jrv/5og1KpHaj11SpY5RB&#10;NQRz2GZHqXbD1j8iNAmNt3WPtWdPA2/8PblhawrcmO0hg6xK5XKw1EwVk0J3TgwGPDUu4vYF2v/4&#10;oyRVzBS6VIsQrlv0xJ6QzFrZNwK8Szsre/Zqs4+o5m7PLnQj7JpC9+I/2pj9yzXL0NXol5ZhMYTf&#10;o7QYgHin3zSbQQQvoYJ6kYCAZM3J5UhNZZalmOKlAq7EVlgIKn2VG8vxpdCwFuAsP3ft0zNc+vzn&#10;UqyFMqAbpc4bQxdoQDrZ+rJA9uxVp8+U720AOxToGp/YGhOowvzfMDWWqCxcxfe0XEwHplH+bNyn&#10;FnNz+RoNQX5t/PPBv1EtBrDcWxKBl0rydhceangBBstZTBGmBMCcy+lkS+brRZgOUFHeSoKQWZAc&#10;OIs4JFkOjYCrnPYby80l8awFMUOEn5Qh2SbbSqd17UNi15SjpsrNdNAc8NudnXRQZ/A2ErqCJ3wb&#10;QJ/SIrUguIKFxFXpOdZKaJ2idfUc87f2dj0BP+EhmjARK8NIaLyoOT9DmHAFa9LKMgpF0RcAY98d&#10;TopIgjeEGo2gzt5Dk48dcmJIffvoBshJcc61EOwHpY9LuP0osRVEdZzy0JjJBQcZHK3ND24gm6ly&#10;NUFIzCFNi0F9lw3e3y1SI2FlocuKm/eZRXAb2oUq0u/3IlytzkzLehz89cwqdGNqVSG5Mwsc6qrd&#10;xaP7nKuskw3e4G1koZRp7DGTxC82jZxiGWxjLkUqcEmy8E2ataRUufwAGoQBNM56oDCqw2vq54oT&#10;I4gta6E8deoiBgCezU46e64721i4l1UG1wGirhQ32b99beYoMhjkf5N9Jr+vKz1lU3zd+dt1nD3/&#10;xP6DnpjFoBxQy/J2ue+CalBNyGbAXLBdBa8vrFCWuNCTg2jihSo9HkrYRvs54eHy9oOQrZCqcqVe&#10;LswH0BxkLaz/9h0u9abJh5GG+rkLQZTPz5XFBMEA2/FKKl2uJc8AUTueELSF76hWbIEcvq7+9wSf&#10;aF09B9m4AD1bs2sxSGsyZqldmbcbPvpTNQAXo2LhxR3ZB+D8Y75GA2cosP+NXZGLfUSpah8SuT+q&#10;milmA7ixQS+Fyl3UWuDeKZ1YYf+aan0yc+O1kqyXGqOMuwCezk46D9tb0wdLqXSZYg09V6tgNVe7&#10;+SZJlJE69v5fN3H+PzYsq102UQKI5exSzKM8SV21C6SnkC2YyalVIVshXA8qu5i495iKP5IAGUkc&#10;G5LIcpAAN3RFhIEvPkVsYS0kPm+qcmE9a4GsU7T/8PfaZi2E9+LgmOjn5wbfPncB4yFTveNGQZer&#10;OzlgL93mPJRKwxS6Ni0GU+jO31zG2Yuu/X0gzdmVpY8hUapRZTMUB294S5BdPBrFaFPtBaSrW0SK&#10;Nu7vSqZDK22F4FyS2gpgqWESBe3aWlj79AyXP/+5cdZCFnQNJ0XksRse8i3RG6N0maLlJTzvv14T&#10;/r9r4s/ag647X9eG2n33T7+2ajEk1O7iX6Z2db1dcBMmuNxd8F6bCF7e4wUSebzZ8FXtPKJ58wOQ&#10;pm4hU7j8ZyS2Avd7ArjIgKtjlQsAl7cnWOMbnmoCNw4xM+BGRxBN8HNrqXqrmgYs2g3i/4dTg8Po&#10;Q7M9EKVFoFtGHQbOYvi3Ds7/+pFl6IIbUFOr3cXUYMhmqUWvJ+oyLJSpJnghme5L+EvX/IJKBS2v&#10;bhegjUOSIAu4JF7YPGXwLJalkAVimxdu+wIb//hjbVVu3FrQg27BSRF5Q9kqfamgm0NRf4309u/W&#10;fN0yLQY6W8O7//PX9hW/zNslcushpnaR4u+ymWjZ4BVsizT4xs7AeGamzF2IDZ+lpHcl1W30mg5w&#10;RR9XPngWn31Wtspd/90vuPRf3hZUue6tBVM/17G1kGY5PC4LvqSmoO0yyH4DwwG4Movf2FC7tgvg&#10;GKtdhc0QXTiKgTUBvOGFqFS9WfBNOyup1gYnYQsZcEl8NpsSuBIfF2merTDlF+5ULgBs/OOPi/zc&#10;slRuOdZCJdDl4XsM4LHL3N66FbwxUrVufN1yLYbzHzbw/v/ZLFHtmtoMESRF8Ioeb/C6oHrT4Buu&#10;W64NFNLHMmALE+CKPi4UtgI3eFamyl37ZIbLvz+trcrNA92KrIW0GDHf91vbjSpJDUDbQ9Dc0ljV&#10;1tFiyANeFwNqASfkWQv8oJp0goMJeMFlNbBNIvx7RfiKZ53xrCgif6uk9oLKTghYrwFcQEgP07EV&#10;ohuC7WpiYbS3J2ixATSrKteJn2uaKka1lXGJYbWIznqFsN1hqnan6j1aZGKF1kSJrIPwmzPr5R4X&#10;MOEmO0QXZnxyBF1M1Y3XVSCIGk2GU30JADpvLYqfE8IAxnVhpIs6FlENCBDCFcuhdjSALFMBSFW3&#10;usCFArigInDFvnRiFw7L52r7YgFcGAA3rwQTgat7TaQ9WaYfzlq2C3pi88vKnpHWY9bB1yi1ezBd&#10;qFe9E4EhlFg8B1JmqK3/wy84/+tHoOeWR7gZdIhYgYzNCyOcPxeHBF1U/lKCl7bA11AgbH/xBWzS&#10;4cuWQ1MshrT9r7AXYrAV5Dahgs2UAlyiAG6iALpswgT7Lhdx6Xe/iGepEQhtCBR3n60lcIe27YVS&#10;oFu2qk3ClRVsMbQoCIERqCnXYczk9CHrFOv/8IsztRtN5+WmBIevL+wUypV/1AVvVGWM0qjGF696&#10;lfCN+xPyC49mSLEEaLmyjLHSj5KCNrE8XGYbyIDLgZUKtdqTtkIEfBdPxaR9gbVPzyyoXPMBNCOV&#10;S3J8pp4xQdBo12o4g251qrY6i6GICnerdgM7IGYzkBA08zh45wBpkUSt2zh4SZAdsQBv8P+JFDoF&#10;fBe+IJVdmiQzeyFZbUzerVhP3UZpYaJ1wL+fymwFiXVBHbacr0rl5smntmEtVAzjCYA7LiZPrLlY&#10;W5by9b8zZdutDVjDAbJ4jNkO7iZPViJlQNYylMIjpToOaQGYE8zfXHaw3ZDOAgvFb6ROuP3DU5FE&#10;W0bF7STC1Fsi7O/FDhR9T/En+q60n3h1MSIpSh51fEikCtKWErjR94slIBXA5RtpO85WCFVuOOXX&#10;ZPAsCS+qfV6SHPAmLXPwx7alHtA9AvC/uJqt5nSzqh4sS8liGIGlg4BLUSuSxRB9Pk/6WPA5ek5w&#10;9k//ybrajVjFZS1Akka24JYioyG0EohwsRBBpwhNJ+NZDpoSVnvfCZW9ZMdeVLchgAFFWhgWQJcB&#10;dwFWwYZwla0AAJc//zmyFkRIGbVXLz9NLA2gFaWKjZjQEpXtdwCOXU8NLqsFe5eB96syAcxdeAyy&#10;re8IMGxvn07OXm72ARxCqAkhnSgBk5zdYuljLhpXGoE31q0XyQkNiwI34FLKJPCVTIQgifEnqvNQ&#10;m34Cq0CrhC1nJ0A28SEDuEjm4wLuJkEAQOvqOdpf/lSJynWZm7uw5sBu7uWq3DGCWWjHZddfqKr2&#10;wgBcqx3LFsSQ7dDvKcVoYzs58jh7tblLKR7Jllu12gXc5e1KwcvBVKZ4E7PWEH/WV6neNOWbeWER&#10;/X0mBS37VwbbhbrllWoMuK34oJkSuIg1vHRlKwBRXm4x4OZXuToQzDvttwKVq1K+IYAnSwndFBAD&#10;8RKRnyE+CDcB8L3w/yMA0E3rOHu1+YgA98qaFpxH7broGBxfND9bTQFe3k7gwRsr4YhERwiimOob&#10;U78pLddVF1vqvhf6l6XBllvl5ICZmKWQBly493EBYfaZga1QF5XbEOjyccxsR2cAXtoW7EnYdrqB&#10;nUB2zGoxmBU3t6V2XdRkiLNI4uNqgZc9ChIkW6gTccBOPtU3PuBP5UDJAmzkUchP5CzYinaCLnDF&#10;vzkELlmnaH/5E0j7wr6tYFHlArGKYmOAjkPxVPNaCzpPzd/atiBWArqsPTvzb81rMVShdulsDWfP&#10;P3EyqGYEXqnVICjWRDUxWZqRutANzTozdcfbhAkTqbBFip0Qu8G2QGLlIcsBLgBc6k2x/tt3xsCt&#10;gcrdY8D6hhDsQpoZVEuVmxZjpoK/K9pvbemhOzvpDCjF0/iBz9lRwrbazSDO+V8/wvt/6zjdP1ng&#10;XVx4StUrqanAAYIXplkKOMfKJ29W8U5BKbBVqFvuGBO0hIkP5QG3tfkB7e1JErj1Vrnh5yYAbl35&#10;4nQMAGcvN3chDKI3QOXq2BB7eSyIpYbu7KSzC+DQRuWxctVuiTYDo1MMvLGshuDCUIIXkHYDTpBP&#10;KIGrNcijecpKQSuDLW87xGaYkeSMMmlGQznA5W2FYj5ueSo32G+xZY2ufHF6K/bE+XKzx8D7NSHo&#10;N0jlymyH3F0nlha6s5POIwD31BDNr3Z10sdsqd0ybAap4hWsg+TfMywHpAAY6klbaRcdVfGDKtSv&#10;QtmG3yW3E+T+7WL5joFbF1uhgMrlP3uwceN0X3p9vtrsUdAdgH4NLm2z5tAdIuivNvT2Qhy2XQCP&#10;INTkrU7t5s3b5WwGRzV3k6shZDVIwCuzG8JNSM67p3L1K6VlxlmZWfhG8j5N2Eavt4T2PuUDN8xW&#10;cALcDFvBosrlP39348bpcdr3sEHuHUJwGzWbxQoHhc2XCroMuM8gaYKZB7rVq93oELlo2a4C76IR&#10;5YJZ8fzcoIBOUvXG4AtB/SZUr+FZSTX3W7xvUOwGqYLtQt1K7IQygUvaF8EkiHVaELjubQUNlctD&#10;69bGjdOxwXXcR5D9cJP926sItN8WHTRbauiyA3WIlK7DxS2G/Gq3sM1wTjB78THmb90XhotNoJCB&#10;V1S9CvhCCmAgLU8338omQRt/0pDbDgnvVgplyaw2R9H+8ieQq+cFB86KqFwDW8FsMsQIwJ2NG6eT&#10;AmIqBHGYuz+wbBuMEcwBGLps1bM00GXAfZb1WGJb7ZY9qFaWvxuBV61oM+GbCWDVBlOD0zU5UEZF&#10;caiCbaJ5pUzduqulIMblz39G69MzY+AWsRVcqNwUaB9t3Djdc3Dth/DtGSjiEVOz45VpwW55p+8C&#10;8im9y6N2o0M1f3MZZy/Ks7ykdoPEq03ANwPA0ouTaK2QdN8mZ6FBaiMEVgJqo24BYO3TM1z6/OfK&#10;getI5fJ/229vnx5gxaPR0A1TwowgUqna1RhU0wBvWQNrStWbCV9kADi5kXx5G5oKB9XsM/n+i54y&#10;VJ2CUZm6BYJ83MvbEwvALWIr2FG5RKPaGQXubGyfDj10mwncQ+TsGlyF2rVpMwDA+3/r4PyvH5W6&#10;zxOqNwW+qQBOO/OIvspNV7/xIuZpsK1C3QJB9bDL2xOQdVoqcG2oXJMaC+Hf2GSICYBbG9vlP9Z7&#10;6FYEXHtqN29NBjs2A1BeRoNM9cqVrDpHlwrP9JkXONHZF0nIxuwD8bM1gS3AMhVu/tRI4OZXuYtt&#10;HQG4s7HtvqJXHWO9SSublhJmdMJb6KEWnnjEoCkaiSkEonycTv9D9NnL/y2oPlUmeMNMALpo4MO3&#10;3lGTkghSWN75lQMAVVs7idtlWm10fr1qAFsgmHF2+b+f5gKu9t2Z6L9sOiFBpnL11nLxmT4CW/Cu&#10;V7orANyq1a6RzVBjxZu4mEiahUCViQeZUkznhpaWqyvxd6uC7QK42xO0rp7nAq7WwFm9VS7/t4P2&#10;1nTfQ7eewO0DeArLSdJWvd3SbYb6gDcOXyDbw3WZpwu1x1shbJsMXCBXilj0dAdALGzDfW6vvTU9&#10;8tCtH3Azc3CrVLv5B9WWC7zaALZ55tH0pwlpYfNKgfsh136w5ePyx4eYLDtfiliayuXjrouZXx66&#10;+YC7w7yfrjNAKNRuc2yGeoJXDmCzi938OJKYtVCXkzvKUpjnuvLqA1zrKjeMCYJ25yMP3WqBuwvD&#10;HNxaqF3o12VwBV6XzS3tCVOatByg265HaJNe45O5jsA1shUKpIhpqtyVA28toVsWcG2rXc5mGFKK&#10;CTQ6H8tsBhvgPf8fG/jw+lelTBm2D+QGPpZJYu03Z7j8+WnujSgKXP5PRYCb31bQUrl8jBh4J8sM&#10;3VYNgXtYJnDlMUfOngZjAHdBMCZEr9U8301Ba5lED1vr//kM7S/CPNDmKIC0nybFpevTOHANN8Im&#10;cHWeJLJtBTu30Yzl9wE8Y5lKXumWCNzdSlRWMZthDOAhgGOAPCOEpbXlGFjTmiZsoHjpOcHsX7qY&#10;O+w+4YPb8+sUl//7G7Q231tSt8WBa+rjAsWyFVQq12D5S614awFdVeHxaqGrZTNMADzeuHH64N2L&#10;zS4WecTm2QzRMoj+ZCyqf2jr7PMuzWPjtQ+4/PtJ/OnCFXBTvtuWj2tqK4R/z2ErrBR4K4eu7UkP&#10;JandCYDHCNqRTN692OxDyCPOn83gDrwXk8t4/6+/Ap2teULathN+9xbrv3ub+8oy7hlXCnDzqlxr&#10;vc+O21vTpZu1Vil06wRcTfBOAgsB+2FB5rOXm30AzygV09rMJ02UAV56TvDhz1dLL5aztOr26jku&#10;fX7KJjzku6KMgGtoKZQPXCsql4+j9tZ0b5nOmcqgq9PpoWLoDgGMAfInAjIEMGpvxyvfh8AFyyO2&#10;MVutDPB61WvhwlmnWP/tL5G6tQLb6oDLQ9cUuHFbwUmH32PkbHfuoRsHrpNZZoYxQeAdjQH8KQSt&#10;TjV51k76ubgNNmarlQVeek5w/tePvNdrqm6vfcDlz0+DFulLBtzg3DPLOnBgK8hihCXxeEuHbkXA&#10;DcH6Pft3DGCU9wCevdxU2iLSNuE5/F034JUf8vnZGj78+SouftiAj5Q9177A5f/2c5SZkPPqqTdw&#10;a2MrLC14S4Xu7KQjVYcWFevEFliV2/Bqs0tpug9ty2YoE7yUBq2APvzlqk8vk8D20u/eYu03Z4Wu&#10;GGPY1hy4JdgKSwneKpTuLoCvGLR6GW8P4QkOqECFjeVmrzafA+hTrcLazQKvh68b2C4zcEuwFVQi&#10;q7FThgl86NsKrzqHANnVmTRRC/AWUL1AAN/zv17BxY/t1YTtfz4r/l0k10FxDlwgfQJEzWwFFXjv&#10;tremQw/d5QXuIwD3gv/LW5uhOeDll0dnawF8f7jSqFoOprH2yQzr//AOrWvvHcG2mLq1CtyUTAXF&#10;903A2YIWJ0EUjcbV4/XQ1QPuLmL1IMgCfOZqlwMvNZ/X7g682fAFgIsfNnDxH+2lUb+kfYH1f3iH&#10;tV/PomyEKmBbAXCDY2ukcA8A3KvQVlBFo3J5PXQzYnbS6VOK51Jw5rYZ3IC3TPjSc4L5j+1GApi0&#10;L7D26xnWfnMWTWpwBtvi6tYdcGEKzQP293sy4FYIXSAY57lb9hiPh6594PbAsi2U4KzA360SvLJt&#10;oecE89PLuPiPNuZvLtVuwgVZp2htvkfr2gdritYKbA3VbcXABSEYt7dPr5+92jwE5rs1Ai5vgezV&#10;vQuFh64auF0Iubg5i+KUAN4cdoMD+C5en61h/uYS5m/XMX97qfQsiNbVc5Cr52hdPUfr2ntratYq&#10;bJsH3DDutLdPh8GgclSgitSLJMeo8Qw2D101dKVlJusG3jTVaw+82adK1nrP364D5y3MTy8Fyvht&#10;AOK8QG5dPQfWKUj7Aq2NC5D2BUh7bmUQrGrYptkJLoCrC122Hkcb2z/vAWE2T3CNkPqRpLaq10NX&#10;Dtx7CEpNasJFf2CtbPDWDb6pnz0noG8VEF6fO1GsxUHrDrZF1a1N4AafpADoZGN7+nH4t7NXnUNC&#10;qivJqhFDBt+xh259gdsHZANn2eDV9XfLAK9cLdmEr1sAV35hEKs7almAG768t7EdpWmliZQaxRGA&#10;h3WAbws+eOB2Efi4OS5Iumi4k+9Ri0aQIvkvMkLCiyve/ke7W4xRWxmaCp9wfQip5eNnznWlZsDV&#10;2J9EcoPkIVc9cBOf/4r/n/bW9ABA3VO2dgG8np10DtkAuVe6NYHuMwADc2UZv4/l93eTijevYixs&#10;N+QQc3lOqarUsBnIqLPdYFvdugGudALEx+JAVY2qB+rECMATBIXSS1W/XulGJ8wDE+CqT9yoqaXB&#10;iHBC8VIaSSBSqHQg5TR4TtVrDCh9NSgqTFvKOO179b7bbDtMd65c3TYDuCx2xBdYLYTrDGhVxQSB&#10;j5sVfWaJvJ6ddF7PTjpPZyedQRkr6KEbAHcA4L69bzQDr7xzgE27AZB1Gzbiaa6WvDQ/vDTAaRfY&#10;BdbV4OZEUtUtzb3+hLBaCiUAl73nG9nf2lvTSXtregvB7LUqoouwK3dULCsrerKbiIeuO+B2UaDl&#10;u/ok1gdvluotAt4s1VsOfFVgq3KkzcJ6mLZVl99aravbYGqvVQ9X9h39NG+0vTXdB3CHKc+yYxdA&#10;t701vY7Aa9ZR3ntlFc/xSjcAbq/oo2wTwCuqXpoBBfvWgy6IbcGYuvn+HLDNshJc2gkmQFfVxlV8&#10;R6o6ZBC7jmCyQtnxaHbS6be3pkdMed8CsM+shxDCQwRZDdfLLJqz0gNptlNd1INC+oNr6vfYGWBL&#10;LoMoVVhuzi1jEDsfKTrRwRS4Jk0pDYELBE0CbmleaztM4HRLPGoj1LDg+coqXTbSet/qdZlSYcq2&#10;4gWxcMEKD7lWhKw1BVwDyObcFqJpJRR6arHg3xYEbmgx9HWWwWaGla16+6hh/vAq2wtO7rrqotW2&#10;wGvHbpBbDmrbIddiCoCrSZBNu9fYhK2obosCN1yXnMAN42vddWeDbHdhNshVNHZZtxoP3YpV7gM4&#10;bP2uBq8Njzepeoll+MI2fFVgqwrEFteDpNgINmErsxPyDpjx7ykIXCDHqD9TvbcAPCzpiD+qekKE&#10;eM6soq3wvIxl2fJ41e8j8QuD2plsIFYvSztRnFu4tH5ndfa+sOPZmqrbCoAbxq28/coYDB/BfcqW&#10;tv/sla5d4HYBPC3tjmYpq8HUbrA1sSCu2aj0MncuWkmOH8erIVe18d9sTX1Oqlu1nVARcI0sBonq&#10;HTPL4Q70JjXkjT57wvXQLTnuo2B6WP3Am7QbYPGCj3+P2vctBcAVuhAq0FIhDc0mbOWDZcUGzBwA&#10;N5fFIIHvsL01vYMgr3bs6vrXHfjz9oIdlTuARjGb5loNnBVgMbUse9lE60RqQiaZ/ja46wu2+C4i&#10;7u9i+bcGM83yxi2bLdHZ4JcLkVS5zbASSrforDP3itdMJanfR5Wq1xYYZOo3SwGjXCcgt2sBA0Vr&#10;U9UmrARNdVsj4BayGBTK94ibUWZT+VZuM6yE0mU7+X4d1iVNpfL1wIqrXvadDgba9NaBWDnJyh5H&#10;oxlLd1GiUj5QZk/dlgBcABgzSLq6hncR1HuwZQ9cr6q27tJDt8xsBRvg5UsxmgBS23JwCF9dCNfl&#10;xKMar7isAyxaCXF1WwyOOv6tg+2zajEorucBg+9Owa8KPWRvLziIw7qtUNqAWJ4BtuzvpHEQskEa&#10;V0CRV/yiwsM6dVp1QW4RqOwCuW3gev9AM++2IcC1bjEobIchy3a4jqCS2STnVw3KKuW4UkqX5QDu&#10;AriJYPZZHzUrsKwzwGZP9UoshxKUr/k6lmdMlNnRQq1s7ajbJHDnZW/3pL0V9U8r8TrfRdDNwlT9&#10;VqJ2V7LgDXeHGwC4xsBcGYxd2A1NgW9+IBd9Aqg3bIs86dBy1a0Ye2VW7JKIrB2muPt1sUQ8dOUH&#10;6nnVCrga8KrhK3x2gma0YKlVEElahG3YVmwn1EY9pgD4K6R3hHnY3po+8NAt9+AcMqVr5fEKQXpL&#10;P8+H0wGZ324oCN8Rpe7qVCwlaFEubCu0E2qjHjWfbgeIrMYBu1b3WS0ID90S74avbd3hETS6Kzxw&#10;50r16sJXuEgPANxzMdFidWBLrVsguuq2IovlqL013fNnhUo+rXbYqLU5YXfLO7CUC2yS3ZBHHem0&#10;GGfz/CcAvud434h26mWCNjZdV6iRkJaNYOP46dgJFR2r3TpV9fLQrdfjxo4FdXurvTU9YF0oejYv&#10;aHXMYwVoHML3iFJ6k/IDbCF8W+5Tq2oLWS3Q0vCGbA2GPGwpuwFX7N+mxX348NC1eFIs1G17azpm&#10;04zvu7rIdVRvkcfUlM89BtAX1G8CwCKElxW0ICrQKhXnsS3Y1txOkMUOuy58eOjGTPU8cYRgCuEB&#10;99o9OBzdd616FZ87vvLF6Ti+nyiUABZVcAOVcKKVe0sXtEoAPrEJWx11W6N93WXXhQ/xOK0odF/n&#10;sAJGTN0OLX1frsjKvUWsgkOhga87lGIM7YFGkn2DoKbb4xawuleCTuaB7Ps3bpySs5ebP5nekJNZ&#10;Cdlz9Wp6Y5swgTLxqF1hpctmr5gAcowg4fuWArim3+dQ9VJbyne8ceN0SAh6+p8NFXBcBcuUcMKW&#10;aElUJlFNJ9ZUqaqflkTBSjIOFB5trieGvE8bulZCjZ8kuqhhY0gP3XKB24W+9zpB0MPpVsYMm6/L&#10;3g7tDIT8F2fYu6ovAs0EwFogTgGyEtCSn7xdJUTAxiFrBlpx/5y93Owj8MWNYZtlJdRY3YrhMxlW&#10;XOne01ClYwD77LHoQdqjETuZBgaKuVLVqwnfCafOurqAsQFi6mAasmoZeQFruB+6GzdOR8yasgrb&#10;hg1YerW7itBlKveblLccA7jb3ppeb29NDzR9qB3NxR/AUQsSPdVrBN/HGzdOw22/bfJInwOJ0p8Q&#10;iNEPDH7in4WlWmYFt/XxisJ2cZ1UVdGrjrG+Ytv7kIEkVHDfMRUyzGn261gLewjyeV+73DCSaO+i&#10;shyi52wi/9yRLeVtT7WWP9pmE24bN06Pzl5u3ick/pTV8EGyPGr3Fnz42gsFlHMvA6QTAHfaW9MR&#10;mzhR6iOW7nRfIdvhqL19upi+efZyk5a/XhVcBO6ugrsbN06PAWD2anMHwFOaUPmVrVsVsS+kWnp7&#10;wYdRpD0ujULgsv//qgqQ6Ay2CdbD47LWK0+GQgOX2Q//v719ekxBh4GFMNdStxUC9yHctEO/7wfV&#10;PHSLxFeawM0CdMXwDQE8H7a3TxfrPHu1OahicoN26pfBT84YFll3xX7et3O83J/brJbIQ8vf20UN&#10;O7l46DZb6R6xfN6JYEPU4hE642J+KNPBVBsoSxddBAOgxqCNGhLNb/Lv3diejlQgq9m+7c9OOj1W&#10;Z/YO7A4CD5jd5qHrQz9Ys8uu8PK+opxdrR6nFBf3aGNbnPgx74ePwmJ79TIez+sAHgbIiRloY1kI&#10;Xcn3HrCnobrvwwEQ9CRDMAB2bNlm6Hvo+jC9IMOYIJixdtCkDRAu9scKpcfbD1IALzmEewD2ZdtH&#10;laClqU9DG9vTCYC9BuynhX3W3ppOWDPIu8jfCDJhM6xqQRwP3XxxkwPunap6QlmC73hj22T9RQDT&#10;xJBQkyEsrHtv48bpUahM452E5yrQxuLsVRIszGbYr/muSNwwWIeF65ZUbx8rOmnCQzf/CTNCuW1J&#10;Jo6+VzVYclsPwGEGRBzCaUq4aiDrrA/bhj77fS8JWu1lSR+j2ZPRcY3P8a5sQgOnem14vbuzk87K&#10;gddDNz8A77S3puOSlncEN6UjxyqVXmyqb1IJq/Sgi2wF02wGqrQLgoGwje3TEUC17SNhWYOUt+5B&#10;MUW4rmqXg++wvTW9DoXvbRD3WNEoD10f6mhvTe+WXK7uoaPvTcvL7UoAUgjCcRDTghNz862JCFcq&#10;rJ+wNl3hGEw0QSuzomTn0YSBd1LTU/22xrXwAMFA21GB5RyuUkaDh27948iRop5kXCh9A7DkxN9c&#10;ALIIZZoKaRVE5Z+cK+BKtZReOACWY38MMqA1QjBA1SilK2zDmGXuXEf+SRWPZiedlRhc89B1r4qH&#10;BT4+gbsBl8dF1Lo7bzYNrfOUH5rxky/4gbCN7ekxITg23OZuVnoUO0dq2T3XpFANg++dAsp3F8Cz&#10;ZS+O46Fb73jc3ppOHOQ0TpCS+J9HbdRlkMxWcNsh7vs8dkAmRJi3fot9/7hGu8L43GtvTUec8j0w&#10;3F99Bt7D2Ulnx0PXR97Io3Z5MNp+5MpSuVYg3xQQZ6xnTwDKJIcq1aq9wWB1xAao7tYEvjcLPOWN&#10;21vT/fbW9GO2PccGAN4F8HR20vlp2SZSeOiWE3kunseOBuvG0JjeWibgXILZwvJ6Epgcwyzda2D6&#10;9NDemh5z2QGNUrop23OXATis6zBMuTaGCKy1MtMyS4lVq6dbVXxvCkY2KuwiHta9UWDNFLFK6e0x&#10;20AXpjvI4XO2t6YPZiedYwSFYkwAOLH0hGRdZTIPe7iqMPBKt5wwvVO7UjdjzdlzfX/IFtFVgGMC&#10;s6yDbwpAatTemt4yPC+sqUPf9cFDt3FhmMEwdjitWPei7fqjln0DYsf1QPd7ilacM6z6NbB48/Y3&#10;YQ/dRoYueF2liI1qUiNi3LDj1s0A4b6BqrxfdGUMq37dZpCeFFzsZ/7y9dBtYnynA2Y2SOMi6lBg&#10;ZdxA6EJj9FwXbFbakXP1D7KO6QDBQGBR8Hql66HbyNCBqSsvd2hocdx0tR6aN5+mqd0JA1spapdb&#10;7gFTvWlAfcRudLeQ3+f10PXQbV6wtJdJHjAWnNUGmOeVditU+3WMnubx1dnPuza7ibDlXk8BahfA&#10;PTaV/A7yzRTr+ivYQ3cZ1a4rlfuwxGpoOts/buBx04Ik88x1oGa1TxizG9Km3t5n7XcmbKbYvqnd&#10;4DMYPHSbGt8qXj+yoGZlMUaFEyGEGLHH8PEyH2AGtSzwDlxMcWXLVqnt+4ItccfQbvBq10O3kRfk&#10;sUJhuFK5+zWaCPGE/Ttp4KG7bXicderkHrpoWsrVcBD3c8zWEHJ/dY5J31/BHrrLYjG4Kt1YJBPC&#10;xaPkMLzYV+Q4ZynJLoCnjm7uI8gHzu5L3vuAvTfrSeuav3Q9dJsaT7jfJ45U7gT1KhU4tgzb2lsU&#10;XEZD2nb3ZyedQ0fLH7PlH6vULv9eVpIxbeKFV7oeuo21GIbcif3YQOWaQKtOg2fijcZ0W2Q3lDsl&#10;r/8g57GeSMAHyWO/K/CG+bxH3MvfpJ2brMhO3cpLeuj6KByPkVHTVgEbXVvhoGbbe5RzW6T7jt1Q&#10;GgEFBfhKAy9bB36AbUfj/UccfEdFbjw+PHTrBCEX1b4mqF/rl5FEdU8KbN+BBbVcBXzTMgtC8D51&#10;1a6GDbDdhUEWAoPvLeTP7/XhoVsr9eNCjRZumOlgRF3W/PL7nN/FZ2N818DjfoT0mWE7AJ67KtrN&#10;Blbv5PjckN00fHjorlRkKbt9S7m+NqE7gVmx7yzFzKutYZk739bkAI1UrR4D7yMXqneFskc8dH0U&#10;jjdpdkUNfVwAOFYo7zzA3JfAY9zgp50HCKbvquB7D8Dr2UnngT/1lyt854jmx1GNH/0eWtzGoQLe&#10;uw0G7wTAAwAPmJIeID4RY4QV7rDgoeuj6hg3DLjHKWlrJgp1AnUJw2+bDF0BwEMPWG8v+Kg3dB/W&#10;fHDjcQpgTKCrnMqcMq3ahw8PXR/WwHsE4LrDxpU2YmhpUG+o0e3i2J8WPry94MPV4+f1hqyujpc7&#10;RHrC/QR6U5mLWAwj+OmtPrzS9VFxDAp+/tiSytWaylzAYpigfhNJfHjo+vBhHLq92EZpKtgwBe4o&#10;x3ru1aw+hQ8PXR8+3KhTFm9SFKjpAOETw/cfOGwA6sOHh66PUmJsOLinsgT2TRUomygx0l1PxD3n&#10;kT90Pjx0fTQxTNWpDHZHGtkKRdWuWJ9iogn2oT/EPjx0fdTJVigKpVHBvOMjzfUcaSpuHz48dH3U&#10;MoZ5coYFSI9QsDA5U69p4FXZHzoVzzyYfXjo+qhFjFE87WoE4I6l2sKPU/62VwCoI3+ofXjo+qg6&#10;Jihev/fAInDTBtTSWtzrAHXsD7cPD10fVQP3TtHarO2tqYsW8Y8l6/qwoIr93h9yHx66PhoNXFfB&#10;sh94kKc2/2TQz1Ky3l7w4aHro5IYISi2U3cIPeZuEAea26W8yfh0MR8euj6qiIftrektB3aAizhi&#10;/x5rrm9av7Vjf+h9eOj6KDOGAG7VvJSkaBmMGXi/NdhGVTzxp4APm+FLO/qQPlIzhfekwY/Wqt5j&#10;MkiPZiedMZJNOUfeWvDhw4fTcNCCvSnb/Wh20qHCT9+fET5sB/G7wIcPgAH2OQKr4Qn0/WAfPozi&#10;/x8AGdSaca1v/Z4AAAAASUVORK5CYIJQSwECLQAUAAYACAAAACEAsYJntgoBAAATAgAAEwAAAAAA&#10;AAAAAAAAAAAAAAAAW0NvbnRlbnRfVHlwZXNdLnhtbFBLAQItABQABgAIAAAAIQA4/SH/1gAAAJQB&#10;AAALAAAAAAAAAAAAAAAAADsBAABfcmVscy8ucmVsc1BLAQItABQABgAIAAAAIQDwxmyBFwQAADkJ&#10;AAAOAAAAAAAAAAAAAAAAADoCAABkcnMvZTJvRG9jLnhtbFBLAQItABQABgAIAAAAIQCqJg6+vAAA&#10;ACEBAAAZAAAAAAAAAAAAAAAAAH0GAABkcnMvX3JlbHMvZTJvRG9jLnhtbC5yZWxzUEsBAi0AFAAG&#10;AAgAAAAhABe5a6vhAAAACwEAAA8AAAAAAAAAAAAAAAAAcAcAAGRycy9kb3ducmV2LnhtbFBLAQIt&#10;AAoAAAAAAAAAIQB54aSdMG0AADBtAAAUAAAAAAAAAAAAAAAAAH4IAABkcnMvbWVkaWEvaW1hZ2Ux&#10;LnBuZ1BLBQYAAAAABgAGAHwBAADgdQAAAAA=&#10;">
                <v:oval id="_x0000_s1048" style="position:absolute;left:56262;top:1828;width:12961;height:1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cRvwAAANsAAAAPAAAAZHJzL2Rvd25yZXYueG1sRI/NCsIw&#10;EITvgu8QVvAimupBpRpFCoqe/H2ApVnbarMpTdT69kYQPA4z8w0zXzamFE+qXWFZwXAQgSBOrS44&#10;U3A5r/tTEM4jaywtk4I3OVgu2q05xtq++EjPk89EgLCLUUHufRVL6dKcDLqBrYiDd7W1QR9knUld&#10;4yvATSlHUTSWBgsOCzlWlOSU3k8Po6DU29vUJOfNJPGbHR3eves+fSjV7TSrGQhPjf+Hf+2tVjAa&#10;wvdL+AFy8QEAAP//AwBQSwECLQAUAAYACAAAACEA2+H2y+4AAACFAQAAEwAAAAAAAAAAAAAAAAAA&#10;AAAAW0NvbnRlbnRfVHlwZXNdLnhtbFBLAQItABQABgAIAAAAIQBa9CxbvwAAABUBAAALAAAAAAAA&#10;AAAAAAAAAB8BAABfcmVscy8ucmVsc1BLAQItABQABgAIAAAAIQCkzacRvwAAANsAAAAPAAAAAAAA&#10;AAAAAAAAAAcCAABkcnMvZG93bnJldi54bWxQSwUGAAAAAAMAAwC3AAAA8wIAAAAA&#10;" fillcolor="window" stroked="f" strokeweight="2pt">
                  <v:textbox>
                    <w:txbxContent>
                      <w:p w:rsidR="008D6AF2" w:rsidRDefault="008D6AF2" w:rsidP="00B23BCF">
                        <w:pPr>
                          <w:rPr>
                            <w:rFonts w:eastAsia="Times New Roman"/>
                          </w:rPr>
                        </w:pPr>
                      </w:p>
                    </w:txbxContent>
                  </v:textbox>
                </v:oval>
                <v:shape id="Kép 22" o:spid="_x0000_s1049" type="#_x0000_t75" style="position:absolute;left:56445;top:1828;width:12778;height:12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opkxwAAANsAAAAPAAAAZHJzL2Rvd25yZXYueG1sRI9La8Mw&#10;EITvhfwHsYVcSiLFhxKcKCEU8ii0hzwg7W2xtrKptXIsOXH766tCocdhZr5h5sve1eJKbag8a5iM&#10;FQjiwpuKrYbTcT2agggR2WDtmTR8UYDlYnA3x9z4G+/peohWJAiHHDWUMTa5lKEoyWEY+4Y4eR++&#10;dRiTbK00Ld4S3NUyU+pROqw4LZTY0FNJxeehcxq6l+7h2W5ebf1+PF/empWqtt9K6+F9v5qBiNTH&#10;//Bfe2c0ZBn8fkk/QC5+AAAA//8DAFBLAQItABQABgAIAAAAIQDb4fbL7gAAAIUBAAATAAAAAAAA&#10;AAAAAAAAAAAAAABbQ29udGVudF9UeXBlc10ueG1sUEsBAi0AFAAGAAgAAAAhAFr0LFu/AAAAFQEA&#10;AAsAAAAAAAAAAAAAAAAAHwEAAF9yZWxzLy5yZWxzUEsBAi0AFAAGAAgAAAAhAAm6imTHAAAA2wAA&#10;AA8AAAAAAAAAAAAAAAAABwIAAGRycy9kb3ducmV2LnhtbFBLBQYAAAAAAwADALcAAAD7AgAAAAA=&#10;">
                  <v:imagedata r:id="rId14" o:title=""/>
                </v:shape>
              </v:group>
            </w:pict>
          </mc:Fallback>
        </mc:AlternateContent>
      </w:r>
    </w:p>
    <w:p w:rsidR="00737765" w:rsidRPr="00737765" w:rsidRDefault="00D55BB4" w:rsidP="00737765">
      <w:pPr>
        <w:shd w:val="clear" w:color="auto" w:fill="FFFFFF"/>
        <w:autoSpaceDE w:val="0"/>
        <w:autoSpaceDN w:val="0"/>
        <w:adjustRightInd w:val="0"/>
        <w:snapToGrid w:val="0"/>
        <w:spacing w:after="0"/>
        <w:jc w:val="both"/>
        <w:rPr>
          <w:rFonts w:eastAsia="Times New Roman" w:cs="Times New Roman"/>
          <w:color w:val="000000"/>
        </w:rPr>
      </w:pPr>
      <w:r>
        <w:rPr>
          <w:rFonts w:eastAsia="Times New Roman" w:cs="Times New Roman"/>
          <w:color w:val="000000"/>
        </w:rPr>
        <w:lastRenderedPageBreak/>
        <w:t xml:space="preserve">Le </w:t>
      </w:r>
      <w:r w:rsidR="00A134AC">
        <w:rPr>
          <w:rFonts w:eastAsia="Times New Roman" w:cs="Times New Roman"/>
          <w:b/>
          <w:color w:val="000000"/>
        </w:rPr>
        <w:t>lundi</w:t>
      </w:r>
      <w:r w:rsidR="00C2288E" w:rsidRPr="0046373C">
        <w:rPr>
          <w:rFonts w:eastAsia="Times New Roman" w:cs="Times New Roman"/>
          <w:b/>
          <w:color w:val="000000"/>
        </w:rPr>
        <w:t xml:space="preserve"> </w:t>
      </w:r>
      <w:r w:rsidR="00D72B14">
        <w:rPr>
          <w:rFonts w:eastAsia="Times New Roman" w:cs="Times New Roman"/>
          <w:b/>
          <w:color w:val="000000"/>
        </w:rPr>
        <w:t>26 juin 2023</w:t>
      </w:r>
      <w:r w:rsidR="00BA062E">
        <w:rPr>
          <w:rFonts w:eastAsia="Times New Roman" w:cs="Times New Roman"/>
          <w:b/>
          <w:color w:val="000000"/>
        </w:rPr>
        <w:t xml:space="preserve"> </w:t>
      </w:r>
      <w:r w:rsidR="0064202D">
        <w:rPr>
          <w:rFonts w:eastAsia="Times New Roman" w:cs="Times New Roman"/>
          <w:b/>
          <w:color w:val="000000"/>
        </w:rPr>
        <w:t xml:space="preserve">à Toulouse, </w:t>
      </w:r>
      <w:r w:rsidR="00737765" w:rsidRPr="00737765">
        <w:rPr>
          <w:rFonts w:eastAsia="Times New Roman" w:cs="Times New Roman"/>
          <w:color w:val="000000"/>
        </w:rPr>
        <w:t>est organisée</w:t>
      </w:r>
      <w:r w:rsidR="00474E86">
        <w:rPr>
          <w:rFonts w:eastAsia="Times New Roman" w:cs="Times New Roman"/>
          <w:color w:val="000000"/>
        </w:rPr>
        <w:t xml:space="preserve"> une rencontre médecins/patients</w:t>
      </w:r>
      <w:r w:rsidR="00737765" w:rsidRPr="00737765">
        <w:rPr>
          <w:rFonts w:eastAsia="Times New Roman" w:cs="Times New Roman"/>
          <w:color w:val="000000"/>
        </w:rPr>
        <w:t xml:space="preserve">, à l’occasion de la </w:t>
      </w:r>
      <w:r w:rsidR="00BA062E">
        <w:rPr>
          <w:rFonts w:eastAsia="Times New Roman" w:cs="Times New Roman"/>
          <w:color w:val="000000"/>
        </w:rPr>
        <w:t>1</w:t>
      </w:r>
      <w:r w:rsidR="008D6AF2">
        <w:rPr>
          <w:rFonts w:eastAsia="Times New Roman" w:cs="Times New Roman"/>
          <w:color w:val="000000"/>
        </w:rPr>
        <w:t>1</w:t>
      </w:r>
      <w:r w:rsidR="00E72FEF" w:rsidRPr="00BA062E">
        <w:rPr>
          <w:rFonts w:eastAsia="Times New Roman" w:cs="Times New Roman"/>
          <w:color w:val="000000"/>
          <w:vertAlign w:val="superscript"/>
        </w:rPr>
        <w:t>ème</w:t>
      </w:r>
      <w:r w:rsidR="00E72FEF">
        <w:rPr>
          <w:rFonts w:eastAsia="Times New Roman" w:cs="Times New Roman"/>
          <w:color w:val="000000"/>
        </w:rPr>
        <w:t xml:space="preserve"> journée</w:t>
      </w:r>
      <w:r w:rsidR="00737765" w:rsidRPr="00737765">
        <w:rPr>
          <w:rFonts w:eastAsia="Times New Roman" w:cs="Times New Roman"/>
          <w:color w:val="000000"/>
        </w:rPr>
        <w:t xml:space="preserve"> Mondiale de la Sclérodermie</w:t>
      </w:r>
      <w:r w:rsidR="00BA062E">
        <w:rPr>
          <w:rFonts w:eastAsia="Times New Roman" w:cs="Times New Roman"/>
          <w:color w:val="000000"/>
        </w:rPr>
        <w:t>.</w:t>
      </w:r>
    </w:p>
    <w:p w:rsidR="00737765" w:rsidRPr="00737765" w:rsidRDefault="00737765" w:rsidP="00737765">
      <w:pPr>
        <w:shd w:val="clear" w:color="auto" w:fill="FFFFFF"/>
        <w:autoSpaceDE w:val="0"/>
        <w:autoSpaceDN w:val="0"/>
        <w:adjustRightInd w:val="0"/>
        <w:snapToGrid w:val="0"/>
        <w:spacing w:after="0"/>
        <w:jc w:val="both"/>
        <w:rPr>
          <w:rFonts w:eastAsia="Times New Roman" w:cs="Times New Roman"/>
          <w:color w:val="000000"/>
        </w:rPr>
      </w:pPr>
      <w:r w:rsidRPr="00737765">
        <w:rPr>
          <w:rFonts w:eastAsia="Times New Roman" w:cs="Times New Roman"/>
          <w:color w:val="000000"/>
        </w:rPr>
        <w:t>Des réunions d’information gran</w:t>
      </w:r>
      <w:r w:rsidR="0064202D">
        <w:rPr>
          <w:rFonts w:eastAsia="Times New Roman" w:cs="Times New Roman"/>
          <w:color w:val="000000"/>
        </w:rPr>
        <w:t>d public sur la sclérodermie ont lieu</w:t>
      </w:r>
      <w:r w:rsidRPr="00737765">
        <w:rPr>
          <w:rFonts w:eastAsia="Times New Roman" w:cs="Times New Roman"/>
          <w:color w:val="000000"/>
        </w:rPr>
        <w:t xml:space="preserve">, en Europe et dans de nombreux pays du monde à l’initiative de la FESCA (Fédération européenne des associations de Patients sclérodermiques) et de l’ASF. </w:t>
      </w:r>
    </w:p>
    <w:p w:rsidR="00737765" w:rsidRDefault="009F76A7" w:rsidP="00737765">
      <w:pPr>
        <w:shd w:val="clear" w:color="auto" w:fill="FFFFFF"/>
        <w:autoSpaceDE w:val="0"/>
        <w:autoSpaceDN w:val="0"/>
        <w:adjustRightInd w:val="0"/>
        <w:snapToGrid w:val="0"/>
        <w:spacing w:after="0"/>
        <w:jc w:val="both"/>
        <w:rPr>
          <w:rFonts w:eastAsia="Times New Roman" w:cs="Times New Roman"/>
          <w:color w:val="000000"/>
        </w:rPr>
      </w:pPr>
      <w:r>
        <w:rPr>
          <w:rFonts w:eastAsia="Times New Roman" w:cs="Times New Roman"/>
          <w:color w:val="000000"/>
        </w:rPr>
        <w:t xml:space="preserve">En région </w:t>
      </w:r>
      <w:r w:rsidR="007B3B4C">
        <w:rPr>
          <w:rFonts w:eastAsia="Times New Roman" w:cs="Times New Roman"/>
          <w:color w:val="000000"/>
        </w:rPr>
        <w:t>Midi Pyrénées</w:t>
      </w:r>
      <w:r w:rsidR="00737765" w:rsidRPr="00737765">
        <w:rPr>
          <w:rFonts w:eastAsia="Times New Roman" w:cs="Times New Roman"/>
          <w:color w:val="000000"/>
        </w:rPr>
        <w:t xml:space="preserve">, l’ASF et les professionnels de santé </w:t>
      </w:r>
      <w:r w:rsidR="00E72FEF" w:rsidRPr="00737765">
        <w:rPr>
          <w:rFonts w:eastAsia="Times New Roman" w:cs="Times New Roman"/>
          <w:color w:val="000000"/>
        </w:rPr>
        <w:t>impliqués dans</w:t>
      </w:r>
      <w:r w:rsidR="00737765" w:rsidRPr="00737765">
        <w:rPr>
          <w:rFonts w:eastAsia="Times New Roman" w:cs="Times New Roman"/>
          <w:color w:val="000000"/>
        </w:rPr>
        <w:t xml:space="preserve"> la lutte et la recherche sur cette maladie, ont le plaisir de vous inviter à une rencontre Médecins/patients </w:t>
      </w:r>
      <w:r w:rsidR="002F3012">
        <w:rPr>
          <w:rFonts w:eastAsia="Times New Roman" w:cs="Times New Roman"/>
          <w:color w:val="000000"/>
        </w:rPr>
        <w:t>le :</w:t>
      </w:r>
    </w:p>
    <w:p w:rsidR="000079DC" w:rsidRDefault="00A02ACB" w:rsidP="00737765">
      <w:pPr>
        <w:pStyle w:val="Paragraphestandard"/>
        <w:rPr>
          <w:rFonts w:ascii="Calibri" w:hAnsi="Calibri" w:cs="Arial"/>
          <w:b/>
          <w:bCs/>
          <w:color w:val="auto"/>
          <w:sz w:val="22"/>
          <w:szCs w:val="22"/>
        </w:rPr>
      </w:pPr>
      <w:r>
        <w:rPr>
          <w:rFonts w:eastAsia="Times New Roman"/>
          <w:b/>
          <w:bCs/>
          <w:noProof/>
          <w:color w:val="C00000"/>
          <w:spacing w:val="-2"/>
          <w:lang w:eastAsia="fr-FR"/>
        </w:rPr>
        <mc:AlternateContent>
          <mc:Choice Requires="wps">
            <w:drawing>
              <wp:anchor distT="0" distB="0" distL="114300" distR="114300" simplePos="0" relativeHeight="251648512" behindDoc="0" locked="0" layoutInCell="1" allowOverlap="1">
                <wp:simplePos x="0" y="0"/>
                <wp:positionH relativeFrom="column">
                  <wp:posOffset>869315</wp:posOffset>
                </wp:positionH>
                <wp:positionV relativeFrom="paragraph">
                  <wp:posOffset>103505</wp:posOffset>
                </wp:positionV>
                <wp:extent cx="2692400" cy="1134745"/>
                <wp:effectExtent l="12065" t="5715" r="10160" b="1206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134745"/>
                        </a:xfrm>
                        <a:prstGeom prst="rect">
                          <a:avLst/>
                        </a:prstGeom>
                        <a:solidFill>
                          <a:srgbClr val="FFFFFF"/>
                        </a:solidFill>
                        <a:ln w="9525">
                          <a:solidFill>
                            <a:srgbClr val="000000"/>
                          </a:solidFill>
                          <a:miter lim="800000"/>
                          <a:headEnd/>
                          <a:tailEnd/>
                        </a:ln>
                      </wps:spPr>
                      <wps:txbx>
                        <w:txbxContent>
                          <w:p w:rsidR="008D6AF2" w:rsidRPr="00842347" w:rsidRDefault="00E72FEF" w:rsidP="005731A6">
                            <w:pPr>
                              <w:autoSpaceDE w:val="0"/>
                              <w:autoSpaceDN w:val="0"/>
                              <w:adjustRightInd w:val="0"/>
                              <w:snapToGrid w:val="0"/>
                              <w:spacing w:line="240" w:lineRule="atLeast"/>
                              <w:jc w:val="center"/>
                              <w:rPr>
                                <w:rFonts w:eastAsia="Times New Roman" w:cs="Times New Roman"/>
                                <w:b/>
                                <w:bCs/>
                                <w:color w:val="CC071D"/>
                                <w:spacing w:val="-2"/>
                                <w:sz w:val="32"/>
                                <w:szCs w:val="32"/>
                              </w:rPr>
                            </w:pPr>
                            <w:r>
                              <w:rPr>
                                <w:rFonts w:eastAsia="Times New Roman" w:cs="Times New Roman"/>
                                <w:b/>
                                <w:bCs/>
                                <w:color w:val="CC071D"/>
                                <w:spacing w:val="-2"/>
                                <w:sz w:val="32"/>
                                <w:szCs w:val="32"/>
                              </w:rPr>
                              <w:t>Lundi</w:t>
                            </w:r>
                            <w:r w:rsidR="00D72B14">
                              <w:rPr>
                                <w:rFonts w:eastAsia="Times New Roman" w:cs="Times New Roman"/>
                                <w:b/>
                                <w:bCs/>
                                <w:color w:val="CC071D"/>
                                <w:spacing w:val="-2"/>
                                <w:sz w:val="32"/>
                                <w:szCs w:val="32"/>
                              </w:rPr>
                              <w:t> 26 juin 2023</w:t>
                            </w:r>
                            <w:r w:rsidR="008D6AF2">
                              <w:rPr>
                                <w:rFonts w:eastAsia="Times New Roman" w:cs="Times New Roman"/>
                                <w:b/>
                                <w:bCs/>
                                <w:color w:val="CC071D"/>
                                <w:spacing w:val="-2"/>
                                <w:sz w:val="32"/>
                                <w:szCs w:val="32"/>
                              </w:rPr>
                              <w:t xml:space="preserve"> </w:t>
                            </w:r>
                            <w:r w:rsidR="008D6AF2" w:rsidRPr="00842347">
                              <w:rPr>
                                <w:rFonts w:eastAsia="Times New Roman" w:cs="Times New Roman"/>
                                <w:b/>
                                <w:bCs/>
                                <w:color w:val="CC071D"/>
                                <w:spacing w:val="-2"/>
                                <w:sz w:val="32"/>
                                <w:szCs w:val="32"/>
                              </w:rPr>
                              <w:t>à partir de</w:t>
                            </w:r>
                            <w:r w:rsidR="008D6AF2">
                              <w:rPr>
                                <w:rFonts w:eastAsia="Times New Roman" w:cs="Times New Roman"/>
                                <w:b/>
                                <w:bCs/>
                                <w:color w:val="CC071D"/>
                                <w:spacing w:val="-2"/>
                                <w:sz w:val="32"/>
                                <w:szCs w:val="32"/>
                              </w:rPr>
                              <w:t xml:space="preserve"> 14</w:t>
                            </w:r>
                            <w:r w:rsidR="008D6AF2" w:rsidRPr="00842347">
                              <w:rPr>
                                <w:rFonts w:eastAsia="Times New Roman" w:cs="Times New Roman"/>
                                <w:b/>
                                <w:bCs/>
                                <w:color w:val="CC071D"/>
                                <w:spacing w:val="-2"/>
                                <w:sz w:val="32"/>
                                <w:szCs w:val="32"/>
                              </w:rPr>
                              <w:t xml:space="preserve"> h</w:t>
                            </w:r>
                          </w:p>
                          <w:p w:rsidR="008D6AF2" w:rsidRDefault="008D6AF2" w:rsidP="005C1681">
                            <w:pPr>
                              <w:autoSpaceDE w:val="0"/>
                              <w:autoSpaceDN w:val="0"/>
                              <w:adjustRightInd w:val="0"/>
                              <w:spacing w:after="0"/>
                              <w:jc w:val="center"/>
                              <w:rPr>
                                <w:rFonts w:cs="Arial"/>
                                <w:b/>
                                <w:bCs/>
                                <w:color w:val="000000"/>
                                <w:sz w:val="24"/>
                                <w:szCs w:val="24"/>
                              </w:rPr>
                            </w:pPr>
                            <w:r>
                              <w:rPr>
                                <w:rFonts w:cs="Arial"/>
                                <w:b/>
                                <w:bCs/>
                                <w:color w:val="000000"/>
                                <w:sz w:val="24"/>
                                <w:szCs w:val="24"/>
                              </w:rPr>
                              <w:t>CHU PURPAN</w:t>
                            </w:r>
                          </w:p>
                          <w:p w:rsidR="008D6AF2" w:rsidRPr="00842347" w:rsidRDefault="008D6AF2" w:rsidP="005C1681">
                            <w:pPr>
                              <w:autoSpaceDE w:val="0"/>
                              <w:autoSpaceDN w:val="0"/>
                              <w:adjustRightInd w:val="0"/>
                              <w:spacing w:after="0"/>
                              <w:jc w:val="center"/>
                              <w:rPr>
                                <w:rFonts w:cs="Arial"/>
                                <w:b/>
                                <w:bCs/>
                                <w:color w:val="000000"/>
                                <w:sz w:val="24"/>
                                <w:szCs w:val="24"/>
                              </w:rPr>
                            </w:pPr>
                            <w:r>
                              <w:rPr>
                                <w:rFonts w:cs="Arial"/>
                                <w:b/>
                                <w:bCs/>
                                <w:color w:val="000000"/>
                                <w:sz w:val="24"/>
                                <w:szCs w:val="24"/>
                              </w:rPr>
                              <w:t>Centre des congrès de PPR</w:t>
                            </w:r>
                          </w:p>
                          <w:p w:rsidR="008D6AF2" w:rsidRPr="00842347" w:rsidRDefault="008D6AF2" w:rsidP="005C1681">
                            <w:pPr>
                              <w:autoSpaceDE w:val="0"/>
                              <w:autoSpaceDN w:val="0"/>
                              <w:adjustRightInd w:val="0"/>
                              <w:spacing w:after="0"/>
                              <w:jc w:val="center"/>
                              <w:rPr>
                                <w:rFonts w:cs="Arial"/>
                                <w:b/>
                                <w:bCs/>
                                <w:color w:val="000000"/>
                                <w:szCs w:val="40"/>
                              </w:rPr>
                            </w:pPr>
                            <w:r>
                              <w:rPr>
                                <w:rFonts w:cs="Arial"/>
                                <w:b/>
                                <w:bCs/>
                                <w:color w:val="000000"/>
                                <w:sz w:val="24"/>
                                <w:szCs w:val="24"/>
                              </w:rPr>
                              <w:t>En face du TRAM</w:t>
                            </w:r>
                          </w:p>
                          <w:p w:rsidR="008D6AF2" w:rsidRDefault="008D6A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0" type="#_x0000_t202" style="position:absolute;margin-left:68.45pt;margin-top:8.15pt;width:212pt;height:89.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6lLgIAAFoEAAAOAAAAZHJzL2Uyb0RvYy54bWysVNtu2zAMfR+wfxD0vvjSpF2MOEWXLsOA&#10;7gK0+wBZlm1hsqhJSuzs60vJSZbdXob5QRBF6og8h/TqduwV2QvrJOiSZrOUEqE51FK3Jf3ytH31&#10;mhLnma6ZAi1KehCO3q5fvlgNphA5dKBqYQmCaFcMpqSd96ZIEsc70TM3AyM0OhuwPfNo2japLRsQ&#10;vVdJnqbXyQC2Nha4cA5P7ycnXUf8phHcf2oaJzxRJcXcfFxtXKuwJusVK1rLTCf5MQ32D1n0TGp8&#10;9Ax1zzwjOyt/g+olt+Cg8TMOfQJNI7mINWA1WfpLNY8dMyLWguQ4c6bJ/T9Y/nH/2RJZlxSF0qxH&#10;iZ7E6MkbGMlVFugZjCsw6tFgnB/xHGWOpTrzAPyrIxo2HdOtuLMWhk6wGtOLN5OLqxOOCyDV8AFq&#10;fIftPESgsbF94A7ZIIiOMh3O0oRcOB7m18t8nqKLoy/LruY380XILmHF6bqxzr8T0JOwKalF7SM8&#10;2z84P4WeQsJrDpSst1KpaNi22ihL9gz7ZBu/I/pPYUqToaTLRb6YGPgrRBq/P0H00mPDK9kj4+cg&#10;VgTe3uo6tqNnUk17rE5pLDIQGbibWPRjNUbJsuVJoArqA1JrYWpwHEjcdGC/UzJgc5fUfdsxKyhR&#10;7zXKs8zm8zAN0ZgvbnI07KWnuvQwzRGqpJ6Sabvx0wTtjJVthy9NDaHhDiVtZCQ7pDxldcwfGzjK&#10;dRy2MCGXdoz68UtYPwMAAP//AwBQSwMEFAAGAAgAAAAhAJlBCNDeAAAACgEAAA8AAABkcnMvZG93&#10;bnJldi54bWxMj81OwzAQhO9IvIO1SFwQtSHUNCFOhZBAcIOC4OrG2yTCP8F20/D2LCe47cyOZr+t&#10;17OzbMKYhuAVXCwEMPRtMIPvFLy93p+vgKWsvdE2eFTwjQnWzfFRrSsTDv4Fp03uGJX4VGkFfc5j&#10;xXlqe3Q6LcKInna7EJ3OJGPHTdQHKneWXwohudODpwu9HvGux/Zzs3cKVleP00d6Kp7fW7mzZT67&#10;nh6+olKnJ/PtDbCMc/4Lwy8+oUNDTNuw9yYxS7qQJUVpkAUwCiylIGNLRrkUwJua/3+h+QEAAP//&#10;AwBQSwECLQAUAAYACAAAACEAtoM4kv4AAADhAQAAEwAAAAAAAAAAAAAAAAAAAAAAW0NvbnRlbnRf&#10;VHlwZXNdLnhtbFBLAQItABQABgAIAAAAIQA4/SH/1gAAAJQBAAALAAAAAAAAAAAAAAAAAC8BAABf&#10;cmVscy8ucmVsc1BLAQItABQABgAIAAAAIQBLYh6lLgIAAFoEAAAOAAAAAAAAAAAAAAAAAC4CAABk&#10;cnMvZTJvRG9jLnhtbFBLAQItABQABgAIAAAAIQCZQQjQ3gAAAAoBAAAPAAAAAAAAAAAAAAAAAIgE&#10;AABkcnMvZG93bnJldi54bWxQSwUGAAAAAAQABADzAAAAkwUAAAAA&#10;">
                <v:textbox>
                  <w:txbxContent>
                    <w:p w:rsidR="008D6AF2" w:rsidRPr="00842347" w:rsidRDefault="00E72FEF" w:rsidP="005731A6">
                      <w:pPr>
                        <w:autoSpaceDE w:val="0"/>
                        <w:autoSpaceDN w:val="0"/>
                        <w:adjustRightInd w:val="0"/>
                        <w:snapToGrid w:val="0"/>
                        <w:spacing w:line="240" w:lineRule="atLeast"/>
                        <w:jc w:val="center"/>
                        <w:rPr>
                          <w:rFonts w:eastAsia="Times New Roman" w:cs="Times New Roman"/>
                          <w:b/>
                          <w:bCs/>
                          <w:color w:val="CC071D"/>
                          <w:spacing w:val="-2"/>
                          <w:sz w:val="32"/>
                          <w:szCs w:val="32"/>
                        </w:rPr>
                      </w:pPr>
                      <w:r>
                        <w:rPr>
                          <w:rFonts w:eastAsia="Times New Roman" w:cs="Times New Roman"/>
                          <w:b/>
                          <w:bCs/>
                          <w:color w:val="CC071D"/>
                          <w:spacing w:val="-2"/>
                          <w:sz w:val="32"/>
                          <w:szCs w:val="32"/>
                        </w:rPr>
                        <w:t>Lundi</w:t>
                      </w:r>
                      <w:r w:rsidR="00D72B14">
                        <w:rPr>
                          <w:rFonts w:eastAsia="Times New Roman" w:cs="Times New Roman"/>
                          <w:b/>
                          <w:bCs/>
                          <w:color w:val="CC071D"/>
                          <w:spacing w:val="-2"/>
                          <w:sz w:val="32"/>
                          <w:szCs w:val="32"/>
                        </w:rPr>
                        <w:t> 26 juin 2023</w:t>
                      </w:r>
                      <w:r w:rsidR="008D6AF2">
                        <w:rPr>
                          <w:rFonts w:eastAsia="Times New Roman" w:cs="Times New Roman"/>
                          <w:b/>
                          <w:bCs/>
                          <w:color w:val="CC071D"/>
                          <w:spacing w:val="-2"/>
                          <w:sz w:val="32"/>
                          <w:szCs w:val="32"/>
                        </w:rPr>
                        <w:t xml:space="preserve"> </w:t>
                      </w:r>
                      <w:r w:rsidR="008D6AF2" w:rsidRPr="00842347">
                        <w:rPr>
                          <w:rFonts w:eastAsia="Times New Roman" w:cs="Times New Roman"/>
                          <w:b/>
                          <w:bCs/>
                          <w:color w:val="CC071D"/>
                          <w:spacing w:val="-2"/>
                          <w:sz w:val="32"/>
                          <w:szCs w:val="32"/>
                        </w:rPr>
                        <w:t>à partir de</w:t>
                      </w:r>
                      <w:r w:rsidR="008D6AF2">
                        <w:rPr>
                          <w:rFonts w:eastAsia="Times New Roman" w:cs="Times New Roman"/>
                          <w:b/>
                          <w:bCs/>
                          <w:color w:val="CC071D"/>
                          <w:spacing w:val="-2"/>
                          <w:sz w:val="32"/>
                          <w:szCs w:val="32"/>
                        </w:rPr>
                        <w:t xml:space="preserve"> 14</w:t>
                      </w:r>
                      <w:r w:rsidR="008D6AF2" w:rsidRPr="00842347">
                        <w:rPr>
                          <w:rFonts w:eastAsia="Times New Roman" w:cs="Times New Roman"/>
                          <w:b/>
                          <w:bCs/>
                          <w:color w:val="CC071D"/>
                          <w:spacing w:val="-2"/>
                          <w:sz w:val="32"/>
                          <w:szCs w:val="32"/>
                        </w:rPr>
                        <w:t xml:space="preserve"> h</w:t>
                      </w:r>
                    </w:p>
                    <w:p w:rsidR="008D6AF2" w:rsidRDefault="008D6AF2" w:rsidP="005C1681">
                      <w:pPr>
                        <w:autoSpaceDE w:val="0"/>
                        <w:autoSpaceDN w:val="0"/>
                        <w:adjustRightInd w:val="0"/>
                        <w:spacing w:after="0"/>
                        <w:jc w:val="center"/>
                        <w:rPr>
                          <w:rFonts w:cs="Arial"/>
                          <w:b/>
                          <w:bCs/>
                          <w:color w:val="000000"/>
                          <w:sz w:val="24"/>
                          <w:szCs w:val="24"/>
                        </w:rPr>
                      </w:pPr>
                      <w:r>
                        <w:rPr>
                          <w:rFonts w:cs="Arial"/>
                          <w:b/>
                          <w:bCs/>
                          <w:color w:val="000000"/>
                          <w:sz w:val="24"/>
                          <w:szCs w:val="24"/>
                        </w:rPr>
                        <w:t>CHU PURPAN</w:t>
                      </w:r>
                    </w:p>
                    <w:p w:rsidR="008D6AF2" w:rsidRPr="00842347" w:rsidRDefault="008D6AF2" w:rsidP="005C1681">
                      <w:pPr>
                        <w:autoSpaceDE w:val="0"/>
                        <w:autoSpaceDN w:val="0"/>
                        <w:adjustRightInd w:val="0"/>
                        <w:spacing w:after="0"/>
                        <w:jc w:val="center"/>
                        <w:rPr>
                          <w:rFonts w:cs="Arial"/>
                          <w:b/>
                          <w:bCs/>
                          <w:color w:val="000000"/>
                          <w:sz w:val="24"/>
                          <w:szCs w:val="24"/>
                        </w:rPr>
                      </w:pPr>
                      <w:r>
                        <w:rPr>
                          <w:rFonts w:cs="Arial"/>
                          <w:b/>
                          <w:bCs/>
                          <w:color w:val="000000"/>
                          <w:sz w:val="24"/>
                          <w:szCs w:val="24"/>
                        </w:rPr>
                        <w:t>Centre des congrès de PPR</w:t>
                      </w:r>
                    </w:p>
                    <w:p w:rsidR="008D6AF2" w:rsidRPr="00842347" w:rsidRDefault="008D6AF2" w:rsidP="005C1681">
                      <w:pPr>
                        <w:autoSpaceDE w:val="0"/>
                        <w:autoSpaceDN w:val="0"/>
                        <w:adjustRightInd w:val="0"/>
                        <w:spacing w:after="0"/>
                        <w:jc w:val="center"/>
                        <w:rPr>
                          <w:rFonts w:cs="Arial"/>
                          <w:b/>
                          <w:bCs/>
                          <w:color w:val="000000"/>
                          <w:szCs w:val="40"/>
                        </w:rPr>
                      </w:pPr>
                      <w:r>
                        <w:rPr>
                          <w:rFonts w:cs="Arial"/>
                          <w:b/>
                          <w:bCs/>
                          <w:color w:val="000000"/>
                          <w:sz w:val="24"/>
                          <w:szCs w:val="24"/>
                        </w:rPr>
                        <w:t>En face du TRAM</w:t>
                      </w:r>
                    </w:p>
                    <w:p w:rsidR="008D6AF2" w:rsidRDefault="008D6AF2"/>
                  </w:txbxContent>
                </v:textbox>
              </v:shape>
            </w:pict>
          </mc:Fallback>
        </mc:AlternateContent>
      </w:r>
      <w:r>
        <w:rPr>
          <w:rFonts w:ascii="Calibri" w:hAnsi="Calibri" w:cs="Arial"/>
          <w:b/>
          <w:bCs/>
          <w:noProof/>
          <w:color w:val="auto"/>
          <w:sz w:val="22"/>
          <w:szCs w:val="22"/>
          <w:lang w:eastAsia="fr-FR"/>
        </w:rPr>
        <mc:AlternateContent>
          <mc:Choice Requires="wps">
            <w:drawing>
              <wp:anchor distT="0" distB="0" distL="114300" distR="114300" simplePos="0" relativeHeight="251667968" behindDoc="0" locked="0" layoutInCell="1" allowOverlap="1">
                <wp:simplePos x="0" y="0"/>
                <wp:positionH relativeFrom="column">
                  <wp:posOffset>-238125</wp:posOffset>
                </wp:positionH>
                <wp:positionV relativeFrom="paragraph">
                  <wp:posOffset>177165</wp:posOffset>
                </wp:positionV>
                <wp:extent cx="1078865" cy="901065"/>
                <wp:effectExtent l="0" t="3175" r="0" b="635"/>
                <wp:wrapNone/>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901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AF2" w:rsidRDefault="00A02ACB" w:rsidP="00F753A7">
                            <w:r>
                              <w:rPr>
                                <w:noProof/>
                                <w:lang w:eastAsia="fr-FR"/>
                              </w:rPr>
                              <w:drawing>
                                <wp:inline distT="0" distB="0" distL="0" distR="0">
                                  <wp:extent cx="899160" cy="655320"/>
                                  <wp:effectExtent l="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 cy="6553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051" type="#_x0000_t202" style="position:absolute;margin-left:-18.75pt;margin-top:13.95pt;width:84.95pt;height:7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r+gAIAABYFAAAOAAAAZHJzL2Uyb0RvYy54bWysVNmO2yAUfa/Uf0C8J7YjZ7EVZzQzqatK&#10;00Wa6QcQwDEqBgRM7GnVf+8FJ5lMF6mq6gfMcjl3Oeeyvho6iQ7cOqFVhbNpihFXVDOh9hX+/FBP&#10;Vhg5TxQjUite4Sfu8NXm9at1b0o+062WjFsEIMqVvalw670pk8TRlnfETbXhCg4bbTviYWn3CbOk&#10;B/ROJrM0XSS9tsxYTblzsLsdD/Em4jcNp/5j0zjukawwxObjaOO4C2OyWZNyb4lpBT2GQf4hio4I&#10;BU7PUFviCXq04heoTlCrnW78lOou0U0jKI85QDZZ+lM29y0xPOYCxXHmXCb3/2Dph8MniwSr8AIj&#10;RTqg6IEPHt3oARV5KE9vXAlW9wbs/AD7QHNM1Zk7Tb84pPRtS9SeX1ur+5YTBuFl4WZycXXEcQFk&#10;17/XDPyQR68j0NDYLtQOqoEAHWh6OlMTYqHBZbpcrRZzjCicFVAqmAcXpDzdNtb5t1x3KEwqbIH6&#10;iE4Od86PpieT4MxpKVgtpIwLu9/dSosOBGRSx++I/sJMqmCsdLg2Io47ECT4CGch3Ej7tyKb5enN&#10;rJjUi9Vyktf5fFIs09UkzYqbYpHmRb6tv4cAs7xsBWNc3QnFTxLM8r+j+NgMo3iiCFEP9ZnP5iNF&#10;f0wyjd/vkuyEh46Uoqvw6mxEykDsG8UgbVJ6IuQ4T16GHwmBGpz+sSpRBoH5UQN+2A1RcLPYfUEj&#10;O82eQBhWA2/APjwnMGm1/YpRD61ZYQVvB0bynQJpFVmeh06Oi3y+BBhkL092lydEUQCqsMdonN76&#10;sfsfjRX7FvycxHwNcqxFVMpzTEcRQ/PFlI4PRejuy3W0en7ONj8AAAD//wMAUEsDBBQABgAIAAAA&#10;IQAdd5g+4QAAAAoBAAAPAAAAZHJzL2Rvd25yZXYueG1sTI9BTsMwEEX3SNzBGiR2rUMCSZPGqRAI&#10;CYRUqYUDOPY0iRqPQ+w24fa4q7Kb0Tz9eb/czKZnZxxdZ0nAwzIChqSs7qgR8P31tlgBc16Slr0l&#10;FPCLDjbV7U0pC20n2uF57xsWQsgVUkDr/VBw7lSLRrqlHZDC7WBHI31Yx4brUU4h3PQ8jqKUG9lR&#10;+NDKAV9aVMf9yQh47cb6R9nkPc0+c7XducP0seVC3N/Nz2tgHmd/heGiH9ShCk61PZF2rBewSLKn&#10;gAqIsxzYBUjiR2B1GNJ8Bbwq+f8K1R8AAAD//wMAUEsBAi0AFAAGAAgAAAAhALaDOJL+AAAA4QEA&#10;ABMAAAAAAAAAAAAAAAAAAAAAAFtDb250ZW50X1R5cGVzXS54bWxQSwECLQAUAAYACAAAACEAOP0h&#10;/9YAAACUAQAACwAAAAAAAAAAAAAAAAAvAQAAX3JlbHMvLnJlbHNQSwECLQAUAAYACAAAACEAXaaa&#10;/oACAAAWBQAADgAAAAAAAAAAAAAAAAAuAgAAZHJzL2Uyb0RvYy54bWxQSwECLQAUAAYACAAAACEA&#10;HXeYPuEAAAAKAQAADwAAAAAAAAAAAAAAAADaBAAAZHJzL2Rvd25yZXYueG1sUEsFBgAAAAAEAAQA&#10;8wAAAOgFAAAAAA==&#10;" stroked="f">
                <v:textbox style="mso-fit-shape-to-text:t">
                  <w:txbxContent>
                    <w:p w:rsidR="008D6AF2" w:rsidRDefault="00A02ACB" w:rsidP="00F753A7">
                      <w:r>
                        <w:rPr>
                          <w:noProof/>
                          <w:lang w:eastAsia="fr-FR"/>
                        </w:rPr>
                        <w:drawing>
                          <wp:inline distT="0" distB="0" distL="0" distR="0">
                            <wp:extent cx="899160" cy="655320"/>
                            <wp:effectExtent l="0" t="0" r="0" b="0"/>
                            <wp:docPr id="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160" cy="655320"/>
                                    </a:xfrm>
                                    <a:prstGeom prst="rect">
                                      <a:avLst/>
                                    </a:prstGeom>
                                    <a:noFill/>
                                    <a:ln>
                                      <a:noFill/>
                                    </a:ln>
                                  </pic:spPr>
                                </pic:pic>
                              </a:graphicData>
                            </a:graphic>
                          </wp:inline>
                        </w:drawing>
                      </w:r>
                    </w:p>
                  </w:txbxContent>
                </v:textbox>
              </v:shape>
            </w:pict>
          </mc:Fallback>
        </mc:AlternateContent>
      </w:r>
    </w:p>
    <w:p w:rsidR="000079DC" w:rsidRDefault="00A02ACB" w:rsidP="00737765">
      <w:pPr>
        <w:pStyle w:val="Paragraphestandard"/>
        <w:rPr>
          <w:rFonts w:ascii="Calibri" w:hAnsi="Calibri" w:cs="Arial"/>
          <w:b/>
          <w:bCs/>
          <w:color w:val="auto"/>
          <w:sz w:val="22"/>
          <w:szCs w:val="22"/>
        </w:rPr>
      </w:pPr>
      <w:r>
        <w:rPr>
          <w:noProof/>
        </w:rPr>
        <w:drawing>
          <wp:anchor distT="0" distB="0" distL="114300" distR="114300" simplePos="0" relativeHeight="251670016" behindDoc="0" locked="0" layoutInCell="1" allowOverlap="1">
            <wp:simplePos x="0" y="0"/>
            <wp:positionH relativeFrom="column">
              <wp:posOffset>3723640</wp:posOffset>
            </wp:positionH>
            <wp:positionV relativeFrom="paragraph">
              <wp:posOffset>21590</wp:posOffset>
            </wp:positionV>
            <wp:extent cx="1076960" cy="899795"/>
            <wp:effectExtent l="0" t="0" r="0" b="0"/>
            <wp:wrapNone/>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960" cy="899795"/>
                    </a:xfrm>
                    <a:prstGeom prst="rect">
                      <a:avLst/>
                    </a:prstGeom>
                    <a:noFill/>
                  </pic:spPr>
                </pic:pic>
              </a:graphicData>
            </a:graphic>
            <wp14:sizeRelH relativeFrom="margin">
              <wp14:pctWidth>0</wp14:pctWidth>
            </wp14:sizeRelH>
            <wp14:sizeRelV relativeFrom="margin">
              <wp14:pctHeight>0</wp14:pctHeight>
            </wp14:sizeRelV>
          </wp:anchor>
        </w:drawing>
      </w:r>
    </w:p>
    <w:p w:rsidR="000079DC" w:rsidRDefault="000079DC" w:rsidP="00737765">
      <w:pPr>
        <w:pStyle w:val="Paragraphestandard"/>
        <w:rPr>
          <w:rFonts w:ascii="Calibri" w:hAnsi="Calibri" w:cs="Arial"/>
          <w:b/>
          <w:bCs/>
          <w:color w:val="auto"/>
          <w:sz w:val="22"/>
          <w:szCs w:val="22"/>
        </w:rPr>
      </w:pPr>
    </w:p>
    <w:p w:rsidR="000079DC" w:rsidRDefault="000D2E0B" w:rsidP="00737765">
      <w:pPr>
        <w:pStyle w:val="Paragraphestandard"/>
        <w:rPr>
          <w:rFonts w:ascii="Calibri" w:hAnsi="Calibri" w:cs="Arial"/>
          <w:b/>
          <w:bCs/>
          <w:color w:val="auto"/>
          <w:sz w:val="22"/>
          <w:szCs w:val="22"/>
        </w:rPr>
      </w:pPr>
      <w:r>
        <w:rPr>
          <w:rFonts w:ascii="Calibri" w:hAnsi="Calibri" w:cs="Arial"/>
          <w:b/>
          <w:bCs/>
          <w:color w:val="auto"/>
          <w:sz w:val="22"/>
          <w:szCs w:val="22"/>
        </w:rPr>
        <w:t xml:space="preserve">                                                                                                                    </w:t>
      </w:r>
    </w:p>
    <w:p w:rsidR="000079DC" w:rsidRDefault="000079DC" w:rsidP="00737765">
      <w:pPr>
        <w:pStyle w:val="Paragraphestandard"/>
        <w:rPr>
          <w:rFonts w:ascii="Calibri" w:hAnsi="Calibri" w:cs="Arial"/>
          <w:b/>
          <w:bCs/>
          <w:color w:val="auto"/>
          <w:sz w:val="22"/>
          <w:szCs w:val="22"/>
        </w:rPr>
      </w:pPr>
    </w:p>
    <w:p w:rsidR="008D6AF2" w:rsidRDefault="000D2E0B" w:rsidP="00737765">
      <w:pPr>
        <w:pStyle w:val="Paragraphestandard"/>
        <w:rPr>
          <w:rFonts w:ascii="Calibri" w:hAnsi="Calibri" w:cs="Arial"/>
          <w:b/>
          <w:bCs/>
          <w:color w:val="auto"/>
          <w:sz w:val="22"/>
          <w:szCs w:val="22"/>
        </w:rPr>
      </w:pPr>
      <w:r>
        <w:rPr>
          <w:rFonts w:ascii="Calibri" w:hAnsi="Calibri" w:cs="Arial"/>
          <w:b/>
          <w:bCs/>
          <w:color w:val="auto"/>
          <w:sz w:val="22"/>
          <w:szCs w:val="22"/>
        </w:rPr>
        <w:t xml:space="preserve">                                                                                                                                        </w:t>
      </w:r>
    </w:p>
    <w:p w:rsidR="000079DC" w:rsidRDefault="00A02ACB" w:rsidP="00737765">
      <w:pPr>
        <w:pStyle w:val="Paragraphestandard"/>
        <w:rPr>
          <w:rFonts w:ascii="Calibri" w:hAnsi="Calibri" w:cs="Arial"/>
          <w:b/>
          <w:bCs/>
          <w:color w:val="auto"/>
          <w:sz w:val="22"/>
          <w:szCs w:val="22"/>
        </w:rPr>
      </w:pPr>
      <w:r>
        <w:rPr>
          <w:rFonts w:ascii="Calibri" w:hAnsi="Calibri" w:cs="Arial"/>
          <w:b/>
          <w:bCs/>
          <w:noProof/>
          <w:color w:val="auto"/>
          <w:sz w:val="22"/>
          <w:szCs w:val="22"/>
          <w:lang w:eastAsia="fr-FR"/>
        </w:rPr>
        <mc:AlternateContent>
          <mc:Choice Requires="wps">
            <w:drawing>
              <wp:anchor distT="0" distB="0" distL="114300" distR="114300" simplePos="0" relativeHeight="251647488" behindDoc="0" locked="0" layoutInCell="1" allowOverlap="1">
                <wp:simplePos x="0" y="0"/>
                <wp:positionH relativeFrom="column">
                  <wp:posOffset>23495</wp:posOffset>
                </wp:positionH>
                <wp:positionV relativeFrom="paragraph">
                  <wp:posOffset>117475</wp:posOffset>
                </wp:positionV>
                <wp:extent cx="4796155" cy="3905250"/>
                <wp:effectExtent l="4445" t="0" r="0" b="635"/>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390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2FC1" w:rsidRDefault="008D6AF2"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sz w:val="28"/>
                                <w:szCs w:val="28"/>
                                <w:u w:val="single"/>
                              </w:rPr>
                            </w:pPr>
                            <w:r w:rsidRPr="00937402">
                              <w:rPr>
                                <w:rFonts w:ascii="Calibri" w:hAnsi="Calibri" w:cs="Arial"/>
                                <w:b/>
                                <w:bCs/>
                                <w:color w:val="auto"/>
                                <w:sz w:val="28"/>
                                <w:szCs w:val="28"/>
                                <w:u w:val="single"/>
                              </w:rPr>
                              <w:t xml:space="preserve">Programme </w:t>
                            </w:r>
                            <w:r w:rsidRPr="00937402">
                              <w:rPr>
                                <w:rFonts w:ascii="Calibri" w:hAnsi="Calibri" w:cs="Arial"/>
                                <w:b/>
                                <w:bCs/>
                                <w:sz w:val="28"/>
                                <w:szCs w:val="28"/>
                                <w:u w:val="single"/>
                              </w:rPr>
                              <w:t xml:space="preserve">: </w:t>
                            </w:r>
                          </w:p>
                          <w:p w:rsid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sz w:val="28"/>
                                <w:szCs w:val="28"/>
                                <w:u w:val="single"/>
                              </w:rPr>
                            </w:pPr>
                          </w:p>
                          <w:p w:rsid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Cs/>
                              </w:rPr>
                            </w:pPr>
                            <w:r w:rsidRPr="009A2FC1">
                              <w:rPr>
                                <w:rFonts w:ascii="Calibri" w:hAnsi="Calibri" w:cs="Arial"/>
                                <w:b/>
                                <w:bCs/>
                                <w:color w:val="002060"/>
                              </w:rPr>
                              <w:t>09h30</w:t>
                            </w:r>
                            <w:r>
                              <w:rPr>
                                <w:rFonts w:ascii="Calibri" w:hAnsi="Calibri" w:cs="Arial"/>
                                <w:bCs/>
                                <w:color w:val="002060"/>
                              </w:rPr>
                              <w:t> </w:t>
                            </w:r>
                            <w:r>
                              <w:rPr>
                                <w:rFonts w:ascii="Calibri" w:hAnsi="Calibri" w:cs="Arial"/>
                                <w:bCs/>
                              </w:rPr>
                              <w:t>: Accueil/échange</w:t>
                            </w:r>
                          </w:p>
                          <w:p w:rsid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Cs/>
                              </w:rPr>
                            </w:pPr>
                            <w:r w:rsidRPr="009A2FC1">
                              <w:rPr>
                                <w:rFonts w:ascii="Calibri" w:hAnsi="Calibri" w:cs="Arial"/>
                                <w:b/>
                                <w:bCs/>
                                <w:color w:val="002060"/>
                              </w:rPr>
                              <w:t>10H30</w:t>
                            </w:r>
                            <w:r w:rsidRPr="009A2FC1">
                              <w:rPr>
                                <w:rFonts w:ascii="Calibri" w:hAnsi="Calibri" w:cs="Arial"/>
                                <w:bCs/>
                                <w:color w:val="0070C0"/>
                              </w:rPr>
                              <w:t> </w:t>
                            </w:r>
                            <w:r>
                              <w:rPr>
                                <w:rFonts w:ascii="Calibri" w:hAnsi="Calibri" w:cs="Arial"/>
                                <w:bCs/>
                              </w:rPr>
                              <w:t>: sensibilisation + séances de SOPHROLOGIE : Martine TORRENT</w:t>
                            </w:r>
                          </w:p>
                          <w:p w:rsidR="009A2FC1" w:rsidRP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Cs/>
                              </w:rPr>
                            </w:pPr>
                          </w:p>
                          <w:p w:rsidR="008D6AF2" w:rsidRDefault="008D6AF2"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color w:val="FF0000"/>
                              </w:rPr>
                            </w:pPr>
                            <w:r w:rsidRPr="009A2FC1">
                              <w:rPr>
                                <w:rFonts w:ascii="Calibri" w:hAnsi="Calibri" w:cs="Arial"/>
                                <w:b/>
                                <w:bCs/>
                                <w:color w:val="FF0000"/>
                              </w:rPr>
                              <w:t xml:space="preserve"> </w:t>
                            </w:r>
                            <w:r w:rsidR="009A2FC1" w:rsidRPr="009A2FC1">
                              <w:rPr>
                                <w:rFonts w:ascii="Calibri" w:hAnsi="Calibri" w:cs="Arial"/>
                                <w:b/>
                                <w:bCs/>
                                <w:color w:val="FF0000"/>
                              </w:rPr>
                              <w:t>12h pause repas libre</w:t>
                            </w:r>
                          </w:p>
                          <w:p w:rsidR="009A2FC1" w:rsidRP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color w:val="FF0000"/>
                              </w:rPr>
                            </w:pPr>
                          </w:p>
                          <w:p w:rsidR="008D6AF2" w:rsidRDefault="008D6AF2"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rPr>
                            </w:pPr>
                            <w:r w:rsidRPr="00937402">
                              <w:rPr>
                                <w:rFonts w:ascii="Calibri" w:hAnsi="Calibri" w:cs="Arial"/>
                                <w:b/>
                                <w:bCs/>
                                <w:color w:val="002060"/>
                              </w:rPr>
                              <w:t>14h-14h20</w:t>
                            </w:r>
                            <w:r>
                              <w:rPr>
                                <w:rFonts w:ascii="Calibri" w:hAnsi="Calibri" w:cs="Arial"/>
                                <w:b/>
                                <w:bCs/>
                              </w:rPr>
                              <w:t xml:space="preserve"> Accueil des participants </w:t>
                            </w:r>
                          </w:p>
                          <w:p w:rsidR="008D6AF2" w:rsidRPr="00BD03BF" w:rsidRDefault="008D6AF2"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Cs/>
                              </w:rPr>
                            </w:pPr>
                            <w:r w:rsidRPr="00937402">
                              <w:rPr>
                                <w:rFonts w:ascii="Calibri" w:hAnsi="Calibri" w:cs="Arial"/>
                                <w:b/>
                                <w:bCs/>
                                <w:color w:val="002060"/>
                              </w:rPr>
                              <w:t>14h20-14h40</w:t>
                            </w:r>
                            <w:r>
                              <w:rPr>
                                <w:rFonts w:ascii="Calibri" w:hAnsi="Calibri" w:cs="Arial"/>
                                <w:b/>
                                <w:bCs/>
                              </w:rPr>
                              <w:t xml:space="preserve"> : </w:t>
                            </w:r>
                            <w:r w:rsidRPr="00937402">
                              <w:rPr>
                                <w:rFonts w:ascii="Calibri" w:hAnsi="Calibri" w:cs="Arial"/>
                                <w:b/>
                                <w:bCs/>
                                <w:u w:val="single"/>
                              </w:rPr>
                              <w:t>Introduction</w:t>
                            </w:r>
                            <w:r>
                              <w:rPr>
                                <w:rFonts w:ascii="Calibri" w:hAnsi="Calibri" w:cs="Arial"/>
                                <w:b/>
                                <w:bCs/>
                              </w:rPr>
                              <w:t xml:space="preserve">, </w:t>
                            </w:r>
                            <w:r w:rsidRPr="008D6AF2">
                              <w:rPr>
                                <w:rFonts w:ascii="Calibri" w:hAnsi="Calibri" w:cs="Arial"/>
                                <w:bCs/>
                              </w:rPr>
                              <w:t xml:space="preserve">la </w:t>
                            </w:r>
                            <w:r w:rsidR="00A134AC">
                              <w:rPr>
                                <w:rFonts w:ascii="Calibri" w:hAnsi="Calibri" w:cs="Arial"/>
                                <w:bCs/>
                              </w:rPr>
                              <w:t>déléguée régionale Me Jarlan, Pr</w:t>
                            </w:r>
                            <w:r w:rsidRPr="008D6AF2">
                              <w:rPr>
                                <w:rFonts w:ascii="Calibri" w:hAnsi="Calibri" w:cs="Arial"/>
                                <w:bCs/>
                              </w:rPr>
                              <w:t xml:space="preserve"> Pugnet</w:t>
                            </w:r>
                            <w:r w:rsidRPr="00BD03BF">
                              <w:rPr>
                                <w:rFonts w:ascii="Calibri" w:hAnsi="Calibri" w:cs="Arial"/>
                                <w:bCs/>
                              </w:rPr>
                              <w:t xml:space="preserve"> </w:t>
                            </w:r>
                          </w:p>
                          <w:p w:rsidR="008D6AF2" w:rsidRPr="00F52B54"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
                                <w:bCs/>
                                <w:sz w:val="24"/>
                                <w:szCs w:val="24"/>
                                <w:lang w:eastAsia="fr-FR"/>
                              </w:rPr>
                            </w:pPr>
                            <w:r w:rsidRPr="00937402">
                              <w:rPr>
                                <w:rFonts w:eastAsia="Times New Roman" w:cs="Helvetica"/>
                                <w:b/>
                                <w:bCs/>
                                <w:color w:val="002060"/>
                                <w:sz w:val="24"/>
                                <w:szCs w:val="24"/>
                                <w:lang w:eastAsia="fr-FR"/>
                              </w:rPr>
                              <w:t>14h40- 15h10</w:t>
                            </w:r>
                            <w:r w:rsidRPr="00D55BB4">
                              <w:rPr>
                                <w:rFonts w:eastAsia="Times New Roman" w:cs="Helvetica"/>
                                <w:bCs/>
                                <w:sz w:val="24"/>
                                <w:szCs w:val="24"/>
                                <w:lang w:eastAsia="fr-FR"/>
                              </w:rPr>
                              <w:t> :</w:t>
                            </w:r>
                            <w:r>
                              <w:rPr>
                                <w:rFonts w:eastAsia="Times New Roman" w:cs="Helvetica"/>
                                <w:bCs/>
                                <w:sz w:val="24"/>
                                <w:szCs w:val="24"/>
                                <w:lang w:eastAsia="fr-FR"/>
                              </w:rPr>
                              <w:t xml:space="preserve"> </w:t>
                            </w:r>
                            <w:r w:rsidRPr="008D6AF2">
                              <w:rPr>
                                <w:rFonts w:eastAsia="Times New Roman" w:cs="Helvetica"/>
                                <w:b/>
                                <w:bCs/>
                                <w:sz w:val="24"/>
                                <w:szCs w:val="24"/>
                                <w:u w:val="single"/>
                                <w:lang w:eastAsia="fr-FR"/>
                              </w:rPr>
                              <w:t xml:space="preserve">Généralités sur la Sclérodermie. </w:t>
                            </w:r>
                          </w:p>
                          <w:p w:rsidR="008D6AF2"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
                                <w:bCs/>
                                <w:sz w:val="24"/>
                                <w:szCs w:val="24"/>
                                <w:lang w:eastAsia="fr-FR"/>
                              </w:rPr>
                            </w:pPr>
                            <w:r w:rsidRPr="00937402">
                              <w:rPr>
                                <w:rFonts w:eastAsia="Times New Roman" w:cs="Helvetica"/>
                                <w:b/>
                                <w:bCs/>
                                <w:color w:val="002060"/>
                                <w:sz w:val="24"/>
                                <w:szCs w:val="24"/>
                                <w:lang w:eastAsia="fr-FR"/>
                              </w:rPr>
                              <w:t>15h-10 15h40</w:t>
                            </w:r>
                            <w:r w:rsidR="000F51F5">
                              <w:rPr>
                                <w:rFonts w:eastAsia="Times New Roman" w:cs="Helvetica"/>
                                <w:b/>
                                <w:bCs/>
                                <w:sz w:val="24"/>
                                <w:szCs w:val="24"/>
                                <w:lang w:eastAsia="fr-FR"/>
                              </w:rPr>
                              <w:t> </w:t>
                            </w:r>
                            <w:r w:rsidR="000F51F5" w:rsidRPr="00937402">
                              <w:rPr>
                                <w:rFonts w:eastAsia="Times New Roman" w:cs="Helvetica"/>
                                <w:b/>
                                <w:bCs/>
                                <w:sz w:val="24"/>
                                <w:szCs w:val="24"/>
                                <w:u w:val="single"/>
                                <w:lang w:eastAsia="fr-FR"/>
                              </w:rPr>
                              <w:t>:</w:t>
                            </w:r>
                            <w:r w:rsidR="000F51F5">
                              <w:rPr>
                                <w:rFonts w:eastAsia="Times New Roman" w:cs="Helvetica"/>
                                <w:b/>
                                <w:bCs/>
                                <w:sz w:val="24"/>
                                <w:szCs w:val="24"/>
                                <w:u w:val="single"/>
                                <w:lang w:eastAsia="fr-FR"/>
                              </w:rPr>
                              <w:t xml:space="preserve"> Sclérodermie et fatigue</w:t>
                            </w:r>
                            <w:r w:rsidRPr="00937402">
                              <w:rPr>
                                <w:rFonts w:eastAsia="Times New Roman" w:cs="Helvetica"/>
                                <w:b/>
                                <w:bCs/>
                                <w:sz w:val="24"/>
                                <w:szCs w:val="24"/>
                                <w:u w:val="single"/>
                                <w:lang w:eastAsia="fr-FR"/>
                              </w:rPr>
                              <w:t xml:space="preserve"> </w:t>
                            </w:r>
                            <w:r w:rsidR="00847C44">
                              <w:rPr>
                                <w:rFonts w:eastAsia="Times New Roman" w:cs="Helvetica"/>
                                <w:b/>
                                <w:bCs/>
                                <w:sz w:val="24"/>
                                <w:szCs w:val="24"/>
                                <w:u w:val="single"/>
                                <w:lang w:eastAsia="fr-FR"/>
                              </w:rPr>
                              <w:t xml:space="preserve"> </w:t>
                            </w:r>
                          </w:p>
                          <w:p w:rsidR="008D6AF2"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
                                <w:bCs/>
                                <w:sz w:val="24"/>
                                <w:szCs w:val="24"/>
                                <w:lang w:eastAsia="fr-FR"/>
                              </w:rPr>
                            </w:pPr>
                            <w:r w:rsidRPr="00937402">
                              <w:rPr>
                                <w:rFonts w:eastAsia="Times New Roman" w:cs="Helvetica"/>
                                <w:b/>
                                <w:bCs/>
                                <w:color w:val="002060"/>
                                <w:sz w:val="24"/>
                                <w:szCs w:val="24"/>
                                <w:lang w:eastAsia="fr-FR"/>
                              </w:rPr>
                              <w:t>15h40- 16h20</w:t>
                            </w:r>
                            <w:r>
                              <w:rPr>
                                <w:rFonts w:eastAsia="Times New Roman" w:cs="Helvetica"/>
                                <w:b/>
                                <w:bCs/>
                                <w:color w:val="002060"/>
                                <w:sz w:val="24"/>
                                <w:szCs w:val="24"/>
                                <w:lang w:eastAsia="fr-FR"/>
                              </w:rPr>
                              <w:t xml:space="preserve"> </w:t>
                            </w:r>
                            <w:r w:rsidRPr="00D55BB4">
                              <w:rPr>
                                <w:rFonts w:eastAsia="Times New Roman" w:cs="Helvetica"/>
                                <w:b/>
                                <w:bCs/>
                                <w:sz w:val="24"/>
                                <w:szCs w:val="24"/>
                                <w:lang w:eastAsia="fr-FR"/>
                              </w:rPr>
                              <w:t>:</w:t>
                            </w:r>
                            <w:r w:rsidR="000F51F5">
                              <w:rPr>
                                <w:rFonts w:eastAsia="Times New Roman" w:cs="Helvetica"/>
                                <w:b/>
                                <w:bCs/>
                                <w:sz w:val="24"/>
                                <w:szCs w:val="24"/>
                                <w:lang w:eastAsia="fr-FR"/>
                              </w:rPr>
                              <w:t xml:space="preserve"> Sclérodermie et travail</w:t>
                            </w:r>
                            <w:r>
                              <w:rPr>
                                <w:rFonts w:eastAsia="Times New Roman" w:cs="Helvetica"/>
                                <w:b/>
                                <w:bCs/>
                                <w:sz w:val="24"/>
                                <w:szCs w:val="24"/>
                                <w:lang w:eastAsia="fr-FR"/>
                              </w:rPr>
                              <w:t xml:space="preserve"> </w:t>
                            </w:r>
                          </w:p>
                          <w:p w:rsidR="008D6AF2" w:rsidRPr="00937402"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Cs/>
                                <w:sz w:val="24"/>
                                <w:szCs w:val="24"/>
                                <w:lang w:eastAsia="fr-FR"/>
                              </w:rPr>
                            </w:pPr>
                            <w:r w:rsidRPr="00937402">
                              <w:rPr>
                                <w:rFonts w:eastAsia="Times New Roman" w:cs="Helvetica"/>
                                <w:b/>
                                <w:bCs/>
                                <w:color w:val="002060"/>
                                <w:sz w:val="24"/>
                                <w:szCs w:val="24"/>
                                <w:lang w:eastAsia="fr-FR"/>
                              </w:rPr>
                              <w:t>16h30-17h00</w:t>
                            </w:r>
                            <w:r w:rsidR="000F51F5">
                              <w:rPr>
                                <w:rFonts w:eastAsia="Times New Roman" w:cs="Helvetica"/>
                                <w:b/>
                                <w:bCs/>
                                <w:sz w:val="24"/>
                                <w:szCs w:val="24"/>
                                <w:lang w:eastAsia="fr-FR"/>
                              </w:rPr>
                              <w:t xml:space="preserve"> : </w:t>
                            </w:r>
                            <w:r w:rsidR="000F51F5">
                              <w:rPr>
                                <w:rFonts w:eastAsia="Times New Roman" w:cs="Helvetica"/>
                                <w:b/>
                                <w:bCs/>
                                <w:sz w:val="24"/>
                                <w:szCs w:val="24"/>
                                <w:u w:val="single"/>
                                <w:lang w:eastAsia="fr-FR"/>
                              </w:rPr>
                              <w:t>Bilan du 1er groupe qui a participé aux</w:t>
                            </w:r>
                            <w:r w:rsidR="00847C44">
                              <w:rPr>
                                <w:rFonts w:eastAsia="Times New Roman" w:cs="Helvetica"/>
                                <w:b/>
                                <w:bCs/>
                                <w:sz w:val="24"/>
                                <w:szCs w:val="24"/>
                                <w:u w:val="single"/>
                                <w:lang w:eastAsia="fr-FR"/>
                              </w:rPr>
                              <w:t xml:space="preserve"> ateliers thérapeutique en 2023</w:t>
                            </w:r>
                          </w:p>
                          <w:p w:rsidR="008D6AF2"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
                                <w:bCs/>
                                <w:sz w:val="24"/>
                                <w:szCs w:val="24"/>
                                <w:lang w:eastAsia="fr-FR"/>
                              </w:rPr>
                            </w:pPr>
                            <w:r w:rsidRPr="00937402">
                              <w:rPr>
                                <w:rFonts w:eastAsia="Times New Roman" w:cs="Helvetica"/>
                                <w:b/>
                                <w:bCs/>
                                <w:color w:val="002060"/>
                                <w:sz w:val="24"/>
                                <w:szCs w:val="24"/>
                                <w:lang w:eastAsia="fr-FR"/>
                              </w:rPr>
                              <w:t>17h00-17h30</w:t>
                            </w:r>
                            <w:r>
                              <w:rPr>
                                <w:rFonts w:eastAsia="Times New Roman" w:cs="Helvetica"/>
                                <w:b/>
                                <w:bCs/>
                                <w:sz w:val="24"/>
                                <w:szCs w:val="24"/>
                                <w:lang w:eastAsia="fr-FR"/>
                              </w:rPr>
                              <w:t xml:space="preserve"> : </w:t>
                            </w:r>
                            <w:r w:rsidRPr="008D6AF2">
                              <w:rPr>
                                <w:rFonts w:eastAsia="Times New Roman" w:cs="Helvetica"/>
                                <w:b/>
                                <w:bCs/>
                                <w:sz w:val="24"/>
                                <w:szCs w:val="24"/>
                                <w:u w:val="single"/>
                                <w:lang w:eastAsia="fr-FR"/>
                              </w:rPr>
                              <w:t>Questions diverses</w:t>
                            </w:r>
                          </w:p>
                          <w:p w:rsidR="008D6AF2" w:rsidRDefault="008D6AF2" w:rsidP="00782D36">
                            <w:pPr>
                              <w:spacing w:after="0"/>
                              <w:jc w:val="both"/>
                              <w:rPr>
                                <w:rFonts w:eastAsia="Times New Roman" w:cs="Helvetica"/>
                                <w:b/>
                                <w:bCs/>
                                <w:sz w:val="24"/>
                                <w:szCs w:val="24"/>
                                <w:lang w:eastAsia="fr-FR"/>
                              </w:rPr>
                            </w:pPr>
                          </w:p>
                          <w:p w:rsidR="008D6AF2" w:rsidRDefault="008D6AF2" w:rsidP="00D55BB4">
                            <w:pPr>
                              <w:spacing w:after="0" w:line="360" w:lineRule="auto"/>
                              <w:rPr>
                                <w:rFonts w:eastAsia="Times New Roman" w:cs="Helvetica"/>
                                <w:bCs/>
                                <w:sz w:val="24"/>
                                <w:szCs w:val="24"/>
                                <w:lang w:eastAsia="fr-FR"/>
                              </w:rPr>
                            </w:pPr>
                            <w:r w:rsidRPr="00D55BB4">
                              <w:rPr>
                                <w:rFonts w:eastAsia="Times New Roman" w:cs="Helvetica"/>
                                <w:bCs/>
                                <w:sz w:val="24"/>
                                <w:szCs w:val="24"/>
                                <w:lang w:eastAsia="fr-FR"/>
                              </w:rPr>
                              <w:t xml:space="preserve">Vos amis et membres de votre famille sont les bienvenus. </w:t>
                            </w: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2" type="#_x0000_t202" style="position:absolute;margin-left:1.85pt;margin-top:9.25pt;width:377.65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QRiAIAABk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DCNJOqDogQ0OrdSA0tyXp9e2BK97DX5ugH2gOaRq9Z2qP1sk1bolcsdujFF9ywiF8BJ/Mro4OuJY&#10;D7Lt3ykK95C9UwFoaEznawfVQIAOND2eqfGx1LCZzYppkucY1WB7VcR5mgfyIlKejmtj3RumOuQn&#10;FTbAfYAnhzvrfDikPLn426wSnG64EGFhdtu1MOhAQCeb8IUMnrkJ6Z2l8sdGxHEHooQ7vM3HG3j/&#10;ViRpFq/SYrKZzmeTbJPlk2IWzydxUqyKaZwV2e3muw8wycqWU8rkHZfspMEk+zuOj90wqieoEPUV&#10;LqA8I0d/TDIO3++S7LiDlhS8q/D87ERKz+xrSSFtUjrCxTiPfg4/VBlqcPqHqgQdeOpHEbhhOwTF&#10;pUElXiRbRR9BGUYBb0A/vCcwaZX5ilEPvVlh+2VPDMNIvJWgriLJMt/MYZHlsxQW5tKyvbQQWQNU&#10;hR1G43Ttxgdgrw3ftXDTqGepbkCRDQ9aeYrqqGPov5DU8a3wDX65Dl5PL9ryBwAAAP//AwBQSwME&#10;FAAGAAgAAAAhAFjFJFzcAAAACAEAAA8AAABkcnMvZG93bnJldi54bWxMj0FPg0AQhe8m/ofNmHgx&#10;dlEEWmRp1ETjtbU/YIApENlZwm4L/feOJz3Oey9vvldsFzuoM02+d2zgYRWBIq5d03Nr4PD1fr8G&#10;5QNyg4NjMnAhD9vy+qrAvHEz7+i8D62SEvY5GuhCGHOtfd2RRb9yI7F4RzdZDHJOrW4mnKXcDvox&#10;ilJtsWf50OFIbx3V3/uTNXD8nO+SzVx9hEO2e0pfsc8qdzHm9mZ5eQYVaAl/YfjFF3QohalyJ268&#10;GgzEmQRFXiegxM6SjUyrDKRxnIAuC/1/QPkDAAD//wMAUEsBAi0AFAAGAAgAAAAhALaDOJL+AAAA&#10;4QEAABMAAAAAAAAAAAAAAAAAAAAAAFtDb250ZW50X1R5cGVzXS54bWxQSwECLQAUAAYACAAAACEA&#10;OP0h/9YAAACUAQAACwAAAAAAAAAAAAAAAAAvAQAAX3JlbHMvLnJlbHNQSwECLQAUAAYACAAAACEA&#10;sgpUEYgCAAAZBQAADgAAAAAAAAAAAAAAAAAuAgAAZHJzL2Uyb0RvYy54bWxQSwECLQAUAAYACAAA&#10;ACEAWMUkXNwAAAAIAQAADwAAAAAAAAAAAAAAAADiBAAAZHJzL2Rvd25yZXYueG1sUEsFBgAAAAAE&#10;AAQA8wAAAOsFAAAAAA==&#10;" stroked="f">
                <v:textbox>
                  <w:txbxContent>
                    <w:p w:rsidR="009A2FC1" w:rsidRDefault="008D6AF2"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sz w:val="28"/>
                          <w:szCs w:val="28"/>
                          <w:u w:val="single"/>
                        </w:rPr>
                      </w:pPr>
                      <w:r w:rsidRPr="00937402">
                        <w:rPr>
                          <w:rFonts w:ascii="Calibri" w:hAnsi="Calibri" w:cs="Arial"/>
                          <w:b/>
                          <w:bCs/>
                          <w:color w:val="auto"/>
                          <w:sz w:val="28"/>
                          <w:szCs w:val="28"/>
                          <w:u w:val="single"/>
                        </w:rPr>
                        <w:t xml:space="preserve">Programme </w:t>
                      </w:r>
                      <w:r w:rsidRPr="00937402">
                        <w:rPr>
                          <w:rFonts w:ascii="Calibri" w:hAnsi="Calibri" w:cs="Arial"/>
                          <w:b/>
                          <w:bCs/>
                          <w:sz w:val="28"/>
                          <w:szCs w:val="28"/>
                          <w:u w:val="single"/>
                        </w:rPr>
                        <w:t xml:space="preserve">: </w:t>
                      </w:r>
                    </w:p>
                    <w:p w:rsid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sz w:val="28"/>
                          <w:szCs w:val="28"/>
                          <w:u w:val="single"/>
                        </w:rPr>
                      </w:pPr>
                    </w:p>
                    <w:p w:rsid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Cs/>
                        </w:rPr>
                      </w:pPr>
                      <w:r w:rsidRPr="009A2FC1">
                        <w:rPr>
                          <w:rFonts w:ascii="Calibri" w:hAnsi="Calibri" w:cs="Arial"/>
                          <w:b/>
                          <w:bCs/>
                          <w:color w:val="002060"/>
                        </w:rPr>
                        <w:t>09h30</w:t>
                      </w:r>
                      <w:r>
                        <w:rPr>
                          <w:rFonts w:ascii="Calibri" w:hAnsi="Calibri" w:cs="Arial"/>
                          <w:bCs/>
                          <w:color w:val="002060"/>
                        </w:rPr>
                        <w:t> </w:t>
                      </w:r>
                      <w:r>
                        <w:rPr>
                          <w:rFonts w:ascii="Calibri" w:hAnsi="Calibri" w:cs="Arial"/>
                          <w:bCs/>
                        </w:rPr>
                        <w:t>: Accueil/échange</w:t>
                      </w:r>
                    </w:p>
                    <w:p w:rsid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Cs/>
                        </w:rPr>
                      </w:pPr>
                      <w:r w:rsidRPr="009A2FC1">
                        <w:rPr>
                          <w:rFonts w:ascii="Calibri" w:hAnsi="Calibri" w:cs="Arial"/>
                          <w:b/>
                          <w:bCs/>
                          <w:color w:val="002060"/>
                        </w:rPr>
                        <w:t>10H30</w:t>
                      </w:r>
                      <w:r w:rsidRPr="009A2FC1">
                        <w:rPr>
                          <w:rFonts w:ascii="Calibri" w:hAnsi="Calibri" w:cs="Arial"/>
                          <w:bCs/>
                          <w:color w:val="0070C0"/>
                        </w:rPr>
                        <w:t> </w:t>
                      </w:r>
                      <w:r>
                        <w:rPr>
                          <w:rFonts w:ascii="Calibri" w:hAnsi="Calibri" w:cs="Arial"/>
                          <w:bCs/>
                        </w:rPr>
                        <w:t>: sensibilisation + séances de SOPHROLOGIE : Martine TORRENT</w:t>
                      </w:r>
                    </w:p>
                    <w:p w:rsidR="009A2FC1" w:rsidRP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Cs/>
                        </w:rPr>
                      </w:pPr>
                    </w:p>
                    <w:p w:rsidR="008D6AF2" w:rsidRDefault="008D6AF2"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color w:val="FF0000"/>
                        </w:rPr>
                      </w:pPr>
                      <w:r w:rsidRPr="009A2FC1">
                        <w:rPr>
                          <w:rFonts w:ascii="Calibri" w:hAnsi="Calibri" w:cs="Arial"/>
                          <w:b/>
                          <w:bCs/>
                          <w:color w:val="FF0000"/>
                        </w:rPr>
                        <w:t xml:space="preserve"> </w:t>
                      </w:r>
                      <w:r w:rsidR="009A2FC1" w:rsidRPr="009A2FC1">
                        <w:rPr>
                          <w:rFonts w:ascii="Calibri" w:hAnsi="Calibri" w:cs="Arial"/>
                          <w:b/>
                          <w:bCs/>
                          <w:color w:val="FF0000"/>
                        </w:rPr>
                        <w:t>12h pause repas libre</w:t>
                      </w:r>
                    </w:p>
                    <w:p w:rsidR="009A2FC1" w:rsidRPr="009A2FC1" w:rsidRDefault="009A2FC1"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color w:val="FF0000"/>
                        </w:rPr>
                      </w:pPr>
                    </w:p>
                    <w:p w:rsidR="008D6AF2" w:rsidRDefault="008D6AF2"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
                          <w:bCs/>
                        </w:rPr>
                      </w:pPr>
                      <w:r w:rsidRPr="00937402">
                        <w:rPr>
                          <w:rFonts w:ascii="Calibri" w:hAnsi="Calibri" w:cs="Arial"/>
                          <w:b/>
                          <w:bCs/>
                          <w:color w:val="002060"/>
                        </w:rPr>
                        <w:t>14h-14h20</w:t>
                      </w:r>
                      <w:r>
                        <w:rPr>
                          <w:rFonts w:ascii="Calibri" w:hAnsi="Calibri" w:cs="Arial"/>
                          <w:b/>
                          <w:bCs/>
                        </w:rPr>
                        <w:t xml:space="preserve"> Accueil des participants </w:t>
                      </w:r>
                    </w:p>
                    <w:p w:rsidR="008D6AF2" w:rsidRPr="00BD03BF" w:rsidRDefault="008D6AF2" w:rsidP="00782D36">
                      <w:pPr>
                        <w:pStyle w:val="Paragraphestandard"/>
                        <w:pBdr>
                          <w:top w:val="single" w:sz="4" w:space="1" w:color="auto"/>
                          <w:left w:val="single" w:sz="4" w:space="4" w:color="auto"/>
                          <w:bottom w:val="single" w:sz="4" w:space="1" w:color="auto"/>
                          <w:right w:val="single" w:sz="4" w:space="4" w:color="auto"/>
                        </w:pBdr>
                        <w:spacing w:line="276" w:lineRule="auto"/>
                        <w:jc w:val="both"/>
                        <w:rPr>
                          <w:rFonts w:ascii="Calibri" w:hAnsi="Calibri" w:cs="Arial"/>
                          <w:bCs/>
                        </w:rPr>
                      </w:pPr>
                      <w:r w:rsidRPr="00937402">
                        <w:rPr>
                          <w:rFonts w:ascii="Calibri" w:hAnsi="Calibri" w:cs="Arial"/>
                          <w:b/>
                          <w:bCs/>
                          <w:color w:val="002060"/>
                        </w:rPr>
                        <w:t>14h20-14h40</w:t>
                      </w:r>
                      <w:r>
                        <w:rPr>
                          <w:rFonts w:ascii="Calibri" w:hAnsi="Calibri" w:cs="Arial"/>
                          <w:b/>
                          <w:bCs/>
                        </w:rPr>
                        <w:t xml:space="preserve"> : </w:t>
                      </w:r>
                      <w:r w:rsidRPr="00937402">
                        <w:rPr>
                          <w:rFonts w:ascii="Calibri" w:hAnsi="Calibri" w:cs="Arial"/>
                          <w:b/>
                          <w:bCs/>
                          <w:u w:val="single"/>
                        </w:rPr>
                        <w:t>Introduction</w:t>
                      </w:r>
                      <w:r>
                        <w:rPr>
                          <w:rFonts w:ascii="Calibri" w:hAnsi="Calibri" w:cs="Arial"/>
                          <w:b/>
                          <w:bCs/>
                        </w:rPr>
                        <w:t xml:space="preserve">, </w:t>
                      </w:r>
                      <w:r w:rsidRPr="008D6AF2">
                        <w:rPr>
                          <w:rFonts w:ascii="Calibri" w:hAnsi="Calibri" w:cs="Arial"/>
                          <w:bCs/>
                        </w:rPr>
                        <w:t xml:space="preserve">la </w:t>
                      </w:r>
                      <w:r w:rsidR="00A134AC">
                        <w:rPr>
                          <w:rFonts w:ascii="Calibri" w:hAnsi="Calibri" w:cs="Arial"/>
                          <w:bCs/>
                        </w:rPr>
                        <w:t>déléguée régionale Me Jarlan, Pr</w:t>
                      </w:r>
                      <w:r w:rsidRPr="008D6AF2">
                        <w:rPr>
                          <w:rFonts w:ascii="Calibri" w:hAnsi="Calibri" w:cs="Arial"/>
                          <w:bCs/>
                        </w:rPr>
                        <w:t xml:space="preserve"> Pugnet</w:t>
                      </w:r>
                      <w:r w:rsidRPr="00BD03BF">
                        <w:rPr>
                          <w:rFonts w:ascii="Calibri" w:hAnsi="Calibri" w:cs="Arial"/>
                          <w:bCs/>
                        </w:rPr>
                        <w:t xml:space="preserve"> </w:t>
                      </w:r>
                    </w:p>
                    <w:p w:rsidR="008D6AF2" w:rsidRPr="00F52B54"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
                          <w:bCs/>
                          <w:sz w:val="24"/>
                          <w:szCs w:val="24"/>
                          <w:lang w:eastAsia="fr-FR"/>
                        </w:rPr>
                      </w:pPr>
                      <w:r w:rsidRPr="00937402">
                        <w:rPr>
                          <w:rFonts w:eastAsia="Times New Roman" w:cs="Helvetica"/>
                          <w:b/>
                          <w:bCs/>
                          <w:color w:val="002060"/>
                          <w:sz w:val="24"/>
                          <w:szCs w:val="24"/>
                          <w:lang w:eastAsia="fr-FR"/>
                        </w:rPr>
                        <w:t>14h40- 15h10</w:t>
                      </w:r>
                      <w:r w:rsidRPr="00D55BB4">
                        <w:rPr>
                          <w:rFonts w:eastAsia="Times New Roman" w:cs="Helvetica"/>
                          <w:bCs/>
                          <w:sz w:val="24"/>
                          <w:szCs w:val="24"/>
                          <w:lang w:eastAsia="fr-FR"/>
                        </w:rPr>
                        <w:t> :</w:t>
                      </w:r>
                      <w:r>
                        <w:rPr>
                          <w:rFonts w:eastAsia="Times New Roman" w:cs="Helvetica"/>
                          <w:bCs/>
                          <w:sz w:val="24"/>
                          <w:szCs w:val="24"/>
                          <w:lang w:eastAsia="fr-FR"/>
                        </w:rPr>
                        <w:t xml:space="preserve"> </w:t>
                      </w:r>
                      <w:r w:rsidRPr="008D6AF2">
                        <w:rPr>
                          <w:rFonts w:eastAsia="Times New Roman" w:cs="Helvetica"/>
                          <w:b/>
                          <w:bCs/>
                          <w:sz w:val="24"/>
                          <w:szCs w:val="24"/>
                          <w:u w:val="single"/>
                          <w:lang w:eastAsia="fr-FR"/>
                        </w:rPr>
                        <w:t xml:space="preserve">Généralités sur la Sclérodermie. </w:t>
                      </w:r>
                    </w:p>
                    <w:p w:rsidR="008D6AF2"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
                          <w:bCs/>
                          <w:sz w:val="24"/>
                          <w:szCs w:val="24"/>
                          <w:lang w:eastAsia="fr-FR"/>
                        </w:rPr>
                      </w:pPr>
                      <w:r w:rsidRPr="00937402">
                        <w:rPr>
                          <w:rFonts w:eastAsia="Times New Roman" w:cs="Helvetica"/>
                          <w:b/>
                          <w:bCs/>
                          <w:color w:val="002060"/>
                          <w:sz w:val="24"/>
                          <w:szCs w:val="24"/>
                          <w:lang w:eastAsia="fr-FR"/>
                        </w:rPr>
                        <w:t>15h-10 15h40</w:t>
                      </w:r>
                      <w:r w:rsidR="000F51F5">
                        <w:rPr>
                          <w:rFonts w:eastAsia="Times New Roman" w:cs="Helvetica"/>
                          <w:b/>
                          <w:bCs/>
                          <w:sz w:val="24"/>
                          <w:szCs w:val="24"/>
                          <w:lang w:eastAsia="fr-FR"/>
                        </w:rPr>
                        <w:t> </w:t>
                      </w:r>
                      <w:r w:rsidR="000F51F5" w:rsidRPr="00937402">
                        <w:rPr>
                          <w:rFonts w:eastAsia="Times New Roman" w:cs="Helvetica"/>
                          <w:b/>
                          <w:bCs/>
                          <w:sz w:val="24"/>
                          <w:szCs w:val="24"/>
                          <w:u w:val="single"/>
                          <w:lang w:eastAsia="fr-FR"/>
                        </w:rPr>
                        <w:t>:</w:t>
                      </w:r>
                      <w:r w:rsidR="000F51F5">
                        <w:rPr>
                          <w:rFonts w:eastAsia="Times New Roman" w:cs="Helvetica"/>
                          <w:b/>
                          <w:bCs/>
                          <w:sz w:val="24"/>
                          <w:szCs w:val="24"/>
                          <w:u w:val="single"/>
                          <w:lang w:eastAsia="fr-FR"/>
                        </w:rPr>
                        <w:t xml:space="preserve"> Sclérodermie et fatigue</w:t>
                      </w:r>
                      <w:r w:rsidRPr="00937402">
                        <w:rPr>
                          <w:rFonts w:eastAsia="Times New Roman" w:cs="Helvetica"/>
                          <w:b/>
                          <w:bCs/>
                          <w:sz w:val="24"/>
                          <w:szCs w:val="24"/>
                          <w:u w:val="single"/>
                          <w:lang w:eastAsia="fr-FR"/>
                        </w:rPr>
                        <w:t xml:space="preserve"> </w:t>
                      </w:r>
                      <w:r w:rsidR="00847C44">
                        <w:rPr>
                          <w:rFonts w:eastAsia="Times New Roman" w:cs="Helvetica"/>
                          <w:b/>
                          <w:bCs/>
                          <w:sz w:val="24"/>
                          <w:szCs w:val="24"/>
                          <w:u w:val="single"/>
                          <w:lang w:eastAsia="fr-FR"/>
                        </w:rPr>
                        <w:t xml:space="preserve"> </w:t>
                      </w:r>
                    </w:p>
                    <w:p w:rsidR="008D6AF2"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
                          <w:bCs/>
                          <w:sz w:val="24"/>
                          <w:szCs w:val="24"/>
                          <w:lang w:eastAsia="fr-FR"/>
                        </w:rPr>
                      </w:pPr>
                      <w:r w:rsidRPr="00937402">
                        <w:rPr>
                          <w:rFonts w:eastAsia="Times New Roman" w:cs="Helvetica"/>
                          <w:b/>
                          <w:bCs/>
                          <w:color w:val="002060"/>
                          <w:sz w:val="24"/>
                          <w:szCs w:val="24"/>
                          <w:lang w:eastAsia="fr-FR"/>
                        </w:rPr>
                        <w:t>15h40- 16h20</w:t>
                      </w:r>
                      <w:r>
                        <w:rPr>
                          <w:rFonts w:eastAsia="Times New Roman" w:cs="Helvetica"/>
                          <w:b/>
                          <w:bCs/>
                          <w:color w:val="002060"/>
                          <w:sz w:val="24"/>
                          <w:szCs w:val="24"/>
                          <w:lang w:eastAsia="fr-FR"/>
                        </w:rPr>
                        <w:t xml:space="preserve"> </w:t>
                      </w:r>
                      <w:r w:rsidRPr="00D55BB4">
                        <w:rPr>
                          <w:rFonts w:eastAsia="Times New Roman" w:cs="Helvetica"/>
                          <w:b/>
                          <w:bCs/>
                          <w:sz w:val="24"/>
                          <w:szCs w:val="24"/>
                          <w:lang w:eastAsia="fr-FR"/>
                        </w:rPr>
                        <w:t>:</w:t>
                      </w:r>
                      <w:r w:rsidR="000F51F5">
                        <w:rPr>
                          <w:rFonts w:eastAsia="Times New Roman" w:cs="Helvetica"/>
                          <w:b/>
                          <w:bCs/>
                          <w:sz w:val="24"/>
                          <w:szCs w:val="24"/>
                          <w:lang w:eastAsia="fr-FR"/>
                        </w:rPr>
                        <w:t xml:space="preserve"> Sclérodermie et travail</w:t>
                      </w:r>
                      <w:r>
                        <w:rPr>
                          <w:rFonts w:eastAsia="Times New Roman" w:cs="Helvetica"/>
                          <w:b/>
                          <w:bCs/>
                          <w:sz w:val="24"/>
                          <w:szCs w:val="24"/>
                          <w:lang w:eastAsia="fr-FR"/>
                        </w:rPr>
                        <w:t xml:space="preserve"> </w:t>
                      </w:r>
                    </w:p>
                    <w:p w:rsidR="008D6AF2" w:rsidRPr="00937402"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Cs/>
                          <w:sz w:val="24"/>
                          <w:szCs w:val="24"/>
                          <w:lang w:eastAsia="fr-FR"/>
                        </w:rPr>
                      </w:pPr>
                      <w:r w:rsidRPr="00937402">
                        <w:rPr>
                          <w:rFonts w:eastAsia="Times New Roman" w:cs="Helvetica"/>
                          <w:b/>
                          <w:bCs/>
                          <w:color w:val="002060"/>
                          <w:sz w:val="24"/>
                          <w:szCs w:val="24"/>
                          <w:lang w:eastAsia="fr-FR"/>
                        </w:rPr>
                        <w:t>16h30-17h00</w:t>
                      </w:r>
                      <w:r w:rsidR="000F51F5">
                        <w:rPr>
                          <w:rFonts w:eastAsia="Times New Roman" w:cs="Helvetica"/>
                          <w:b/>
                          <w:bCs/>
                          <w:sz w:val="24"/>
                          <w:szCs w:val="24"/>
                          <w:lang w:eastAsia="fr-FR"/>
                        </w:rPr>
                        <w:t xml:space="preserve"> : </w:t>
                      </w:r>
                      <w:r w:rsidR="000F51F5">
                        <w:rPr>
                          <w:rFonts w:eastAsia="Times New Roman" w:cs="Helvetica"/>
                          <w:b/>
                          <w:bCs/>
                          <w:sz w:val="24"/>
                          <w:szCs w:val="24"/>
                          <w:u w:val="single"/>
                          <w:lang w:eastAsia="fr-FR"/>
                        </w:rPr>
                        <w:t>Bilan du 1er groupe qui a participé aux</w:t>
                      </w:r>
                      <w:r w:rsidR="00847C44">
                        <w:rPr>
                          <w:rFonts w:eastAsia="Times New Roman" w:cs="Helvetica"/>
                          <w:b/>
                          <w:bCs/>
                          <w:sz w:val="24"/>
                          <w:szCs w:val="24"/>
                          <w:u w:val="single"/>
                          <w:lang w:eastAsia="fr-FR"/>
                        </w:rPr>
                        <w:t xml:space="preserve"> ateliers thérapeutique en 2023</w:t>
                      </w:r>
                    </w:p>
                    <w:p w:rsidR="008D6AF2" w:rsidRDefault="008D6AF2" w:rsidP="00782D36">
                      <w:pPr>
                        <w:pBdr>
                          <w:top w:val="single" w:sz="4" w:space="1" w:color="auto"/>
                          <w:left w:val="single" w:sz="4" w:space="4" w:color="auto"/>
                          <w:bottom w:val="single" w:sz="4" w:space="1" w:color="auto"/>
                          <w:right w:val="single" w:sz="4" w:space="4" w:color="auto"/>
                        </w:pBdr>
                        <w:spacing w:after="0"/>
                        <w:jc w:val="both"/>
                        <w:rPr>
                          <w:rFonts w:eastAsia="Times New Roman" w:cs="Helvetica"/>
                          <w:b/>
                          <w:bCs/>
                          <w:sz w:val="24"/>
                          <w:szCs w:val="24"/>
                          <w:lang w:eastAsia="fr-FR"/>
                        </w:rPr>
                      </w:pPr>
                      <w:r w:rsidRPr="00937402">
                        <w:rPr>
                          <w:rFonts w:eastAsia="Times New Roman" w:cs="Helvetica"/>
                          <w:b/>
                          <w:bCs/>
                          <w:color w:val="002060"/>
                          <w:sz w:val="24"/>
                          <w:szCs w:val="24"/>
                          <w:lang w:eastAsia="fr-FR"/>
                        </w:rPr>
                        <w:t>17h00-17h30</w:t>
                      </w:r>
                      <w:r>
                        <w:rPr>
                          <w:rFonts w:eastAsia="Times New Roman" w:cs="Helvetica"/>
                          <w:b/>
                          <w:bCs/>
                          <w:sz w:val="24"/>
                          <w:szCs w:val="24"/>
                          <w:lang w:eastAsia="fr-FR"/>
                        </w:rPr>
                        <w:t xml:space="preserve"> : </w:t>
                      </w:r>
                      <w:r w:rsidRPr="008D6AF2">
                        <w:rPr>
                          <w:rFonts w:eastAsia="Times New Roman" w:cs="Helvetica"/>
                          <w:b/>
                          <w:bCs/>
                          <w:sz w:val="24"/>
                          <w:szCs w:val="24"/>
                          <w:u w:val="single"/>
                          <w:lang w:eastAsia="fr-FR"/>
                        </w:rPr>
                        <w:t>Questions diverses</w:t>
                      </w:r>
                    </w:p>
                    <w:p w:rsidR="008D6AF2" w:rsidRDefault="008D6AF2" w:rsidP="00782D36">
                      <w:pPr>
                        <w:spacing w:after="0"/>
                        <w:jc w:val="both"/>
                        <w:rPr>
                          <w:rFonts w:eastAsia="Times New Roman" w:cs="Helvetica"/>
                          <w:b/>
                          <w:bCs/>
                          <w:sz w:val="24"/>
                          <w:szCs w:val="24"/>
                          <w:lang w:eastAsia="fr-FR"/>
                        </w:rPr>
                      </w:pPr>
                    </w:p>
                    <w:p w:rsidR="008D6AF2" w:rsidRDefault="008D6AF2" w:rsidP="00D55BB4">
                      <w:pPr>
                        <w:spacing w:after="0" w:line="360" w:lineRule="auto"/>
                        <w:rPr>
                          <w:rFonts w:eastAsia="Times New Roman" w:cs="Helvetica"/>
                          <w:bCs/>
                          <w:sz w:val="24"/>
                          <w:szCs w:val="24"/>
                          <w:lang w:eastAsia="fr-FR"/>
                        </w:rPr>
                      </w:pPr>
                      <w:r w:rsidRPr="00D55BB4">
                        <w:rPr>
                          <w:rFonts w:eastAsia="Times New Roman" w:cs="Helvetica"/>
                          <w:bCs/>
                          <w:sz w:val="24"/>
                          <w:szCs w:val="24"/>
                          <w:lang w:eastAsia="fr-FR"/>
                        </w:rPr>
                        <w:t xml:space="preserve">Vos amis et membres de votre famille sont les bienvenus. </w:t>
                      </w: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rsidP="00D55BB4">
                      <w:pPr>
                        <w:spacing w:after="0" w:line="360" w:lineRule="auto"/>
                        <w:rPr>
                          <w:rFonts w:eastAsia="Times New Roman" w:cs="Helvetica"/>
                          <w:bCs/>
                          <w:sz w:val="24"/>
                          <w:szCs w:val="24"/>
                          <w:lang w:eastAsia="fr-FR"/>
                        </w:rPr>
                      </w:pPr>
                    </w:p>
                    <w:p w:rsidR="008D6AF2" w:rsidRDefault="008D6AF2"/>
                  </w:txbxContent>
                </v:textbox>
              </v:shape>
            </w:pict>
          </mc:Fallback>
        </mc:AlternateContent>
      </w:r>
      <w:r w:rsidR="000D2E0B">
        <w:rPr>
          <w:rFonts w:ascii="Calibri" w:hAnsi="Calibri" w:cs="Arial"/>
          <w:b/>
          <w:bCs/>
          <w:color w:val="auto"/>
          <w:sz w:val="22"/>
          <w:szCs w:val="22"/>
        </w:rPr>
        <w:t xml:space="preserve">     </w:t>
      </w:r>
    </w:p>
    <w:p w:rsidR="000079DC" w:rsidRDefault="000079DC" w:rsidP="00737765">
      <w:pPr>
        <w:pStyle w:val="Paragraphestandard"/>
        <w:rPr>
          <w:rFonts w:ascii="Calibri" w:hAnsi="Calibri" w:cs="Arial"/>
          <w:b/>
          <w:bCs/>
          <w:color w:val="auto"/>
          <w:sz w:val="22"/>
          <w:szCs w:val="22"/>
        </w:rPr>
      </w:pPr>
    </w:p>
    <w:p w:rsidR="000079DC" w:rsidRDefault="000079DC" w:rsidP="00737765">
      <w:pPr>
        <w:pStyle w:val="Paragraphestandard"/>
        <w:rPr>
          <w:rFonts w:ascii="Calibri" w:hAnsi="Calibri" w:cs="Arial"/>
          <w:b/>
          <w:bCs/>
          <w:color w:val="auto"/>
          <w:sz w:val="22"/>
          <w:szCs w:val="22"/>
        </w:rPr>
      </w:pPr>
    </w:p>
    <w:p w:rsidR="000079DC" w:rsidRDefault="000079DC" w:rsidP="00737765">
      <w:pPr>
        <w:pStyle w:val="Paragraphestandard"/>
        <w:rPr>
          <w:rFonts w:ascii="Calibri" w:hAnsi="Calibri" w:cs="Arial"/>
          <w:b/>
          <w:bCs/>
          <w:color w:val="auto"/>
          <w:sz w:val="22"/>
          <w:szCs w:val="22"/>
        </w:rPr>
      </w:pPr>
    </w:p>
    <w:p w:rsidR="000079DC" w:rsidRDefault="000079DC" w:rsidP="00737765">
      <w:pPr>
        <w:pStyle w:val="Paragraphestandard"/>
        <w:rPr>
          <w:rFonts w:ascii="Calibri" w:hAnsi="Calibri" w:cs="Arial"/>
          <w:b/>
          <w:bCs/>
          <w:color w:val="auto"/>
          <w:sz w:val="22"/>
          <w:szCs w:val="22"/>
        </w:rPr>
      </w:pPr>
    </w:p>
    <w:p w:rsidR="000079DC" w:rsidRDefault="000079DC" w:rsidP="00737765">
      <w:pPr>
        <w:pStyle w:val="Paragraphestandard"/>
        <w:rPr>
          <w:rFonts w:ascii="Calibri" w:hAnsi="Calibri" w:cs="Arial"/>
          <w:b/>
          <w:bCs/>
          <w:color w:val="auto"/>
          <w:sz w:val="22"/>
          <w:szCs w:val="22"/>
        </w:rPr>
      </w:pPr>
    </w:p>
    <w:p w:rsidR="000079DC" w:rsidRDefault="000079DC" w:rsidP="00737765">
      <w:pPr>
        <w:pStyle w:val="Paragraphestandard"/>
        <w:rPr>
          <w:rFonts w:ascii="Calibri" w:hAnsi="Calibri" w:cs="Arial"/>
          <w:b/>
          <w:bCs/>
          <w:color w:val="auto"/>
          <w:sz w:val="22"/>
          <w:szCs w:val="22"/>
        </w:rPr>
      </w:pPr>
    </w:p>
    <w:p w:rsidR="000079DC" w:rsidRDefault="000079DC" w:rsidP="00737765">
      <w:pPr>
        <w:pStyle w:val="Paragraphestandard"/>
        <w:rPr>
          <w:rFonts w:ascii="Calibri" w:hAnsi="Calibri" w:cs="Arial"/>
          <w:b/>
          <w:bCs/>
          <w:color w:val="auto"/>
          <w:sz w:val="22"/>
          <w:szCs w:val="22"/>
        </w:rPr>
      </w:pPr>
    </w:p>
    <w:p w:rsidR="000079DC" w:rsidRDefault="000079DC" w:rsidP="00737765">
      <w:pPr>
        <w:pStyle w:val="Paragraphestandard"/>
        <w:rPr>
          <w:rFonts w:ascii="Calibri" w:hAnsi="Calibri" w:cs="Arial"/>
          <w:b/>
          <w:bCs/>
          <w:color w:val="auto"/>
          <w:sz w:val="22"/>
          <w:szCs w:val="22"/>
        </w:rPr>
      </w:pPr>
    </w:p>
    <w:p w:rsidR="000079DC" w:rsidRDefault="000079DC" w:rsidP="00737765">
      <w:pPr>
        <w:pStyle w:val="Paragraphestandard"/>
        <w:rPr>
          <w:rFonts w:ascii="Calibri" w:hAnsi="Calibri" w:cs="Arial"/>
          <w:b/>
          <w:bCs/>
          <w:color w:val="auto"/>
          <w:sz w:val="22"/>
          <w:szCs w:val="22"/>
        </w:rPr>
      </w:pPr>
    </w:p>
    <w:p w:rsidR="005731A6" w:rsidRDefault="005731A6" w:rsidP="00737765">
      <w:pPr>
        <w:spacing w:after="0"/>
        <w:ind w:left="709"/>
        <w:rPr>
          <w:rFonts w:cs="Arial"/>
          <w:b/>
          <w:sz w:val="26"/>
          <w:szCs w:val="26"/>
        </w:rPr>
      </w:pPr>
    </w:p>
    <w:p w:rsidR="005731A6" w:rsidRDefault="005731A6" w:rsidP="00737765">
      <w:pPr>
        <w:spacing w:after="0"/>
        <w:ind w:left="709"/>
        <w:rPr>
          <w:rFonts w:cs="Arial"/>
          <w:b/>
          <w:sz w:val="26"/>
          <w:szCs w:val="26"/>
        </w:rPr>
      </w:pPr>
    </w:p>
    <w:p w:rsidR="005731A6" w:rsidRDefault="005731A6" w:rsidP="00737765">
      <w:pPr>
        <w:spacing w:after="0"/>
        <w:ind w:left="709"/>
        <w:rPr>
          <w:rFonts w:cs="Arial"/>
          <w:b/>
          <w:sz w:val="26"/>
          <w:szCs w:val="26"/>
        </w:rPr>
      </w:pPr>
    </w:p>
    <w:p w:rsidR="005C1681" w:rsidRDefault="005C1681" w:rsidP="00737765">
      <w:pPr>
        <w:spacing w:after="0"/>
        <w:ind w:left="709"/>
        <w:rPr>
          <w:rFonts w:cs="Arial"/>
          <w:b/>
          <w:sz w:val="26"/>
          <w:szCs w:val="26"/>
        </w:rPr>
      </w:pPr>
    </w:p>
    <w:p w:rsidR="005C1681" w:rsidRDefault="005C1681" w:rsidP="00737765">
      <w:pPr>
        <w:spacing w:after="0"/>
        <w:ind w:left="709"/>
        <w:rPr>
          <w:rFonts w:cs="Arial"/>
          <w:b/>
          <w:sz w:val="26"/>
          <w:szCs w:val="26"/>
        </w:rPr>
      </w:pPr>
    </w:p>
    <w:p w:rsidR="005C1681" w:rsidRDefault="005C1681" w:rsidP="00737765">
      <w:pPr>
        <w:spacing w:after="0"/>
        <w:ind w:left="709"/>
        <w:rPr>
          <w:rFonts w:cs="Arial"/>
          <w:b/>
          <w:sz w:val="26"/>
          <w:szCs w:val="26"/>
        </w:rPr>
      </w:pPr>
    </w:p>
    <w:p w:rsidR="005C1681" w:rsidRDefault="005C1681" w:rsidP="00737765">
      <w:pPr>
        <w:spacing w:after="0"/>
        <w:ind w:left="709"/>
        <w:rPr>
          <w:rFonts w:cs="Arial"/>
          <w:b/>
          <w:sz w:val="26"/>
          <w:szCs w:val="26"/>
        </w:rPr>
      </w:pPr>
    </w:p>
    <w:p w:rsidR="005C1681" w:rsidRDefault="00737765" w:rsidP="00737765">
      <w:pPr>
        <w:shd w:val="clear" w:color="auto" w:fill="FFFFFF"/>
        <w:autoSpaceDE w:val="0"/>
        <w:autoSpaceDN w:val="0"/>
        <w:adjustRightInd w:val="0"/>
        <w:snapToGrid w:val="0"/>
        <w:spacing w:after="0"/>
        <w:ind w:left="709"/>
        <w:rPr>
          <w:rFonts w:eastAsia="Times New Roman" w:cs="Times New Roman"/>
          <w:sz w:val="24"/>
          <w:szCs w:val="24"/>
        </w:rPr>
      </w:pPr>
      <w:r w:rsidRPr="005263A1">
        <w:rPr>
          <w:rFonts w:eastAsia="Times New Roman" w:cs="Times New Roman"/>
          <w:sz w:val="24"/>
          <w:szCs w:val="24"/>
        </w:rPr>
        <w:t xml:space="preserve"> </w:t>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r w:rsidR="00474E86">
        <w:rPr>
          <w:rFonts w:eastAsia="Times New Roman" w:cs="Times New Roman"/>
          <w:sz w:val="24"/>
          <w:szCs w:val="24"/>
        </w:rPr>
        <w:tab/>
      </w:r>
    </w:p>
    <w:p w:rsidR="0046373C" w:rsidRDefault="0046373C" w:rsidP="005C1681">
      <w:pPr>
        <w:shd w:val="clear" w:color="auto" w:fill="FFFFFF"/>
        <w:autoSpaceDE w:val="0"/>
        <w:autoSpaceDN w:val="0"/>
        <w:adjustRightInd w:val="0"/>
        <w:snapToGrid w:val="0"/>
        <w:spacing w:after="0"/>
        <w:ind w:left="709"/>
        <w:rPr>
          <w:rFonts w:eastAsia="Times New Roman" w:cs="Times New Roman"/>
          <w:b/>
          <w:sz w:val="24"/>
          <w:szCs w:val="24"/>
        </w:rPr>
      </w:pPr>
      <w:r w:rsidRPr="00782D36">
        <w:rPr>
          <w:rFonts w:eastAsia="Times New Roman" w:cs="Times New Roman"/>
          <w:b/>
          <w:sz w:val="28"/>
          <w:szCs w:val="28"/>
          <w:u w:val="single"/>
        </w:rPr>
        <w:t>Bulletin réponse à retourner à</w:t>
      </w:r>
      <w:r w:rsidRPr="0046373C">
        <w:rPr>
          <w:rFonts w:eastAsia="Times New Roman" w:cs="Times New Roman"/>
          <w:b/>
          <w:sz w:val="24"/>
          <w:szCs w:val="24"/>
        </w:rPr>
        <w:t xml:space="preserve"> : </w:t>
      </w:r>
    </w:p>
    <w:p w:rsidR="00782D36" w:rsidRPr="0046373C" w:rsidRDefault="00782D36" w:rsidP="005C1681">
      <w:pPr>
        <w:shd w:val="clear" w:color="auto" w:fill="FFFFFF"/>
        <w:autoSpaceDE w:val="0"/>
        <w:autoSpaceDN w:val="0"/>
        <w:adjustRightInd w:val="0"/>
        <w:snapToGrid w:val="0"/>
        <w:spacing w:after="0"/>
        <w:ind w:left="709"/>
        <w:rPr>
          <w:rFonts w:eastAsia="Times New Roman" w:cs="Times New Roman"/>
          <w:b/>
          <w:sz w:val="24"/>
          <w:szCs w:val="24"/>
        </w:rPr>
      </w:pPr>
    </w:p>
    <w:p w:rsidR="00782D36" w:rsidRPr="00782D36" w:rsidRDefault="00782D36" w:rsidP="005C1681">
      <w:pPr>
        <w:shd w:val="clear" w:color="auto" w:fill="FFFFFF"/>
        <w:autoSpaceDE w:val="0"/>
        <w:autoSpaceDN w:val="0"/>
        <w:adjustRightInd w:val="0"/>
        <w:snapToGrid w:val="0"/>
        <w:spacing w:after="0"/>
        <w:ind w:left="709"/>
        <w:rPr>
          <w:rFonts w:eastAsia="Times New Roman" w:cs="Times New Roman"/>
          <w:b/>
          <w:sz w:val="24"/>
          <w:szCs w:val="24"/>
        </w:rPr>
      </w:pPr>
      <w:r w:rsidRPr="00782D36">
        <w:rPr>
          <w:rFonts w:eastAsia="Times New Roman" w:cs="Times New Roman"/>
          <w:b/>
          <w:sz w:val="24"/>
          <w:szCs w:val="24"/>
        </w:rPr>
        <w:t>Martine JARLAN</w:t>
      </w:r>
    </w:p>
    <w:p w:rsidR="0046373C" w:rsidRPr="00782D36" w:rsidRDefault="00782D36" w:rsidP="005C1681">
      <w:pPr>
        <w:shd w:val="clear" w:color="auto" w:fill="FFFFFF"/>
        <w:autoSpaceDE w:val="0"/>
        <w:autoSpaceDN w:val="0"/>
        <w:adjustRightInd w:val="0"/>
        <w:snapToGrid w:val="0"/>
        <w:spacing w:after="0"/>
        <w:ind w:left="709"/>
        <w:rPr>
          <w:rFonts w:eastAsia="Times New Roman" w:cs="Times New Roman"/>
          <w:b/>
          <w:sz w:val="24"/>
          <w:szCs w:val="24"/>
        </w:rPr>
      </w:pPr>
      <w:r w:rsidRPr="00782D36">
        <w:rPr>
          <w:rFonts w:eastAsia="Times New Roman" w:cs="Times New Roman"/>
          <w:b/>
          <w:sz w:val="24"/>
          <w:szCs w:val="24"/>
        </w:rPr>
        <w:t>106 rue des Villageoises 31660 BESSIERES</w:t>
      </w:r>
    </w:p>
    <w:p w:rsidR="005C1681" w:rsidRPr="00782D36" w:rsidRDefault="00737765" w:rsidP="005C1681">
      <w:pPr>
        <w:shd w:val="clear" w:color="auto" w:fill="FFFFFF"/>
        <w:autoSpaceDE w:val="0"/>
        <w:autoSpaceDN w:val="0"/>
        <w:adjustRightInd w:val="0"/>
        <w:snapToGrid w:val="0"/>
        <w:spacing w:after="0"/>
        <w:ind w:left="709"/>
        <w:rPr>
          <w:rFonts w:eastAsia="Times New Roman" w:cs="Times New Roman"/>
          <w:b/>
          <w:sz w:val="24"/>
          <w:szCs w:val="24"/>
        </w:rPr>
      </w:pPr>
      <w:r w:rsidRPr="00782D36">
        <w:rPr>
          <w:rFonts w:eastAsia="Times New Roman" w:cs="Times New Roman"/>
          <w:b/>
          <w:sz w:val="24"/>
          <w:szCs w:val="24"/>
        </w:rPr>
        <w:t>Tél :</w:t>
      </w:r>
      <w:r w:rsidR="00782D36" w:rsidRPr="00782D36">
        <w:rPr>
          <w:rFonts w:eastAsia="Times New Roman" w:cs="Times New Roman"/>
          <w:b/>
          <w:sz w:val="24"/>
          <w:szCs w:val="24"/>
        </w:rPr>
        <w:t xml:space="preserve"> 06.17.97.86.19</w:t>
      </w:r>
    </w:p>
    <w:p w:rsidR="00737765" w:rsidRPr="00782D36" w:rsidRDefault="00A02ACB" w:rsidP="00737765">
      <w:pPr>
        <w:shd w:val="clear" w:color="auto" w:fill="FFFFFF"/>
        <w:autoSpaceDE w:val="0"/>
        <w:autoSpaceDN w:val="0"/>
        <w:adjustRightInd w:val="0"/>
        <w:snapToGrid w:val="0"/>
        <w:spacing w:after="0"/>
        <w:ind w:left="709"/>
        <w:rPr>
          <w:rFonts w:eastAsia="Times New Roman" w:cs="Times New Roman"/>
          <w:b/>
          <w:sz w:val="24"/>
          <w:szCs w:val="24"/>
        </w:rPr>
      </w:pPr>
      <w:r>
        <w:rPr>
          <w:b/>
          <w:noProof/>
        </w:rPr>
        <mc:AlternateContent>
          <mc:Choice Requires="wps">
            <w:drawing>
              <wp:anchor distT="0" distB="0" distL="114300" distR="114300" simplePos="0" relativeHeight="251671040" behindDoc="1" locked="0" layoutInCell="0" allowOverlap="1">
                <wp:simplePos x="0" y="0"/>
                <wp:positionH relativeFrom="page">
                  <wp:posOffset>6190615</wp:posOffset>
                </wp:positionH>
                <wp:positionV relativeFrom="page">
                  <wp:posOffset>2732405</wp:posOffset>
                </wp:positionV>
                <wp:extent cx="4198620" cy="95250"/>
                <wp:effectExtent l="8890" t="8255" r="12065" b="1079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8620" cy="9525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A0703" id="Line 15" o:spid="_x0000_s1026" style="position:absolute;flip:x;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7.45pt,215.15pt" to="818.05pt,2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ccIAIAADg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GCnS&#10;w4iehOIom4TWDMaVEFGrjQ3F0aN6Nk+afnNI6bojascjxZeTgbwsZCSvUsLGGbhgO3zSDGLI3uvY&#10;p2Nre9RKYT6GxAAOvUDHOJjTbTD86BGFwyKbz6Y5zI+Cbz7JJ3FwCSkDTEg21vkPXPcoGBWWUEIE&#10;JYcn5wOtXyEhXOm1kDLOXio0AIX0YT6JGU5LwYI3xDm729bSogMB+azjF4sEz32Y1XvFIlrHCVtd&#10;bE+EPNtwu1QBD+oBPhfrrI/v83S+mq1mxajIp6tRkTbN6P26LkbTdfYwad41dd1kPwK1rCg7wRhX&#10;gd1Vq1nxd1q4vJqzym5qvfUheY0eGwZkr/9IOo42TPOsi61mp429jhzkGYMvTyno/34P9v2DX/4E&#10;AAD//wMAUEsDBBQABgAIAAAAIQAZ61N34QAAAAwBAAAPAAAAZHJzL2Rvd25yZXYueG1sTI/BToQw&#10;EIbvJr5DMybe3IIgClI2xsTEaPbgaqLHgY5ApFOkZRf36e2e9DgzX/75/nK9mEHsaHK9ZQXxKgJB&#10;3Fjdc6vg7fXh4gaE88gaB8uk4IccrKvTkxILbff8Qrutb0UIYVeggs77sZDSNR0ZdCs7Eofbp50M&#10;+jBOrdQT7kO4GeRlFGXSYM/hQ4cj3XfUfG1noyAbcEPzwefuXdeH5/jx233ET0qdny13tyA8Lf4P&#10;hqN+UIcqONV2Zu3EoCC/TvOAKkiTKAFxJLIki0HUYZVeJSCrUv4vUf0CAAD//wMAUEsBAi0AFAAG&#10;AAgAAAAhALaDOJL+AAAA4QEAABMAAAAAAAAAAAAAAAAAAAAAAFtDb250ZW50X1R5cGVzXS54bWxQ&#10;SwECLQAUAAYACAAAACEAOP0h/9YAAACUAQAACwAAAAAAAAAAAAAAAAAvAQAAX3JlbHMvLnJlbHNQ&#10;SwECLQAUAAYACAAAACEAIQrHHCACAAA4BAAADgAAAAAAAAAAAAAAAAAuAgAAZHJzL2Uyb0RvYy54&#10;bWxQSwECLQAUAAYACAAAACEAGetTd+EAAAAMAQAADwAAAAAAAAAAAAAAAAB6BAAAZHJzL2Rvd25y&#10;ZXYueG1sUEsFBgAAAAAEAAQA8wAAAIgFAAAAAA==&#10;" o:allowincell="f" strokecolor="white" strokeweight=".85pt">
                <w10:wrap anchorx="page" anchory="page"/>
              </v:line>
            </w:pict>
          </mc:Fallback>
        </mc:AlternateContent>
      </w:r>
      <w:r w:rsidR="00737765" w:rsidRPr="00782D36">
        <w:rPr>
          <w:rFonts w:eastAsia="Times New Roman" w:cs="Times New Roman"/>
          <w:b/>
          <w:sz w:val="24"/>
          <w:szCs w:val="24"/>
        </w:rPr>
        <w:t xml:space="preserve">Ou par mail : </w:t>
      </w:r>
      <w:r w:rsidR="00A134AC">
        <w:rPr>
          <w:rFonts w:eastAsia="Times New Roman" w:cs="Times New Roman"/>
          <w:b/>
          <w:sz w:val="24"/>
          <w:szCs w:val="24"/>
        </w:rPr>
        <w:t>jarlan.martine@outlook</w:t>
      </w:r>
      <w:r w:rsidR="00782D36" w:rsidRPr="00782D36">
        <w:rPr>
          <w:rFonts w:eastAsia="Times New Roman" w:cs="Times New Roman"/>
          <w:b/>
          <w:sz w:val="24"/>
          <w:szCs w:val="24"/>
        </w:rPr>
        <w:t>.fr</w:t>
      </w:r>
    </w:p>
    <w:p w:rsidR="000F4BA7" w:rsidRPr="00CA76D2" w:rsidRDefault="00A02ACB">
      <w:pPr>
        <w:rPr>
          <w:rFonts w:cs="Arial"/>
          <w:sz w:val="24"/>
          <w:szCs w:val="24"/>
        </w:rPr>
      </w:pPr>
      <w:r>
        <w:rPr>
          <w:rFonts w:ascii="Times New Roman" w:hAnsi="Times New Roman"/>
          <w:noProof/>
          <w:sz w:val="24"/>
          <w:szCs w:val="24"/>
        </w:rPr>
        <mc:AlternateContent>
          <mc:Choice Requires="wps">
            <w:drawing>
              <wp:anchor distT="0" distB="0" distL="114935" distR="114935" simplePos="0" relativeHeight="251644416" behindDoc="0" locked="0" layoutInCell="1" allowOverlap="1">
                <wp:simplePos x="0" y="0"/>
                <wp:positionH relativeFrom="column">
                  <wp:posOffset>455295</wp:posOffset>
                </wp:positionH>
                <wp:positionV relativeFrom="paragraph">
                  <wp:posOffset>149860</wp:posOffset>
                </wp:positionV>
                <wp:extent cx="4226560" cy="5197475"/>
                <wp:effectExtent l="6350" t="12065" r="5715" b="1016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560" cy="5197475"/>
                        </a:xfrm>
                        <a:prstGeom prst="rect">
                          <a:avLst/>
                        </a:prstGeom>
                        <a:solidFill>
                          <a:srgbClr val="FFFFFF"/>
                        </a:solidFill>
                        <a:ln w="6350">
                          <a:solidFill>
                            <a:srgbClr val="000000"/>
                          </a:solidFill>
                          <a:miter lim="800000"/>
                          <a:headEnd/>
                          <a:tailEnd/>
                        </a:ln>
                      </wps:spPr>
                      <wps:txbx>
                        <w:txbxContent>
                          <w:p w:rsidR="008D6AF2" w:rsidRPr="00622231" w:rsidRDefault="008D6AF2">
                            <w:pPr>
                              <w:pStyle w:val="Paragraphestandard"/>
                              <w:jc w:val="center"/>
                              <w:rPr>
                                <w:rFonts w:ascii="Arial" w:hAnsi="Arial" w:cs="Arial"/>
                                <w:b/>
                                <w:bCs/>
                                <w:sz w:val="8"/>
                                <w:szCs w:val="8"/>
                              </w:rPr>
                            </w:pPr>
                          </w:p>
                          <w:p w:rsidR="008D6AF2" w:rsidRPr="00CA76D2" w:rsidRDefault="008D6AF2">
                            <w:pPr>
                              <w:pStyle w:val="Paragraphestandard"/>
                              <w:jc w:val="center"/>
                              <w:rPr>
                                <w:rFonts w:ascii="Calibri" w:hAnsi="Calibri" w:cs="Arial"/>
                                <w:b/>
                                <w:bCs/>
                                <w:sz w:val="28"/>
                                <w:szCs w:val="28"/>
                              </w:rPr>
                            </w:pPr>
                            <w:r w:rsidRPr="00CA76D2">
                              <w:rPr>
                                <w:rFonts w:ascii="Calibri" w:hAnsi="Calibri" w:cs="Arial"/>
                                <w:b/>
                                <w:bCs/>
                                <w:sz w:val="28"/>
                                <w:szCs w:val="28"/>
                              </w:rPr>
                              <w:t>BULLETIN D’INSCRIPTION</w:t>
                            </w:r>
                          </w:p>
                          <w:p w:rsidR="008D6AF2" w:rsidRPr="00CA76D2" w:rsidRDefault="008D6AF2">
                            <w:pPr>
                              <w:pStyle w:val="Paragraphestandard"/>
                              <w:jc w:val="center"/>
                              <w:rPr>
                                <w:rFonts w:ascii="Calibri" w:hAnsi="Calibri" w:cs="Arial"/>
                                <w:b/>
                                <w:bCs/>
                                <w:sz w:val="8"/>
                                <w:szCs w:val="8"/>
                              </w:rPr>
                            </w:pPr>
                          </w:p>
                          <w:p w:rsidR="008D6AF2" w:rsidRPr="00CA76D2" w:rsidRDefault="008D6AF2">
                            <w:pPr>
                              <w:pStyle w:val="Paragraphestandard"/>
                              <w:jc w:val="center"/>
                              <w:rPr>
                                <w:rFonts w:ascii="Calibri" w:hAnsi="Calibri" w:cs="Arial"/>
                                <w:b/>
                                <w:bCs/>
                                <w:sz w:val="8"/>
                                <w:szCs w:val="8"/>
                              </w:rPr>
                            </w:pPr>
                          </w:p>
                          <w:p w:rsidR="008D6AF2" w:rsidRPr="00CA76D2" w:rsidRDefault="008D6AF2">
                            <w:pPr>
                              <w:pStyle w:val="Paragraphestandard"/>
                              <w:jc w:val="center"/>
                              <w:rPr>
                                <w:rFonts w:ascii="Calibri" w:hAnsi="Calibri" w:cs="Arial"/>
                                <w:b/>
                                <w:bCs/>
                                <w:sz w:val="22"/>
                                <w:szCs w:val="22"/>
                              </w:rPr>
                            </w:pPr>
                            <w:r w:rsidRPr="00CA76D2">
                              <w:rPr>
                                <w:rFonts w:ascii="Calibri" w:hAnsi="Calibri" w:cs="Arial"/>
                                <w:b/>
                                <w:bCs/>
                                <w:sz w:val="22"/>
                                <w:szCs w:val="22"/>
                              </w:rPr>
                              <w:t xml:space="preserve">- Merci de répondre avant le </w:t>
                            </w:r>
                            <w:r>
                              <w:rPr>
                                <w:rFonts w:ascii="Calibri" w:hAnsi="Calibri" w:cs="Arial"/>
                                <w:b/>
                                <w:bCs/>
                                <w:highlight w:val="yellow"/>
                              </w:rPr>
                              <w:t xml:space="preserve">20 juin </w:t>
                            </w:r>
                            <w:r w:rsidR="00A134AC">
                              <w:rPr>
                                <w:rFonts w:ascii="Calibri" w:hAnsi="Calibri" w:cs="Arial"/>
                                <w:b/>
                                <w:bCs/>
                                <w:highlight w:val="yellow"/>
                              </w:rPr>
                              <w:t>2</w:t>
                            </w:r>
                            <w:r w:rsidR="009A2FC1">
                              <w:rPr>
                                <w:rFonts w:ascii="Calibri" w:hAnsi="Calibri" w:cs="Arial"/>
                                <w:b/>
                                <w:bCs/>
                                <w:highlight w:val="yellow"/>
                              </w:rPr>
                              <w:t>023</w:t>
                            </w:r>
                          </w:p>
                          <w:p w:rsidR="008D6AF2" w:rsidRPr="00813A6C" w:rsidRDefault="008D6AF2">
                            <w:pPr>
                              <w:pStyle w:val="Paragraphestandard"/>
                              <w:jc w:val="center"/>
                              <w:rPr>
                                <w:rFonts w:ascii="Calibri" w:hAnsi="Calibri" w:cs="Arial"/>
                                <w:b/>
                                <w:bCs/>
                                <w:sz w:val="8"/>
                                <w:szCs w:val="8"/>
                              </w:rPr>
                            </w:pPr>
                          </w:p>
                          <w:p w:rsidR="008D6AF2" w:rsidRPr="00CA76D2" w:rsidRDefault="008D6AF2" w:rsidP="00813A6C">
                            <w:pPr>
                              <w:pStyle w:val="Paragraphestandard"/>
                              <w:tabs>
                                <w:tab w:val="left" w:leader="dot" w:pos="6237"/>
                              </w:tabs>
                              <w:spacing w:line="360" w:lineRule="auto"/>
                              <w:rPr>
                                <w:rFonts w:ascii="Calibri" w:hAnsi="Calibri" w:cs="Arial"/>
                                <w:bCs/>
                                <w:sz w:val="22"/>
                                <w:szCs w:val="22"/>
                              </w:rPr>
                            </w:pPr>
                            <w:r w:rsidRPr="00CA76D2">
                              <w:rPr>
                                <w:rFonts w:ascii="Calibri" w:hAnsi="Calibri" w:cs="Arial"/>
                                <w:b/>
                                <w:bCs/>
                                <w:sz w:val="22"/>
                                <w:szCs w:val="22"/>
                              </w:rPr>
                              <w:t xml:space="preserve">Nom : </w:t>
                            </w:r>
                            <w:r w:rsidRPr="00CA76D2">
                              <w:rPr>
                                <w:rFonts w:ascii="Calibri" w:hAnsi="Calibri" w:cs="Arial"/>
                                <w:bCs/>
                                <w:sz w:val="20"/>
                                <w:szCs w:val="20"/>
                              </w:rPr>
                              <w:tab/>
                            </w:r>
                          </w:p>
                          <w:p w:rsidR="008D6AF2" w:rsidRPr="00CA76D2" w:rsidRDefault="008D6AF2" w:rsidP="00813A6C">
                            <w:pPr>
                              <w:pStyle w:val="Paragraphestandard"/>
                              <w:tabs>
                                <w:tab w:val="left" w:leader="dot" w:pos="6237"/>
                              </w:tabs>
                              <w:spacing w:line="360" w:lineRule="auto"/>
                              <w:rPr>
                                <w:rFonts w:ascii="Calibri" w:hAnsi="Calibri" w:cs="Arial"/>
                                <w:bCs/>
                                <w:sz w:val="22"/>
                                <w:szCs w:val="22"/>
                              </w:rPr>
                            </w:pPr>
                            <w:r w:rsidRPr="00CA76D2">
                              <w:rPr>
                                <w:rFonts w:ascii="Calibri" w:hAnsi="Calibri" w:cs="Arial"/>
                                <w:b/>
                                <w:bCs/>
                                <w:sz w:val="22"/>
                                <w:szCs w:val="22"/>
                              </w:rPr>
                              <w:t>Prénom :</w:t>
                            </w:r>
                            <w:r w:rsidRPr="00CA76D2">
                              <w:rPr>
                                <w:rFonts w:ascii="Calibri" w:hAnsi="Calibri" w:cs="Arial"/>
                                <w:bCs/>
                                <w:sz w:val="20"/>
                                <w:szCs w:val="20"/>
                              </w:rPr>
                              <w:tab/>
                            </w:r>
                            <w:r w:rsidRPr="00CA76D2">
                              <w:rPr>
                                <w:rFonts w:ascii="Calibri" w:hAnsi="Calibri" w:cs="Arial"/>
                                <w:b/>
                                <w:bCs/>
                                <w:sz w:val="22"/>
                                <w:szCs w:val="22"/>
                              </w:rPr>
                              <w:t xml:space="preserve"> Adresse </w:t>
                            </w:r>
                            <w:r w:rsidRPr="00CA76D2">
                              <w:rPr>
                                <w:rFonts w:ascii="Calibri" w:hAnsi="Calibri" w:cs="Arial"/>
                                <w:bCs/>
                                <w:sz w:val="22"/>
                                <w:szCs w:val="22"/>
                              </w:rPr>
                              <w:t>:</w:t>
                            </w:r>
                            <w:r w:rsidR="00A134AC">
                              <w:rPr>
                                <w:rFonts w:ascii="Calibri" w:hAnsi="Calibri" w:cs="Arial"/>
                                <w:b/>
                                <w:bCs/>
                                <w:color w:val="1F497D"/>
                                <w:sz w:val="22"/>
                                <w:szCs w:val="22"/>
                              </w:rPr>
                              <w:t xml:space="preserve"> </w:t>
                            </w:r>
                            <w:r w:rsidRPr="00CA76D2">
                              <w:rPr>
                                <w:rFonts w:ascii="Calibri" w:hAnsi="Calibri" w:cs="Arial"/>
                                <w:bCs/>
                                <w:sz w:val="20"/>
                                <w:szCs w:val="20"/>
                              </w:rPr>
                              <w:tab/>
                            </w:r>
                          </w:p>
                          <w:p w:rsidR="008D6AF2" w:rsidRPr="00CA76D2" w:rsidRDefault="008D6AF2" w:rsidP="00813A6C">
                            <w:pPr>
                              <w:pStyle w:val="Paragraphestandard"/>
                              <w:tabs>
                                <w:tab w:val="left" w:leader="dot" w:pos="3402"/>
                                <w:tab w:val="left" w:leader="dot" w:pos="6237"/>
                              </w:tabs>
                              <w:spacing w:line="360" w:lineRule="auto"/>
                              <w:rPr>
                                <w:rFonts w:ascii="Calibri" w:hAnsi="Calibri" w:cs="Arial"/>
                                <w:bCs/>
                                <w:sz w:val="22"/>
                                <w:szCs w:val="22"/>
                              </w:rPr>
                            </w:pPr>
                            <w:r w:rsidRPr="00CA76D2">
                              <w:rPr>
                                <w:rFonts w:ascii="Calibri" w:hAnsi="Calibri" w:cs="Arial"/>
                                <w:b/>
                                <w:bCs/>
                                <w:sz w:val="22"/>
                                <w:szCs w:val="22"/>
                              </w:rPr>
                              <w:t>Code postal </w:t>
                            </w:r>
                            <w:r w:rsidRPr="00CA76D2">
                              <w:rPr>
                                <w:rFonts w:ascii="Calibri" w:hAnsi="Calibri" w:cs="Arial"/>
                                <w:bCs/>
                                <w:sz w:val="20"/>
                                <w:szCs w:val="20"/>
                              </w:rPr>
                              <w:tab/>
                            </w:r>
                            <w:r w:rsidR="00A134AC">
                              <w:rPr>
                                <w:rFonts w:ascii="Calibri" w:hAnsi="Calibri" w:cs="Arial"/>
                                <w:b/>
                                <w:bCs/>
                                <w:sz w:val="22"/>
                                <w:szCs w:val="22"/>
                              </w:rPr>
                              <w:t xml:space="preserve">Ville </w:t>
                            </w:r>
                            <w:r w:rsidRPr="00CA76D2">
                              <w:rPr>
                                <w:rFonts w:ascii="Calibri" w:hAnsi="Calibri" w:cs="Arial"/>
                                <w:bCs/>
                                <w:sz w:val="20"/>
                                <w:szCs w:val="20"/>
                              </w:rPr>
                              <w:tab/>
                            </w:r>
                          </w:p>
                          <w:p w:rsidR="008D6AF2" w:rsidRPr="00CA76D2" w:rsidRDefault="008D6AF2" w:rsidP="00813A6C">
                            <w:pPr>
                              <w:pStyle w:val="Paragraphestandard"/>
                              <w:tabs>
                                <w:tab w:val="left" w:leader="dot" w:pos="6237"/>
                              </w:tabs>
                              <w:spacing w:line="360" w:lineRule="auto"/>
                              <w:rPr>
                                <w:rFonts w:ascii="Calibri" w:hAnsi="Calibri" w:cs="Arial"/>
                                <w:bCs/>
                                <w:sz w:val="22"/>
                                <w:szCs w:val="22"/>
                              </w:rPr>
                            </w:pPr>
                            <w:r w:rsidRPr="00CA76D2">
                              <w:rPr>
                                <w:rFonts w:ascii="Calibri" w:hAnsi="Calibri" w:cs="Arial"/>
                                <w:b/>
                                <w:bCs/>
                                <w:sz w:val="22"/>
                                <w:szCs w:val="22"/>
                              </w:rPr>
                              <w:t>Adresse mail </w:t>
                            </w:r>
                            <w:r w:rsidRPr="00CA76D2">
                              <w:rPr>
                                <w:rFonts w:ascii="Calibri" w:hAnsi="Calibri" w:cs="Arial"/>
                                <w:bCs/>
                                <w:sz w:val="20"/>
                                <w:szCs w:val="20"/>
                              </w:rPr>
                              <w:tab/>
                            </w:r>
                          </w:p>
                          <w:p w:rsidR="008D6AF2" w:rsidRPr="00AD14EF" w:rsidRDefault="008D6AF2">
                            <w:pPr>
                              <w:pStyle w:val="Paragraphestandard"/>
                              <w:tabs>
                                <w:tab w:val="left" w:leader="dot" w:pos="6237"/>
                              </w:tabs>
                              <w:spacing w:line="480" w:lineRule="auto"/>
                              <w:rPr>
                                <w:rFonts w:ascii="Calibri" w:hAnsi="Calibri" w:cs="Arial"/>
                                <w:b/>
                                <w:bCs/>
                                <w:sz w:val="22"/>
                                <w:szCs w:val="22"/>
                              </w:rPr>
                            </w:pPr>
                            <w:r>
                              <w:rPr>
                                <w:rFonts w:ascii="Calibri" w:hAnsi="Calibri" w:cs="Arial"/>
                                <w:b/>
                                <w:bCs/>
                                <w:sz w:val="22"/>
                                <w:szCs w:val="22"/>
                              </w:rPr>
                              <w:t>N°</w:t>
                            </w:r>
                            <w:r w:rsidRPr="00AD14EF">
                              <w:rPr>
                                <w:rFonts w:ascii="Calibri" w:hAnsi="Calibri" w:cs="Arial"/>
                                <w:b/>
                                <w:bCs/>
                                <w:sz w:val="22"/>
                                <w:szCs w:val="22"/>
                              </w:rPr>
                              <w:t xml:space="preserve"> de téléphone :</w:t>
                            </w:r>
                            <w:r w:rsidR="00DC262C" w:rsidRPr="00AD14EF">
                              <w:rPr>
                                <w:rFonts w:ascii="Calibri" w:hAnsi="Calibri" w:cs="Arial"/>
                                <w:bCs/>
                                <w:sz w:val="22"/>
                                <w:szCs w:val="22"/>
                              </w:rPr>
                              <w:t xml:space="preserve"> </w:t>
                            </w:r>
                            <w:r w:rsidRPr="00AD14EF">
                              <w:rPr>
                                <w:rFonts w:ascii="Calibri" w:hAnsi="Calibri" w:cs="Arial"/>
                                <w:bCs/>
                                <w:sz w:val="22"/>
                                <w:szCs w:val="22"/>
                              </w:rPr>
                              <w:t>……………………………………………………</w:t>
                            </w:r>
                            <w:r>
                              <w:rPr>
                                <w:rFonts w:ascii="Calibri" w:hAnsi="Calibri" w:cs="Arial"/>
                                <w:bCs/>
                                <w:sz w:val="22"/>
                                <w:szCs w:val="22"/>
                              </w:rPr>
                              <w:t>…</w:t>
                            </w:r>
                            <w:r w:rsidR="00D832B4">
                              <w:rPr>
                                <w:rFonts w:ascii="Calibri" w:hAnsi="Calibri" w:cs="Arial"/>
                                <w:bCs/>
                                <w:sz w:val="22"/>
                                <w:szCs w:val="22"/>
                              </w:rPr>
                              <w:t>………………………</w:t>
                            </w:r>
                          </w:p>
                          <w:p w:rsidR="008D6AF2" w:rsidRPr="00CA76D2" w:rsidRDefault="008D6AF2">
                            <w:pPr>
                              <w:pStyle w:val="Paragraphestandard"/>
                              <w:tabs>
                                <w:tab w:val="left" w:leader="dot" w:pos="6237"/>
                              </w:tabs>
                              <w:spacing w:line="480" w:lineRule="auto"/>
                              <w:rPr>
                                <w:rFonts w:ascii="Calibri" w:hAnsi="Calibri" w:cs="Arial"/>
                                <w:b/>
                                <w:bCs/>
                                <w:sz w:val="22"/>
                                <w:szCs w:val="22"/>
                              </w:rPr>
                            </w:pPr>
                            <w:r w:rsidRPr="00CA76D2">
                              <w:rPr>
                                <w:rFonts w:ascii="Calibri" w:hAnsi="Calibri" w:cs="Arial"/>
                                <w:b/>
                                <w:bCs/>
                                <w:sz w:val="22"/>
                                <w:szCs w:val="22"/>
                              </w:rPr>
                              <w:t xml:space="preserve">Je participe </w:t>
                            </w:r>
                            <w:r>
                              <w:rPr>
                                <w:rFonts w:ascii="Calibri" w:hAnsi="Calibri" w:cs="Arial"/>
                                <w:b/>
                                <w:bCs/>
                                <w:sz w:val="22"/>
                                <w:szCs w:val="22"/>
                              </w:rPr>
                              <w:t>à la rencontre m</w:t>
                            </w:r>
                            <w:r w:rsidR="00A134AC">
                              <w:rPr>
                                <w:rFonts w:ascii="Calibri" w:hAnsi="Calibri" w:cs="Arial"/>
                                <w:b/>
                                <w:bCs/>
                                <w:sz w:val="22"/>
                                <w:szCs w:val="22"/>
                              </w:rPr>
                              <w:t>édecins/patients du 27 juin 2022</w:t>
                            </w:r>
                            <w:r>
                              <w:rPr>
                                <w:rFonts w:ascii="Calibri" w:hAnsi="Calibri" w:cs="Arial"/>
                                <w:b/>
                                <w:bCs/>
                                <w:sz w:val="22"/>
                                <w:szCs w:val="22"/>
                              </w:rPr>
                              <w:t xml:space="preserve"> </w:t>
                            </w:r>
                            <w:r w:rsidRPr="00CA76D2">
                              <w:rPr>
                                <w:rFonts w:ascii="Calibri" w:hAnsi="Calibri" w:cs="Arial"/>
                                <w:b/>
                                <w:bCs/>
                                <w:sz w:val="22"/>
                                <w:szCs w:val="22"/>
                              </w:rPr>
                              <w:t>:</w:t>
                            </w:r>
                          </w:p>
                          <w:p w:rsidR="008D6AF2" w:rsidRPr="00CA76D2" w:rsidRDefault="00E72FEF">
                            <w:pPr>
                              <w:pStyle w:val="Paragraphestandard"/>
                              <w:tabs>
                                <w:tab w:val="left" w:leader="dot" w:pos="6237"/>
                              </w:tabs>
                              <w:spacing w:line="240" w:lineRule="auto"/>
                              <w:rPr>
                                <w:rFonts w:ascii="Calibri" w:hAnsi="Calibri"/>
                                <w:bCs/>
                                <w:sz w:val="40"/>
                                <w:szCs w:val="40"/>
                              </w:rPr>
                            </w:pPr>
                            <w:r>
                              <w:rPr>
                                <w:rFonts w:ascii="Calibri" w:hAnsi="Calibri" w:cs="Arial"/>
                                <w:b/>
                                <w:bCs/>
                                <w:sz w:val="22"/>
                                <w:szCs w:val="22"/>
                              </w:rPr>
                              <w:t xml:space="preserve">             </w:t>
                            </w:r>
                            <w:r w:rsidR="008D6AF2" w:rsidRPr="00CA76D2">
                              <w:rPr>
                                <w:rFonts w:ascii="Calibri" w:hAnsi="Calibri" w:cs="Arial"/>
                                <w:b/>
                                <w:bCs/>
                                <w:sz w:val="22"/>
                                <w:szCs w:val="22"/>
                              </w:rPr>
                              <w:t>Oui</w:t>
                            </w:r>
                            <w:r>
                              <w:rPr>
                                <w:rFonts w:ascii="Calibri" w:hAnsi="Calibri" w:cs="Arial"/>
                                <w:b/>
                                <w:bCs/>
                                <w:sz w:val="22"/>
                                <w:szCs w:val="22"/>
                              </w:rPr>
                              <w:t xml:space="preserve"> </w:t>
                            </w:r>
                            <w:r w:rsidR="00A134AC">
                              <w:rPr>
                                <w:rFonts w:ascii="Calibri" w:hAnsi="Calibri" w:cs="Arial"/>
                                <w:bCs/>
                                <w:sz w:val="28"/>
                                <w:szCs w:val="28"/>
                              </w:rPr>
                              <w:t xml:space="preserve"> </w:t>
                            </w:r>
                            <w:r w:rsidRPr="0043252F">
                              <w:rPr>
                                <w:rFonts w:ascii="Calibri" w:hAnsi="Calibri"/>
                                <w:bCs/>
                                <w:sz w:val="40"/>
                                <w:szCs w:val="40"/>
                              </w:rPr>
                              <w:sym w:font="Wingdings 2" w:char="F0A3"/>
                            </w:r>
                            <w:r w:rsidR="008D6AF2" w:rsidRPr="00CA76D2">
                              <w:rPr>
                                <w:rFonts w:ascii="Calibri" w:hAnsi="Calibri" w:cs="Arial"/>
                                <w:bCs/>
                                <w:sz w:val="48"/>
                                <w:szCs w:val="48"/>
                              </w:rPr>
                              <w:t xml:space="preserve">          </w:t>
                            </w:r>
                            <w:r w:rsidR="008D6AF2" w:rsidRPr="00CA76D2">
                              <w:rPr>
                                <w:rFonts w:ascii="Calibri" w:hAnsi="Calibri" w:cs="Arial"/>
                                <w:b/>
                                <w:bCs/>
                                <w:sz w:val="22"/>
                                <w:szCs w:val="22"/>
                              </w:rPr>
                              <w:t xml:space="preserve">                              Non</w:t>
                            </w:r>
                            <w:r w:rsidR="008D6AF2" w:rsidRPr="00CA76D2">
                              <w:rPr>
                                <w:rFonts w:ascii="Calibri" w:hAnsi="Calibri" w:cs="Arial"/>
                                <w:bCs/>
                                <w:sz w:val="22"/>
                                <w:szCs w:val="22"/>
                              </w:rPr>
                              <w:t xml:space="preserve"> </w:t>
                            </w:r>
                            <w:r w:rsidR="008D6AF2" w:rsidRPr="0043252F">
                              <w:rPr>
                                <w:rFonts w:ascii="Calibri" w:hAnsi="Calibri"/>
                                <w:bCs/>
                                <w:sz w:val="40"/>
                                <w:szCs w:val="40"/>
                              </w:rPr>
                              <w:sym w:font="Wingdings 2" w:char="F0A3"/>
                            </w:r>
                          </w:p>
                          <w:p w:rsidR="008D6AF2" w:rsidRDefault="008D6AF2">
                            <w:pPr>
                              <w:pStyle w:val="Paragraphestandard"/>
                              <w:tabs>
                                <w:tab w:val="left" w:leader="dot" w:pos="6237"/>
                              </w:tabs>
                              <w:spacing w:line="240" w:lineRule="auto"/>
                              <w:rPr>
                                <w:rFonts w:ascii="Calibri" w:hAnsi="Calibri" w:cs="Arial"/>
                                <w:b/>
                                <w:bCs/>
                                <w:i/>
                                <w:color w:val="FF0000"/>
                                <w:sz w:val="20"/>
                                <w:szCs w:val="20"/>
                              </w:rPr>
                            </w:pPr>
                            <w:r w:rsidRPr="00782D36">
                              <w:rPr>
                                <w:rFonts w:ascii="Calibri" w:hAnsi="Calibri" w:cs="Arial"/>
                                <w:b/>
                                <w:bCs/>
                                <w:i/>
                                <w:color w:val="FF0000"/>
                              </w:rPr>
                              <w:t>Préciser combien de personnes seront présentes</w:t>
                            </w:r>
                            <w:r w:rsidRPr="00782D36">
                              <w:rPr>
                                <w:rFonts w:ascii="Calibri" w:hAnsi="Calibri" w:cs="Arial"/>
                                <w:b/>
                                <w:bCs/>
                                <w:i/>
                                <w:color w:val="FF0000"/>
                                <w:sz w:val="22"/>
                                <w:szCs w:val="20"/>
                              </w:rPr>
                              <w:t> </w:t>
                            </w:r>
                            <w:r w:rsidRPr="00782D36">
                              <w:rPr>
                                <w:rFonts w:ascii="Calibri" w:hAnsi="Calibri" w:cs="Arial"/>
                                <w:b/>
                                <w:bCs/>
                                <w:i/>
                                <w:color w:val="FF0000"/>
                                <w:sz w:val="20"/>
                                <w:szCs w:val="20"/>
                              </w:rPr>
                              <w:t xml:space="preserve">: </w:t>
                            </w:r>
                          </w:p>
                          <w:p w:rsidR="009A2FC1" w:rsidRPr="00782D36" w:rsidRDefault="009A2FC1">
                            <w:pPr>
                              <w:pStyle w:val="Paragraphestandard"/>
                              <w:tabs>
                                <w:tab w:val="left" w:leader="dot" w:pos="6237"/>
                              </w:tabs>
                              <w:spacing w:line="240" w:lineRule="auto"/>
                              <w:rPr>
                                <w:rFonts w:ascii="Calibri" w:hAnsi="Calibri" w:cs="Arial"/>
                                <w:b/>
                                <w:bCs/>
                                <w:i/>
                                <w:color w:val="FF0000"/>
                                <w:sz w:val="20"/>
                                <w:szCs w:val="20"/>
                              </w:rPr>
                            </w:pPr>
                          </w:p>
                          <w:p w:rsidR="009A2FC1" w:rsidRPr="00CA76D2" w:rsidRDefault="009A2FC1" w:rsidP="009A2FC1">
                            <w:pPr>
                              <w:pStyle w:val="Paragraphestandard"/>
                              <w:tabs>
                                <w:tab w:val="left" w:leader="dot" w:pos="6237"/>
                              </w:tabs>
                              <w:spacing w:line="240" w:lineRule="auto"/>
                              <w:rPr>
                                <w:rFonts w:ascii="Calibri" w:hAnsi="Calibri"/>
                                <w:bCs/>
                                <w:sz w:val="40"/>
                                <w:szCs w:val="40"/>
                              </w:rPr>
                            </w:pPr>
                            <w:r>
                              <w:rPr>
                                <w:rFonts w:ascii="Calibri" w:hAnsi="Calibri" w:cs="Arial"/>
                                <w:b/>
                                <w:bCs/>
                                <w:sz w:val="22"/>
                                <w:szCs w:val="22"/>
                              </w:rPr>
                              <w:t xml:space="preserve">             La journée </w:t>
                            </w:r>
                            <w:r w:rsidRPr="0043252F">
                              <w:rPr>
                                <w:rFonts w:ascii="Calibri" w:hAnsi="Calibri"/>
                                <w:bCs/>
                                <w:sz w:val="40"/>
                                <w:szCs w:val="40"/>
                              </w:rPr>
                              <w:sym w:font="Wingdings 2" w:char="F0A3"/>
                            </w:r>
                            <w:r w:rsidRPr="00CA76D2">
                              <w:rPr>
                                <w:rFonts w:ascii="Calibri" w:hAnsi="Calibri" w:cs="Arial"/>
                                <w:bCs/>
                                <w:sz w:val="48"/>
                                <w:szCs w:val="48"/>
                              </w:rPr>
                              <w:t xml:space="preserve">          </w:t>
                            </w:r>
                            <w:r w:rsidRPr="00CA76D2">
                              <w:rPr>
                                <w:rFonts w:ascii="Calibri" w:hAnsi="Calibri" w:cs="Arial"/>
                                <w:b/>
                                <w:bCs/>
                                <w:sz w:val="22"/>
                                <w:szCs w:val="22"/>
                              </w:rPr>
                              <w:t xml:space="preserve">    </w:t>
                            </w:r>
                            <w:r>
                              <w:rPr>
                                <w:rFonts w:ascii="Calibri" w:hAnsi="Calibri" w:cs="Arial"/>
                                <w:b/>
                                <w:bCs/>
                                <w:sz w:val="22"/>
                                <w:szCs w:val="22"/>
                              </w:rPr>
                              <w:t xml:space="preserve">l’après-midi </w:t>
                            </w:r>
                            <w:r w:rsidRPr="0043252F">
                              <w:rPr>
                                <w:rFonts w:ascii="Calibri" w:hAnsi="Calibri"/>
                                <w:bCs/>
                                <w:sz w:val="40"/>
                                <w:szCs w:val="40"/>
                              </w:rPr>
                              <w:sym w:font="Wingdings 2" w:char="F0A3"/>
                            </w:r>
                          </w:p>
                          <w:p w:rsidR="008D6AF2" w:rsidRDefault="008D6AF2" w:rsidP="00813A6C">
                            <w:pPr>
                              <w:pStyle w:val="Paragraphestandard"/>
                              <w:tabs>
                                <w:tab w:val="left" w:leader="dot" w:pos="6237"/>
                              </w:tabs>
                              <w:spacing w:line="240" w:lineRule="auto"/>
                              <w:rPr>
                                <w:rFonts w:ascii="Calibri" w:hAnsi="Calibri" w:cs="Arial"/>
                                <w:b/>
                                <w:bCs/>
                                <w:sz w:val="22"/>
                                <w:szCs w:val="22"/>
                              </w:rPr>
                            </w:pPr>
                          </w:p>
                          <w:p w:rsidR="009A2FC1" w:rsidRPr="009A2FC1" w:rsidRDefault="009A2FC1" w:rsidP="00813A6C">
                            <w:pPr>
                              <w:pStyle w:val="Paragraphestandard"/>
                              <w:tabs>
                                <w:tab w:val="left" w:leader="dot" w:pos="6237"/>
                              </w:tabs>
                              <w:spacing w:line="240" w:lineRule="auto"/>
                              <w:rPr>
                                <w:rFonts w:ascii="Calibri" w:hAnsi="Calibri" w:cs="Arial"/>
                                <w:b/>
                                <w:bCs/>
                                <w:color w:val="0070C0"/>
                              </w:rPr>
                            </w:pPr>
                            <w:r w:rsidRPr="009A2FC1">
                              <w:rPr>
                                <w:rFonts w:ascii="Calibri" w:hAnsi="Calibri" w:cs="Arial"/>
                                <w:b/>
                                <w:bCs/>
                                <w:color w:val="0070C0"/>
                              </w:rPr>
                              <w:t>Vous pouvez joindre vos questions avec le bulletin d’inscription</w:t>
                            </w:r>
                          </w:p>
                          <w:p w:rsidR="009A2FC1" w:rsidRPr="009A2FC1" w:rsidRDefault="009A2FC1" w:rsidP="00813A6C">
                            <w:pPr>
                              <w:pStyle w:val="Paragraphestandard"/>
                              <w:tabs>
                                <w:tab w:val="left" w:leader="dot" w:pos="6237"/>
                              </w:tabs>
                              <w:spacing w:line="240" w:lineRule="auto"/>
                              <w:rPr>
                                <w:rFonts w:ascii="Calibri" w:hAnsi="Calibri" w:cs="Arial"/>
                                <w:bCs/>
                                <w:color w:val="0070C0"/>
                                <w:sz w:val="18"/>
                                <w:szCs w:val="18"/>
                              </w:rPr>
                            </w:pPr>
                          </w:p>
                          <w:p w:rsidR="00D72B14" w:rsidRPr="009A2FC1" w:rsidRDefault="008D6AF2" w:rsidP="00813A6C">
                            <w:pPr>
                              <w:pStyle w:val="Paragraphestandard"/>
                              <w:tabs>
                                <w:tab w:val="left" w:leader="dot" w:pos="6237"/>
                              </w:tabs>
                              <w:spacing w:line="240" w:lineRule="auto"/>
                              <w:rPr>
                                <w:rFonts w:ascii="Calibri" w:hAnsi="Calibri" w:cs="Arial"/>
                                <w:b/>
                                <w:bCs/>
                                <w:i/>
                                <w:sz w:val="18"/>
                                <w:szCs w:val="18"/>
                              </w:rPr>
                            </w:pPr>
                            <w:r w:rsidRPr="009A2FC1">
                              <w:rPr>
                                <w:rFonts w:ascii="Calibri" w:hAnsi="Calibri" w:cs="Arial"/>
                                <w:b/>
                                <w:bCs/>
                                <w:i/>
                                <w:sz w:val="18"/>
                                <w:szCs w:val="18"/>
                              </w:rPr>
                              <w:t>Merci de renvoyer le bulletin réponse même si vous ne pouvez assister à cette rencontre.</w:t>
                            </w:r>
                          </w:p>
                          <w:p w:rsidR="008D6AF2" w:rsidRDefault="008D6AF2" w:rsidP="00813A6C">
                            <w:pPr>
                              <w:pStyle w:val="Paragraphestandard"/>
                              <w:tabs>
                                <w:tab w:val="left" w:leader="dot" w:pos="6237"/>
                              </w:tabs>
                              <w:spacing w:line="240" w:lineRule="auto"/>
                              <w:rPr>
                                <w:rFonts w:ascii="Calibri" w:hAnsi="Calibri" w:cs="Arial"/>
                                <w:bCs/>
                                <w:sz w:val="18"/>
                                <w:szCs w:val="18"/>
                              </w:rPr>
                            </w:pPr>
                            <w:r>
                              <w:rPr>
                                <w:rFonts w:ascii="Calibri" w:hAnsi="Calibri" w:cs="Arial"/>
                                <w:bCs/>
                                <w:sz w:val="18"/>
                                <w:szCs w:val="18"/>
                              </w:rPr>
                              <w:t xml:space="preserve"> </w:t>
                            </w:r>
                          </w:p>
                          <w:p w:rsidR="008D6AF2" w:rsidRDefault="008D6AF2" w:rsidP="00813A6C">
                            <w:pPr>
                              <w:pStyle w:val="Paragraphestandard"/>
                              <w:tabs>
                                <w:tab w:val="left" w:leader="dot" w:pos="6237"/>
                              </w:tabs>
                              <w:spacing w:line="240" w:lineRule="auto"/>
                              <w:rPr>
                                <w:rFonts w:ascii="Calibri" w:hAnsi="Calibri" w:cs="Arial"/>
                                <w:bCs/>
                                <w:sz w:val="18"/>
                                <w:szCs w:val="18"/>
                              </w:rPr>
                            </w:pPr>
                          </w:p>
                          <w:p w:rsidR="008D6AF2" w:rsidRPr="0046373C" w:rsidRDefault="008D6AF2" w:rsidP="0046373C">
                            <w:pPr>
                              <w:pStyle w:val="Paragraphestandard"/>
                              <w:tabs>
                                <w:tab w:val="left" w:leader="dot" w:pos="6237"/>
                              </w:tabs>
                              <w:spacing w:line="240" w:lineRule="auto"/>
                              <w:jc w:val="center"/>
                              <w:rPr>
                                <w:rFonts w:ascii="Calibri" w:hAnsi="Calibri"/>
                                <w:bCs/>
                                <w:color w:val="FF0000"/>
                                <w:sz w:val="40"/>
                                <w:szCs w:val="40"/>
                              </w:rPr>
                            </w:pPr>
                            <w:r w:rsidRPr="0046373C">
                              <w:rPr>
                                <w:rFonts w:ascii="Calibri" w:hAnsi="Calibri"/>
                                <w:bCs/>
                                <w:color w:val="FF0000"/>
                                <w:sz w:val="40"/>
                                <w:szCs w:val="40"/>
                              </w:rPr>
                              <w:t>Nous vous attendons nombreux !</w:t>
                            </w:r>
                          </w:p>
                          <w:p w:rsidR="008D6AF2" w:rsidRPr="00842347" w:rsidRDefault="008D6AF2">
                            <w:pPr>
                              <w:pStyle w:val="Paragraphestandard"/>
                              <w:tabs>
                                <w:tab w:val="left" w:leader="dot" w:pos="6237"/>
                              </w:tabs>
                              <w:spacing w:line="240" w:lineRule="auto"/>
                              <w:rPr>
                                <w:rFonts w:ascii="Calibri" w:hAnsi="Calibri" w:cs="Arial"/>
                                <w:bCs/>
                                <w:sz w:val="18"/>
                                <w:szCs w:val="18"/>
                              </w:rPr>
                            </w:pPr>
                          </w:p>
                          <w:p w:rsidR="008D6AF2" w:rsidRPr="00CA76D2" w:rsidRDefault="008D6AF2">
                            <w:pPr>
                              <w:pStyle w:val="Paragraphestandard"/>
                              <w:tabs>
                                <w:tab w:val="left" w:leader="dot" w:pos="6237"/>
                              </w:tabs>
                              <w:spacing w:line="240" w:lineRule="auto"/>
                              <w:rPr>
                                <w:rFonts w:ascii="Calibri" w:hAnsi="Calibri" w:cs="Arial"/>
                                <w:bCs/>
                                <w:sz w:val="18"/>
                                <w:szCs w:val="18"/>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3" type="#_x0000_t202" style="position:absolute;margin-left:35.85pt;margin-top:11.8pt;width:332.8pt;height:409.25pt;z-index:2516444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BmMAIAAFkEAAAOAAAAZHJzL2Uyb0RvYy54bWysVNtu2zAMfR+wfxD0vthxkzQx4hRdugwD&#10;ugvQ7gNkWbaFyaImKbG7ry8lp6mx7WmYHwRRpA6PDklvb4ZOkZOwToIu6HyWUiI0h0rqpqDfHw/v&#10;1pQ4z3TFFGhR0Cfh6M3u7Zttb3KRQQuqEpYgiHZ5bwraem/yJHG8FR1zMzBCo7MG2zGPpm2SyrIe&#10;0TuVZGm6SnqwlbHAhXN4ejc66S7i17Xg/mtdO+GJKihy83G1cS3Dmuy2LG8sM63kZxrsH1h0TGpM&#10;eoG6Y56Ro5V/QHWSW3BQ+xmHLoG6llzEN+Br5ulvr3lomRHxLSiOMxeZ3P+D5V9O3yyRFdaOEs06&#10;LNGjGDx5DwO5Cur0xuUY9GAwzA94HCLDS525B/7DEQ37lulG3FoLfStYhezm4WYyuTriuABS9p+h&#10;wjTs6CECDbXtAiCKQRAdq/R0qUygwvFwkWWr5QpdHH3L+eZ6cb2MOVj+ct1Y5z8K6EjYFNRi6SM8&#10;O907H+iw/CUk0gclq4NUKhq2KffKkhPDNjnE74zupmFKk76gq6tlOiow9bkpRBq/v0F00mO/K9kV&#10;dH0JYnnQ7YOuYjd6JtW4R8pKn4UM2o0q+qEcYsWyLGQIKpdQPaG0Fsb+xnnETQv2FyU99nZB3c8j&#10;s4IS9UljeTaL1XyJwxCNxXq9QcNOPeXUwzRHqIJ6Ssbt3o8DdDRWNi1mGhtCwy2WtJZR7FdWZ/7Y&#10;v7EG51kLAzK1Y9TrH2H3DAAA//8DAFBLAwQUAAYACAAAACEA9DyB1d4AAAAJAQAADwAAAGRycy9k&#10;b3ducmV2LnhtbEyPzU7DMBCE70i8g7VI3KjzUzVVyKaKEIgDXFrgvo1NHIjXUeymgafHnOA4mtHM&#10;N9VusYOY9eR7xwjpKgGhuXWq5w7h9eXhZgvCB2JFg2ON8KU97OrLi4pK5c681/MhdCKWsC8JwYQw&#10;llL61mhLfuVGzdF7d5OlEOXUSTXROZbbQWZJspGWeo4LhkZ9Z3T7eThZhHztGv74pmbvHt/MHJ6S&#10;ST7fI15fLc0tiKCX8BeGX/yIDnVkOroTKy8GhCItYhIhyzcgol/kRQ7iiLBdZynIupL/H9Q/AAAA&#10;//8DAFBLAQItABQABgAIAAAAIQC2gziS/gAAAOEBAAATAAAAAAAAAAAAAAAAAAAAAABbQ29udGVu&#10;dF9UeXBlc10ueG1sUEsBAi0AFAAGAAgAAAAhADj9If/WAAAAlAEAAAsAAAAAAAAAAAAAAAAALwEA&#10;AF9yZWxzLy5yZWxzUEsBAi0AFAAGAAgAAAAhAKTmQGYwAgAAWQQAAA4AAAAAAAAAAAAAAAAALgIA&#10;AGRycy9lMm9Eb2MueG1sUEsBAi0AFAAGAAgAAAAhAPQ8gdXeAAAACQEAAA8AAAAAAAAAAAAAAAAA&#10;igQAAGRycy9kb3ducmV2LnhtbFBLBQYAAAAABAAEAPMAAACVBQAAAAA=&#10;" strokeweight=".5pt">
                <v:textbox inset="7.45pt,3.85pt,7.45pt,3.85pt">
                  <w:txbxContent>
                    <w:p w:rsidR="008D6AF2" w:rsidRPr="00622231" w:rsidRDefault="008D6AF2">
                      <w:pPr>
                        <w:pStyle w:val="Paragraphestandard"/>
                        <w:jc w:val="center"/>
                        <w:rPr>
                          <w:rFonts w:ascii="Arial" w:hAnsi="Arial" w:cs="Arial"/>
                          <w:b/>
                          <w:bCs/>
                          <w:sz w:val="8"/>
                          <w:szCs w:val="8"/>
                        </w:rPr>
                      </w:pPr>
                    </w:p>
                    <w:p w:rsidR="008D6AF2" w:rsidRPr="00CA76D2" w:rsidRDefault="008D6AF2">
                      <w:pPr>
                        <w:pStyle w:val="Paragraphestandard"/>
                        <w:jc w:val="center"/>
                        <w:rPr>
                          <w:rFonts w:ascii="Calibri" w:hAnsi="Calibri" w:cs="Arial"/>
                          <w:b/>
                          <w:bCs/>
                          <w:sz w:val="28"/>
                          <w:szCs w:val="28"/>
                        </w:rPr>
                      </w:pPr>
                      <w:r w:rsidRPr="00CA76D2">
                        <w:rPr>
                          <w:rFonts w:ascii="Calibri" w:hAnsi="Calibri" w:cs="Arial"/>
                          <w:b/>
                          <w:bCs/>
                          <w:sz w:val="28"/>
                          <w:szCs w:val="28"/>
                        </w:rPr>
                        <w:t>BULLETIN D’INSCRIPTION</w:t>
                      </w:r>
                    </w:p>
                    <w:p w:rsidR="008D6AF2" w:rsidRPr="00CA76D2" w:rsidRDefault="008D6AF2">
                      <w:pPr>
                        <w:pStyle w:val="Paragraphestandard"/>
                        <w:jc w:val="center"/>
                        <w:rPr>
                          <w:rFonts w:ascii="Calibri" w:hAnsi="Calibri" w:cs="Arial"/>
                          <w:b/>
                          <w:bCs/>
                          <w:sz w:val="8"/>
                          <w:szCs w:val="8"/>
                        </w:rPr>
                      </w:pPr>
                    </w:p>
                    <w:p w:rsidR="008D6AF2" w:rsidRPr="00CA76D2" w:rsidRDefault="008D6AF2">
                      <w:pPr>
                        <w:pStyle w:val="Paragraphestandard"/>
                        <w:jc w:val="center"/>
                        <w:rPr>
                          <w:rFonts w:ascii="Calibri" w:hAnsi="Calibri" w:cs="Arial"/>
                          <w:b/>
                          <w:bCs/>
                          <w:sz w:val="8"/>
                          <w:szCs w:val="8"/>
                        </w:rPr>
                      </w:pPr>
                    </w:p>
                    <w:p w:rsidR="008D6AF2" w:rsidRPr="00CA76D2" w:rsidRDefault="008D6AF2">
                      <w:pPr>
                        <w:pStyle w:val="Paragraphestandard"/>
                        <w:jc w:val="center"/>
                        <w:rPr>
                          <w:rFonts w:ascii="Calibri" w:hAnsi="Calibri" w:cs="Arial"/>
                          <w:b/>
                          <w:bCs/>
                          <w:sz w:val="22"/>
                          <w:szCs w:val="22"/>
                        </w:rPr>
                      </w:pPr>
                      <w:r w:rsidRPr="00CA76D2">
                        <w:rPr>
                          <w:rFonts w:ascii="Calibri" w:hAnsi="Calibri" w:cs="Arial"/>
                          <w:b/>
                          <w:bCs/>
                          <w:sz w:val="22"/>
                          <w:szCs w:val="22"/>
                        </w:rPr>
                        <w:t xml:space="preserve">- Merci de répondre avant le </w:t>
                      </w:r>
                      <w:r>
                        <w:rPr>
                          <w:rFonts w:ascii="Calibri" w:hAnsi="Calibri" w:cs="Arial"/>
                          <w:b/>
                          <w:bCs/>
                          <w:highlight w:val="yellow"/>
                        </w:rPr>
                        <w:t xml:space="preserve">20 juin </w:t>
                      </w:r>
                      <w:r w:rsidR="00A134AC">
                        <w:rPr>
                          <w:rFonts w:ascii="Calibri" w:hAnsi="Calibri" w:cs="Arial"/>
                          <w:b/>
                          <w:bCs/>
                          <w:highlight w:val="yellow"/>
                        </w:rPr>
                        <w:t>2</w:t>
                      </w:r>
                      <w:r w:rsidR="009A2FC1">
                        <w:rPr>
                          <w:rFonts w:ascii="Calibri" w:hAnsi="Calibri" w:cs="Arial"/>
                          <w:b/>
                          <w:bCs/>
                          <w:highlight w:val="yellow"/>
                        </w:rPr>
                        <w:t>023</w:t>
                      </w:r>
                    </w:p>
                    <w:p w:rsidR="008D6AF2" w:rsidRPr="00813A6C" w:rsidRDefault="008D6AF2">
                      <w:pPr>
                        <w:pStyle w:val="Paragraphestandard"/>
                        <w:jc w:val="center"/>
                        <w:rPr>
                          <w:rFonts w:ascii="Calibri" w:hAnsi="Calibri" w:cs="Arial"/>
                          <w:b/>
                          <w:bCs/>
                          <w:sz w:val="8"/>
                          <w:szCs w:val="8"/>
                        </w:rPr>
                      </w:pPr>
                    </w:p>
                    <w:p w:rsidR="008D6AF2" w:rsidRPr="00CA76D2" w:rsidRDefault="008D6AF2" w:rsidP="00813A6C">
                      <w:pPr>
                        <w:pStyle w:val="Paragraphestandard"/>
                        <w:tabs>
                          <w:tab w:val="left" w:leader="dot" w:pos="6237"/>
                        </w:tabs>
                        <w:spacing w:line="360" w:lineRule="auto"/>
                        <w:rPr>
                          <w:rFonts w:ascii="Calibri" w:hAnsi="Calibri" w:cs="Arial"/>
                          <w:bCs/>
                          <w:sz w:val="22"/>
                          <w:szCs w:val="22"/>
                        </w:rPr>
                      </w:pPr>
                      <w:r w:rsidRPr="00CA76D2">
                        <w:rPr>
                          <w:rFonts w:ascii="Calibri" w:hAnsi="Calibri" w:cs="Arial"/>
                          <w:b/>
                          <w:bCs/>
                          <w:sz w:val="22"/>
                          <w:szCs w:val="22"/>
                        </w:rPr>
                        <w:t xml:space="preserve">Nom : </w:t>
                      </w:r>
                      <w:r w:rsidRPr="00CA76D2">
                        <w:rPr>
                          <w:rFonts w:ascii="Calibri" w:hAnsi="Calibri" w:cs="Arial"/>
                          <w:bCs/>
                          <w:sz w:val="20"/>
                          <w:szCs w:val="20"/>
                        </w:rPr>
                        <w:tab/>
                      </w:r>
                    </w:p>
                    <w:p w:rsidR="008D6AF2" w:rsidRPr="00CA76D2" w:rsidRDefault="008D6AF2" w:rsidP="00813A6C">
                      <w:pPr>
                        <w:pStyle w:val="Paragraphestandard"/>
                        <w:tabs>
                          <w:tab w:val="left" w:leader="dot" w:pos="6237"/>
                        </w:tabs>
                        <w:spacing w:line="360" w:lineRule="auto"/>
                        <w:rPr>
                          <w:rFonts w:ascii="Calibri" w:hAnsi="Calibri" w:cs="Arial"/>
                          <w:bCs/>
                          <w:sz w:val="22"/>
                          <w:szCs w:val="22"/>
                        </w:rPr>
                      </w:pPr>
                      <w:r w:rsidRPr="00CA76D2">
                        <w:rPr>
                          <w:rFonts w:ascii="Calibri" w:hAnsi="Calibri" w:cs="Arial"/>
                          <w:b/>
                          <w:bCs/>
                          <w:sz w:val="22"/>
                          <w:szCs w:val="22"/>
                        </w:rPr>
                        <w:t>Prénom :</w:t>
                      </w:r>
                      <w:r w:rsidRPr="00CA76D2">
                        <w:rPr>
                          <w:rFonts w:ascii="Calibri" w:hAnsi="Calibri" w:cs="Arial"/>
                          <w:bCs/>
                          <w:sz w:val="20"/>
                          <w:szCs w:val="20"/>
                        </w:rPr>
                        <w:tab/>
                      </w:r>
                      <w:r w:rsidRPr="00CA76D2">
                        <w:rPr>
                          <w:rFonts w:ascii="Calibri" w:hAnsi="Calibri" w:cs="Arial"/>
                          <w:b/>
                          <w:bCs/>
                          <w:sz w:val="22"/>
                          <w:szCs w:val="22"/>
                        </w:rPr>
                        <w:t xml:space="preserve"> Adresse </w:t>
                      </w:r>
                      <w:r w:rsidRPr="00CA76D2">
                        <w:rPr>
                          <w:rFonts w:ascii="Calibri" w:hAnsi="Calibri" w:cs="Arial"/>
                          <w:bCs/>
                          <w:sz w:val="22"/>
                          <w:szCs w:val="22"/>
                        </w:rPr>
                        <w:t>:</w:t>
                      </w:r>
                      <w:r w:rsidR="00A134AC">
                        <w:rPr>
                          <w:rFonts w:ascii="Calibri" w:hAnsi="Calibri" w:cs="Arial"/>
                          <w:b/>
                          <w:bCs/>
                          <w:color w:val="1F497D"/>
                          <w:sz w:val="22"/>
                          <w:szCs w:val="22"/>
                        </w:rPr>
                        <w:t xml:space="preserve"> </w:t>
                      </w:r>
                      <w:r w:rsidRPr="00CA76D2">
                        <w:rPr>
                          <w:rFonts w:ascii="Calibri" w:hAnsi="Calibri" w:cs="Arial"/>
                          <w:bCs/>
                          <w:sz w:val="20"/>
                          <w:szCs w:val="20"/>
                        </w:rPr>
                        <w:tab/>
                      </w:r>
                    </w:p>
                    <w:p w:rsidR="008D6AF2" w:rsidRPr="00CA76D2" w:rsidRDefault="008D6AF2" w:rsidP="00813A6C">
                      <w:pPr>
                        <w:pStyle w:val="Paragraphestandard"/>
                        <w:tabs>
                          <w:tab w:val="left" w:leader="dot" w:pos="3402"/>
                          <w:tab w:val="left" w:leader="dot" w:pos="6237"/>
                        </w:tabs>
                        <w:spacing w:line="360" w:lineRule="auto"/>
                        <w:rPr>
                          <w:rFonts w:ascii="Calibri" w:hAnsi="Calibri" w:cs="Arial"/>
                          <w:bCs/>
                          <w:sz w:val="22"/>
                          <w:szCs w:val="22"/>
                        </w:rPr>
                      </w:pPr>
                      <w:r w:rsidRPr="00CA76D2">
                        <w:rPr>
                          <w:rFonts w:ascii="Calibri" w:hAnsi="Calibri" w:cs="Arial"/>
                          <w:b/>
                          <w:bCs/>
                          <w:sz w:val="22"/>
                          <w:szCs w:val="22"/>
                        </w:rPr>
                        <w:t>Code postal </w:t>
                      </w:r>
                      <w:r w:rsidRPr="00CA76D2">
                        <w:rPr>
                          <w:rFonts w:ascii="Calibri" w:hAnsi="Calibri" w:cs="Arial"/>
                          <w:bCs/>
                          <w:sz w:val="20"/>
                          <w:szCs w:val="20"/>
                        </w:rPr>
                        <w:tab/>
                      </w:r>
                      <w:r w:rsidR="00A134AC">
                        <w:rPr>
                          <w:rFonts w:ascii="Calibri" w:hAnsi="Calibri" w:cs="Arial"/>
                          <w:b/>
                          <w:bCs/>
                          <w:sz w:val="22"/>
                          <w:szCs w:val="22"/>
                        </w:rPr>
                        <w:t xml:space="preserve">Ville </w:t>
                      </w:r>
                      <w:r w:rsidRPr="00CA76D2">
                        <w:rPr>
                          <w:rFonts w:ascii="Calibri" w:hAnsi="Calibri" w:cs="Arial"/>
                          <w:bCs/>
                          <w:sz w:val="20"/>
                          <w:szCs w:val="20"/>
                        </w:rPr>
                        <w:tab/>
                      </w:r>
                    </w:p>
                    <w:p w:rsidR="008D6AF2" w:rsidRPr="00CA76D2" w:rsidRDefault="008D6AF2" w:rsidP="00813A6C">
                      <w:pPr>
                        <w:pStyle w:val="Paragraphestandard"/>
                        <w:tabs>
                          <w:tab w:val="left" w:leader="dot" w:pos="6237"/>
                        </w:tabs>
                        <w:spacing w:line="360" w:lineRule="auto"/>
                        <w:rPr>
                          <w:rFonts w:ascii="Calibri" w:hAnsi="Calibri" w:cs="Arial"/>
                          <w:bCs/>
                          <w:sz w:val="22"/>
                          <w:szCs w:val="22"/>
                        </w:rPr>
                      </w:pPr>
                      <w:r w:rsidRPr="00CA76D2">
                        <w:rPr>
                          <w:rFonts w:ascii="Calibri" w:hAnsi="Calibri" w:cs="Arial"/>
                          <w:b/>
                          <w:bCs/>
                          <w:sz w:val="22"/>
                          <w:szCs w:val="22"/>
                        </w:rPr>
                        <w:t>Adresse mail </w:t>
                      </w:r>
                      <w:r w:rsidRPr="00CA76D2">
                        <w:rPr>
                          <w:rFonts w:ascii="Calibri" w:hAnsi="Calibri" w:cs="Arial"/>
                          <w:bCs/>
                          <w:sz w:val="20"/>
                          <w:szCs w:val="20"/>
                        </w:rPr>
                        <w:tab/>
                      </w:r>
                    </w:p>
                    <w:p w:rsidR="008D6AF2" w:rsidRPr="00AD14EF" w:rsidRDefault="008D6AF2">
                      <w:pPr>
                        <w:pStyle w:val="Paragraphestandard"/>
                        <w:tabs>
                          <w:tab w:val="left" w:leader="dot" w:pos="6237"/>
                        </w:tabs>
                        <w:spacing w:line="480" w:lineRule="auto"/>
                        <w:rPr>
                          <w:rFonts w:ascii="Calibri" w:hAnsi="Calibri" w:cs="Arial"/>
                          <w:b/>
                          <w:bCs/>
                          <w:sz w:val="22"/>
                          <w:szCs w:val="22"/>
                        </w:rPr>
                      </w:pPr>
                      <w:r>
                        <w:rPr>
                          <w:rFonts w:ascii="Calibri" w:hAnsi="Calibri" w:cs="Arial"/>
                          <w:b/>
                          <w:bCs/>
                          <w:sz w:val="22"/>
                          <w:szCs w:val="22"/>
                        </w:rPr>
                        <w:t>N°</w:t>
                      </w:r>
                      <w:r w:rsidRPr="00AD14EF">
                        <w:rPr>
                          <w:rFonts w:ascii="Calibri" w:hAnsi="Calibri" w:cs="Arial"/>
                          <w:b/>
                          <w:bCs/>
                          <w:sz w:val="22"/>
                          <w:szCs w:val="22"/>
                        </w:rPr>
                        <w:t xml:space="preserve"> de téléphone :</w:t>
                      </w:r>
                      <w:r w:rsidR="00DC262C" w:rsidRPr="00AD14EF">
                        <w:rPr>
                          <w:rFonts w:ascii="Calibri" w:hAnsi="Calibri" w:cs="Arial"/>
                          <w:bCs/>
                          <w:sz w:val="22"/>
                          <w:szCs w:val="22"/>
                        </w:rPr>
                        <w:t xml:space="preserve"> </w:t>
                      </w:r>
                      <w:r w:rsidRPr="00AD14EF">
                        <w:rPr>
                          <w:rFonts w:ascii="Calibri" w:hAnsi="Calibri" w:cs="Arial"/>
                          <w:bCs/>
                          <w:sz w:val="22"/>
                          <w:szCs w:val="22"/>
                        </w:rPr>
                        <w:t>……………………………………………………</w:t>
                      </w:r>
                      <w:r>
                        <w:rPr>
                          <w:rFonts w:ascii="Calibri" w:hAnsi="Calibri" w:cs="Arial"/>
                          <w:bCs/>
                          <w:sz w:val="22"/>
                          <w:szCs w:val="22"/>
                        </w:rPr>
                        <w:t>…</w:t>
                      </w:r>
                      <w:r w:rsidR="00D832B4">
                        <w:rPr>
                          <w:rFonts w:ascii="Calibri" w:hAnsi="Calibri" w:cs="Arial"/>
                          <w:bCs/>
                          <w:sz w:val="22"/>
                          <w:szCs w:val="22"/>
                        </w:rPr>
                        <w:t>………………………</w:t>
                      </w:r>
                    </w:p>
                    <w:p w:rsidR="008D6AF2" w:rsidRPr="00CA76D2" w:rsidRDefault="008D6AF2">
                      <w:pPr>
                        <w:pStyle w:val="Paragraphestandard"/>
                        <w:tabs>
                          <w:tab w:val="left" w:leader="dot" w:pos="6237"/>
                        </w:tabs>
                        <w:spacing w:line="480" w:lineRule="auto"/>
                        <w:rPr>
                          <w:rFonts w:ascii="Calibri" w:hAnsi="Calibri" w:cs="Arial"/>
                          <w:b/>
                          <w:bCs/>
                          <w:sz w:val="22"/>
                          <w:szCs w:val="22"/>
                        </w:rPr>
                      </w:pPr>
                      <w:r w:rsidRPr="00CA76D2">
                        <w:rPr>
                          <w:rFonts w:ascii="Calibri" w:hAnsi="Calibri" w:cs="Arial"/>
                          <w:b/>
                          <w:bCs/>
                          <w:sz w:val="22"/>
                          <w:szCs w:val="22"/>
                        </w:rPr>
                        <w:t xml:space="preserve">Je participe </w:t>
                      </w:r>
                      <w:r>
                        <w:rPr>
                          <w:rFonts w:ascii="Calibri" w:hAnsi="Calibri" w:cs="Arial"/>
                          <w:b/>
                          <w:bCs/>
                          <w:sz w:val="22"/>
                          <w:szCs w:val="22"/>
                        </w:rPr>
                        <w:t>à la rencontre m</w:t>
                      </w:r>
                      <w:r w:rsidR="00A134AC">
                        <w:rPr>
                          <w:rFonts w:ascii="Calibri" w:hAnsi="Calibri" w:cs="Arial"/>
                          <w:b/>
                          <w:bCs/>
                          <w:sz w:val="22"/>
                          <w:szCs w:val="22"/>
                        </w:rPr>
                        <w:t>édecins/patients du 27 juin 2022</w:t>
                      </w:r>
                      <w:r>
                        <w:rPr>
                          <w:rFonts w:ascii="Calibri" w:hAnsi="Calibri" w:cs="Arial"/>
                          <w:b/>
                          <w:bCs/>
                          <w:sz w:val="22"/>
                          <w:szCs w:val="22"/>
                        </w:rPr>
                        <w:t xml:space="preserve"> </w:t>
                      </w:r>
                      <w:r w:rsidRPr="00CA76D2">
                        <w:rPr>
                          <w:rFonts w:ascii="Calibri" w:hAnsi="Calibri" w:cs="Arial"/>
                          <w:b/>
                          <w:bCs/>
                          <w:sz w:val="22"/>
                          <w:szCs w:val="22"/>
                        </w:rPr>
                        <w:t>:</w:t>
                      </w:r>
                    </w:p>
                    <w:p w:rsidR="008D6AF2" w:rsidRPr="00CA76D2" w:rsidRDefault="00E72FEF">
                      <w:pPr>
                        <w:pStyle w:val="Paragraphestandard"/>
                        <w:tabs>
                          <w:tab w:val="left" w:leader="dot" w:pos="6237"/>
                        </w:tabs>
                        <w:spacing w:line="240" w:lineRule="auto"/>
                        <w:rPr>
                          <w:rFonts w:ascii="Calibri" w:hAnsi="Calibri"/>
                          <w:bCs/>
                          <w:sz w:val="40"/>
                          <w:szCs w:val="40"/>
                        </w:rPr>
                      </w:pPr>
                      <w:r>
                        <w:rPr>
                          <w:rFonts w:ascii="Calibri" w:hAnsi="Calibri" w:cs="Arial"/>
                          <w:b/>
                          <w:bCs/>
                          <w:sz w:val="22"/>
                          <w:szCs w:val="22"/>
                        </w:rPr>
                        <w:t xml:space="preserve">             </w:t>
                      </w:r>
                      <w:r w:rsidR="008D6AF2" w:rsidRPr="00CA76D2">
                        <w:rPr>
                          <w:rFonts w:ascii="Calibri" w:hAnsi="Calibri" w:cs="Arial"/>
                          <w:b/>
                          <w:bCs/>
                          <w:sz w:val="22"/>
                          <w:szCs w:val="22"/>
                        </w:rPr>
                        <w:t>Oui</w:t>
                      </w:r>
                      <w:r>
                        <w:rPr>
                          <w:rFonts w:ascii="Calibri" w:hAnsi="Calibri" w:cs="Arial"/>
                          <w:b/>
                          <w:bCs/>
                          <w:sz w:val="22"/>
                          <w:szCs w:val="22"/>
                        </w:rPr>
                        <w:t xml:space="preserve"> </w:t>
                      </w:r>
                      <w:r w:rsidR="00A134AC">
                        <w:rPr>
                          <w:rFonts w:ascii="Calibri" w:hAnsi="Calibri" w:cs="Arial"/>
                          <w:bCs/>
                          <w:sz w:val="28"/>
                          <w:szCs w:val="28"/>
                        </w:rPr>
                        <w:t xml:space="preserve"> </w:t>
                      </w:r>
                      <w:r w:rsidRPr="0043252F">
                        <w:rPr>
                          <w:rFonts w:ascii="Calibri" w:hAnsi="Calibri"/>
                          <w:bCs/>
                          <w:sz w:val="40"/>
                          <w:szCs w:val="40"/>
                        </w:rPr>
                        <w:sym w:font="Wingdings 2" w:char="F0A3"/>
                      </w:r>
                      <w:r w:rsidR="008D6AF2" w:rsidRPr="00CA76D2">
                        <w:rPr>
                          <w:rFonts w:ascii="Calibri" w:hAnsi="Calibri" w:cs="Arial"/>
                          <w:bCs/>
                          <w:sz w:val="48"/>
                          <w:szCs w:val="48"/>
                        </w:rPr>
                        <w:t xml:space="preserve">          </w:t>
                      </w:r>
                      <w:r w:rsidR="008D6AF2" w:rsidRPr="00CA76D2">
                        <w:rPr>
                          <w:rFonts w:ascii="Calibri" w:hAnsi="Calibri" w:cs="Arial"/>
                          <w:b/>
                          <w:bCs/>
                          <w:sz w:val="22"/>
                          <w:szCs w:val="22"/>
                        </w:rPr>
                        <w:t xml:space="preserve">                              Non</w:t>
                      </w:r>
                      <w:r w:rsidR="008D6AF2" w:rsidRPr="00CA76D2">
                        <w:rPr>
                          <w:rFonts w:ascii="Calibri" w:hAnsi="Calibri" w:cs="Arial"/>
                          <w:bCs/>
                          <w:sz w:val="22"/>
                          <w:szCs w:val="22"/>
                        </w:rPr>
                        <w:t xml:space="preserve"> </w:t>
                      </w:r>
                      <w:r w:rsidR="008D6AF2" w:rsidRPr="0043252F">
                        <w:rPr>
                          <w:rFonts w:ascii="Calibri" w:hAnsi="Calibri"/>
                          <w:bCs/>
                          <w:sz w:val="40"/>
                          <w:szCs w:val="40"/>
                        </w:rPr>
                        <w:sym w:font="Wingdings 2" w:char="F0A3"/>
                      </w:r>
                    </w:p>
                    <w:p w:rsidR="008D6AF2" w:rsidRDefault="008D6AF2">
                      <w:pPr>
                        <w:pStyle w:val="Paragraphestandard"/>
                        <w:tabs>
                          <w:tab w:val="left" w:leader="dot" w:pos="6237"/>
                        </w:tabs>
                        <w:spacing w:line="240" w:lineRule="auto"/>
                        <w:rPr>
                          <w:rFonts w:ascii="Calibri" w:hAnsi="Calibri" w:cs="Arial"/>
                          <w:b/>
                          <w:bCs/>
                          <w:i/>
                          <w:color w:val="FF0000"/>
                          <w:sz w:val="20"/>
                          <w:szCs w:val="20"/>
                        </w:rPr>
                      </w:pPr>
                      <w:r w:rsidRPr="00782D36">
                        <w:rPr>
                          <w:rFonts w:ascii="Calibri" w:hAnsi="Calibri" w:cs="Arial"/>
                          <w:b/>
                          <w:bCs/>
                          <w:i/>
                          <w:color w:val="FF0000"/>
                        </w:rPr>
                        <w:t>Préciser combien de personnes seront présentes</w:t>
                      </w:r>
                      <w:r w:rsidRPr="00782D36">
                        <w:rPr>
                          <w:rFonts w:ascii="Calibri" w:hAnsi="Calibri" w:cs="Arial"/>
                          <w:b/>
                          <w:bCs/>
                          <w:i/>
                          <w:color w:val="FF0000"/>
                          <w:sz w:val="22"/>
                          <w:szCs w:val="20"/>
                        </w:rPr>
                        <w:t> </w:t>
                      </w:r>
                      <w:r w:rsidRPr="00782D36">
                        <w:rPr>
                          <w:rFonts w:ascii="Calibri" w:hAnsi="Calibri" w:cs="Arial"/>
                          <w:b/>
                          <w:bCs/>
                          <w:i/>
                          <w:color w:val="FF0000"/>
                          <w:sz w:val="20"/>
                          <w:szCs w:val="20"/>
                        </w:rPr>
                        <w:t xml:space="preserve">: </w:t>
                      </w:r>
                    </w:p>
                    <w:p w:rsidR="009A2FC1" w:rsidRPr="00782D36" w:rsidRDefault="009A2FC1">
                      <w:pPr>
                        <w:pStyle w:val="Paragraphestandard"/>
                        <w:tabs>
                          <w:tab w:val="left" w:leader="dot" w:pos="6237"/>
                        </w:tabs>
                        <w:spacing w:line="240" w:lineRule="auto"/>
                        <w:rPr>
                          <w:rFonts w:ascii="Calibri" w:hAnsi="Calibri" w:cs="Arial"/>
                          <w:b/>
                          <w:bCs/>
                          <w:i/>
                          <w:color w:val="FF0000"/>
                          <w:sz w:val="20"/>
                          <w:szCs w:val="20"/>
                        </w:rPr>
                      </w:pPr>
                    </w:p>
                    <w:p w:rsidR="009A2FC1" w:rsidRPr="00CA76D2" w:rsidRDefault="009A2FC1" w:rsidP="009A2FC1">
                      <w:pPr>
                        <w:pStyle w:val="Paragraphestandard"/>
                        <w:tabs>
                          <w:tab w:val="left" w:leader="dot" w:pos="6237"/>
                        </w:tabs>
                        <w:spacing w:line="240" w:lineRule="auto"/>
                        <w:rPr>
                          <w:rFonts w:ascii="Calibri" w:hAnsi="Calibri"/>
                          <w:bCs/>
                          <w:sz w:val="40"/>
                          <w:szCs w:val="40"/>
                        </w:rPr>
                      </w:pPr>
                      <w:r>
                        <w:rPr>
                          <w:rFonts w:ascii="Calibri" w:hAnsi="Calibri" w:cs="Arial"/>
                          <w:b/>
                          <w:bCs/>
                          <w:sz w:val="22"/>
                          <w:szCs w:val="22"/>
                        </w:rPr>
                        <w:t xml:space="preserve">             La journée </w:t>
                      </w:r>
                      <w:r w:rsidRPr="0043252F">
                        <w:rPr>
                          <w:rFonts w:ascii="Calibri" w:hAnsi="Calibri"/>
                          <w:bCs/>
                          <w:sz w:val="40"/>
                          <w:szCs w:val="40"/>
                        </w:rPr>
                        <w:sym w:font="Wingdings 2" w:char="F0A3"/>
                      </w:r>
                      <w:r w:rsidRPr="00CA76D2">
                        <w:rPr>
                          <w:rFonts w:ascii="Calibri" w:hAnsi="Calibri" w:cs="Arial"/>
                          <w:bCs/>
                          <w:sz w:val="48"/>
                          <w:szCs w:val="48"/>
                        </w:rPr>
                        <w:t xml:space="preserve">          </w:t>
                      </w:r>
                      <w:r w:rsidRPr="00CA76D2">
                        <w:rPr>
                          <w:rFonts w:ascii="Calibri" w:hAnsi="Calibri" w:cs="Arial"/>
                          <w:b/>
                          <w:bCs/>
                          <w:sz w:val="22"/>
                          <w:szCs w:val="22"/>
                        </w:rPr>
                        <w:t xml:space="preserve">    </w:t>
                      </w:r>
                      <w:r>
                        <w:rPr>
                          <w:rFonts w:ascii="Calibri" w:hAnsi="Calibri" w:cs="Arial"/>
                          <w:b/>
                          <w:bCs/>
                          <w:sz w:val="22"/>
                          <w:szCs w:val="22"/>
                        </w:rPr>
                        <w:t xml:space="preserve">l’après-midi </w:t>
                      </w:r>
                      <w:r w:rsidRPr="0043252F">
                        <w:rPr>
                          <w:rFonts w:ascii="Calibri" w:hAnsi="Calibri"/>
                          <w:bCs/>
                          <w:sz w:val="40"/>
                          <w:szCs w:val="40"/>
                        </w:rPr>
                        <w:sym w:font="Wingdings 2" w:char="F0A3"/>
                      </w:r>
                    </w:p>
                    <w:p w:rsidR="008D6AF2" w:rsidRDefault="008D6AF2" w:rsidP="00813A6C">
                      <w:pPr>
                        <w:pStyle w:val="Paragraphestandard"/>
                        <w:tabs>
                          <w:tab w:val="left" w:leader="dot" w:pos="6237"/>
                        </w:tabs>
                        <w:spacing w:line="240" w:lineRule="auto"/>
                        <w:rPr>
                          <w:rFonts w:ascii="Calibri" w:hAnsi="Calibri" w:cs="Arial"/>
                          <w:b/>
                          <w:bCs/>
                          <w:sz w:val="22"/>
                          <w:szCs w:val="22"/>
                        </w:rPr>
                      </w:pPr>
                    </w:p>
                    <w:p w:rsidR="009A2FC1" w:rsidRPr="009A2FC1" w:rsidRDefault="009A2FC1" w:rsidP="00813A6C">
                      <w:pPr>
                        <w:pStyle w:val="Paragraphestandard"/>
                        <w:tabs>
                          <w:tab w:val="left" w:leader="dot" w:pos="6237"/>
                        </w:tabs>
                        <w:spacing w:line="240" w:lineRule="auto"/>
                        <w:rPr>
                          <w:rFonts w:ascii="Calibri" w:hAnsi="Calibri" w:cs="Arial"/>
                          <w:b/>
                          <w:bCs/>
                          <w:color w:val="0070C0"/>
                        </w:rPr>
                      </w:pPr>
                      <w:r w:rsidRPr="009A2FC1">
                        <w:rPr>
                          <w:rFonts w:ascii="Calibri" w:hAnsi="Calibri" w:cs="Arial"/>
                          <w:b/>
                          <w:bCs/>
                          <w:color w:val="0070C0"/>
                        </w:rPr>
                        <w:t>Vous pouvez joindre vos questions avec le bulletin d’inscription</w:t>
                      </w:r>
                    </w:p>
                    <w:p w:rsidR="009A2FC1" w:rsidRPr="009A2FC1" w:rsidRDefault="009A2FC1" w:rsidP="00813A6C">
                      <w:pPr>
                        <w:pStyle w:val="Paragraphestandard"/>
                        <w:tabs>
                          <w:tab w:val="left" w:leader="dot" w:pos="6237"/>
                        </w:tabs>
                        <w:spacing w:line="240" w:lineRule="auto"/>
                        <w:rPr>
                          <w:rFonts w:ascii="Calibri" w:hAnsi="Calibri" w:cs="Arial"/>
                          <w:bCs/>
                          <w:color w:val="0070C0"/>
                          <w:sz w:val="18"/>
                          <w:szCs w:val="18"/>
                        </w:rPr>
                      </w:pPr>
                    </w:p>
                    <w:p w:rsidR="00D72B14" w:rsidRPr="009A2FC1" w:rsidRDefault="008D6AF2" w:rsidP="00813A6C">
                      <w:pPr>
                        <w:pStyle w:val="Paragraphestandard"/>
                        <w:tabs>
                          <w:tab w:val="left" w:leader="dot" w:pos="6237"/>
                        </w:tabs>
                        <w:spacing w:line="240" w:lineRule="auto"/>
                        <w:rPr>
                          <w:rFonts w:ascii="Calibri" w:hAnsi="Calibri" w:cs="Arial"/>
                          <w:b/>
                          <w:bCs/>
                          <w:i/>
                          <w:sz w:val="18"/>
                          <w:szCs w:val="18"/>
                        </w:rPr>
                      </w:pPr>
                      <w:r w:rsidRPr="009A2FC1">
                        <w:rPr>
                          <w:rFonts w:ascii="Calibri" w:hAnsi="Calibri" w:cs="Arial"/>
                          <w:b/>
                          <w:bCs/>
                          <w:i/>
                          <w:sz w:val="18"/>
                          <w:szCs w:val="18"/>
                        </w:rPr>
                        <w:t>Merci de renvoyer le bulletin réponse même si vous ne pouvez assister à cette rencontre.</w:t>
                      </w:r>
                    </w:p>
                    <w:p w:rsidR="008D6AF2" w:rsidRDefault="008D6AF2" w:rsidP="00813A6C">
                      <w:pPr>
                        <w:pStyle w:val="Paragraphestandard"/>
                        <w:tabs>
                          <w:tab w:val="left" w:leader="dot" w:pos="6237"/>
                        </w:tabs>
                        <w:spacing w:line="240" w:lineRule="auto"/>
                        <w:rPr>
                          <w:rFonts w:ascii="Calibri" w:hAnsi="Calibri" w:cs="Arial"/>
                          <w:bCs/>
                          <w:sz w:val="18"/>
                          <w:szCs w:val="18"/>
                        </w:rPr>
                      </w:pPr>
                      <w:r>
                        <w:rPr>
                          <w:rFonts w:ascii="Calibri" w:hAnsi="Calibri" w:cs="Arial"/>
                          <w:bCs/>
                          <w:sz w:val="18"/>
                          <w:szCs w:val="18"/>
                        </w:rPr>
                        <w:t xml:space="preserve"> </w:t>
                      </w:r>
                    </w:p>
                    <w:p w:rsidR="008D6AF2" w:rsidRDefault="008D6AF2" w:rsidP="00813A6C">
                      <w:pPr>
                        <w:pStyle w:val="Paragraphestandard"/>
                        <w:tabs>
                          <w:tab w:val="left" w:leader="dot" w:pos="6237"/>
                        </w:tabs>
                        <w:spacing w:line="240" w:lineRule="auto"/>
                        <w:rPr>
                          <w:rFonts w:ascii="Calibri" w:hAnsi="Calibri" w:cs="Arial"/>
                          <w:bCs/>
                          <w:sz w:val="18"/>
                          <w:szCs w:val="18"/>
                        </w:rPr>
                      </w:pPr>
                    </w:p>
                    <w:p w:rsidR="008D6AF2" w:rsidRPr="0046373C" w:rsidRDefault="008D6AF2" w:rsidP="0046373C">
                      <w:pPr>
                        <w:pStyle w:val="Paragraphestandard"/>
                        <w:tabs>
                          <w:tab w:val="left" w:leader="dot" w:pos="6237"/>
                        </w:tabs>
                        <w:spacing w:line="240" w:lineRule="auto"/>
                        <w:jc w:val="center"/>
                        <w:rPr>
                          <w:rFonts w:ascii="Calibri" w:hAnsi="Calibri"/>
                          <w:bCs/>
                          <w:color w:val="FF0000"/>
                          <w:sz w:val="40"/>
                          <w:szCs w:val="40"/>
                        </w:rPr>
                      </w:pPr>
                      <w:r w:rsidRPr="0046373C">
                        <w:rPr>
                          <w:rFonts w:ascii="Calibri" w:hAnsi="Calibri"/>
                          <w:bCs/>
                          <w:color w:val="FF0000"/>
                          <w:sz w:val="40"/>
                          <w:szCs w:val="40"/>
                        </w:rPr>
                        <w:t>Nous vous attendons nombreux !</w:t>
                      </w:r>
                    </w:p>
                    <w:p w:rsidR="008D6AF2" w:rsidRPr="00842347" w:rsidRDefault="008D6AF2">
                      <w:pPr>
                        <w:pStyle w:val="Paragraphestandard"/>
                        <w:tabs>
                          <w:tab w:val="left" w:leader="dot" w:pos="6237"/>
                        </w:tabs>
                        <w:spacing w:line="240" w:lineRule="auto"/>
                        <w:rPr>
                          <w:rFonts w:ascii="Calibri" w:hAnsi="Calibri" w:cs="Arial"/>
                          <w:bCs/>
                          <w:sz w:val="18"/>
                          <w:szCs w:val="18"/>
                        </w:rPr>
                      </w:pPr>
                    </w:p>
                    <w:p w:rsidR="008D6AF2" w:rsidRPr="00CA76D2" w:rsidRDefault="008D6AF2">
                      <w:pPr>
                        <w:pStyle w:val="Paragraphestandard"/>
                        <w:tabs>
                          <w:tab w:val="left" w:leader="dot" w:pos="6237"/>
                        </w:tabs>
                        <w:spacing w:line="240" w:lineRule="auto"/>
                        <w:rPr>
                          <w:rFonts w:ascii="Calibri" w:hAnsi="Calibri" w:cs="Arial"/>
                          <w:bCs/>
                          <w:sz w:val="18"/>
                          <w:szCs w:val="18"/>
                        </w:rPr>
                      </w:pPr>
                    </w:p>
                  </w:txbxContent>
                </v:textbox>
              </v:shape>
            </w:pict>
          </mc:Fallback>
        </mc:AlternateContent>
      </w:r>
    </w:p>
    <w:p w:rsidR="000F4BA7" w:rsidRPr="00CA76D2" w:rsidRDefault="000F4BA7">
      <w:pPr>
        <w:pStyle w:val="Paragraphestandard"/>
        <w:spacing w:line="480" w:lineRule="auto"/>
        <w:rPr>
          <w:rFonts w:ascii="Calibri" w:hAnsi="Calibri"/>
          <w:b/>
          <w:bCs/>
          <w:sz w:val="28"/>
          <w:szCs w:val="28"/>
        </w:rPr>
      </w:pPr>
    </w:p>
    <w:p w:rsidR="000F4BA7" w:rsidRPr="00CA76D2" w:rsidRDefault="000F4BA7"/>
    <w:sectPr w:rsidR="000F4BA7" w:rsidRPr="00CA76D2">
      <w:pgSz w:w="16838" w:h="11906" w:orient="landscape"/>
      <w:pgMar w:top="720" w:right="720" w:bottom="284" w:left="720" w:header="720" w:footer="720" w:gutter="0"/>
      <w:pgBorders>
        <w:top w:val="single" w:sz="4" w:space="12" w:color="800000"/>
        <w:left w:val="single" w:sz="4" w:space="12" w:color="800000"/>
        <w:bottom w:val="single" w:sz="4" w:space="0" w:color="800000"/>
        <w:right w:val="single" w:sz="4" w:space="12" w:color="800000"/>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haroni">
    <w:charset w:val="00"/>
    <w:family w:val="auto"/>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FE3F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0E5087"/>
    <w:multiLevelType w:val="hybridMultilevel"/>
    <w:tmpl w:val="2FFC526C"/>
    <w:lvl w:ilvl="0" w:tplc="040C0001">
      <w:start w:val="1"/>
      <w:numFmt w:val="bullet"/>
      <w:lvlText w:val=""/>
      <w:lvlJc w:val="left"/>
      <w:pPr>
        <w:ind w:left="360" w:hanging="360"/>
      </w:pPr>
      <w:rPr>
        <w:rFonts w:ascii="Symbol" w:hAnsi="Symbol" w:hint="default"/>
      </w:rPr>
    </w:lvl>
    <w:lvl w:ilvl="1" w:tplc="8626C95C">
      <w:numFmt w:val="bullet"/>
      <w:lvlText w:val="-"/>
      <w:lvlJc w:val="left"/>
      <w:pPr>
        <w:ind w:left="1080" w:hanging="360"/>
      </w:pPr>
      <w:rPr>
        <w:rFonts w:ascii="Times New Roman" w:eastAsia="Times New Roman" w:hAnsi="Times New Roman"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2A"/>
    <w:rsid w:val="00000DD7"/>
    <w:rsid w:val="000079DC"/>
    <w:rsid w:val="00030E97"/>
    <w:rsid w:val="00083090"/>
    <w:rsid w:val="000B2CCB"/>
    <w:rsid w:val="000C7925"/>
    <w:rsid w:val="000D2E0B"/>
    <w:rsid w:val="000E0931"/>
    <w:rsid w:val="000F3888"/>
    <w:rsid w:val="000F4BA7"/>
    <w:rsid w:val="000F51F5"/>
    <w:rsid w:val="001315DD"/>
    <w:rsid w:val="00143D34"/>
    <w:rsid w:val="001855DB"/>
    <w:rsid w:val="001B084B"/>
    <w:rsid w:val="001E1C0C"/>
    <w:rsid w:val="00204838"/>
    <w:rsid w:val="00277A4E"/>
    <w:rsid w:val="0029105D"/>
    <w:rsid w:val="002B4019"/>
    <w:rsid w:val="002B7896"/>
    <w:rsid w:val="002D530C"/>
    <w:rsid w:val="002F3012"/>
    <w:rsid w:val="00311E74"/>
    <w:rsid w:val="00363DF0"/>
    <w:rsid w:val="003F7647"/>
    <w:rsid w:val="00416BD4"/>
    <w:rsid w:val="0043252F"/>
    <w:rsid w:val="004341B8"/>
    <w:rsid w:val="004516FF"/>
    <w:rsid w:val="0046373C"/>
    <w:rsid w:val="00474E86"/>
    <w:rsid w:val="004A77C2"/>
    <w:rsid w:val="004E2147"/>
    <w:rsid w:val="005119A1"/>
    <w:rsid w:val="005343AF"/>
    <w:rsid w:val="00561E75"/>
    <w:rsid w:val="005731A6"/>
    <w:rsid w:val="00584397"/>
    <w:rsid w:val="005C1681"/>
    <w:rsid w:val="005D5C45"/>
    <w:rsid w:val="005F2645"/>
    <w:rsid w:val="005F7CC8"/>
    <w:rsid w:val="00622231"/>
    <w:rsid w:val="00633D92"/>
    <w:rsid w:val="0064202D"/>
    <w:rsid w:val="006527ED"/>
    <w:rsid w:val="006E27ED"/>
    <w:rsid w:val="006F3DB8"/>
    <w:rsid w:val="00700B65"/>
    <w:rsid w:val="007268ED"/>
    <w:rsid w:val="00737765"/>
    <w:rsid w:val="00764F8F"/>
    <w:rsid w:val="00782D36"/>
    <w:rsid w:val="0079760E"/>
    <w:rsid w:val="007B3B4C"/>
    <w:rsid w:val="007D53D9"/>
    <w:rsid w:val="007D5FA9"/>
    <w:rsid w:val="007E771B"/>
    <w:rsid w:val="008030EF"/>
    <w:rsid w:val="00806B1B"/>
    <w:rsid w:val="00813A6C"/>
    <w:rsid w:val="00832594"/>
    <w:rsid w:val="00842347"/>
    <w:rsid w:val="00844AB4"/>
    <w:rsid w:val="00846845"/>
    <w:rsid w:val="00847C44"/>
    <w:rsid w:val="008D49CE"/>
    <w:rsid w:val="008D6AF2"/>
    <w:rsid w:val="009212E8"/>
    <w:rsid w:val="00933247"/>
    <w:rsid w:val="00936515"/>
    <w:rsid w:val="00937402"/>
    <w:rsid w:val="00940FA6"/>
    <w:rsid w:val="009478A2"/>
    <w:rsid w:val="009A2FC1"/>
    <w:rsid w:val="009A6419"/>
    <w:rsid w:val="009B6E08"/>
    <w:rsid w:val="009C684F"/>
    <w:rsid w:val="009D1DDF"/>
    <w:rsid w:val="009E232F"/>
    <w:rsid w:val="009E5BE6"/>
    <w:rsid w:val="009F76A7"/>
    <w:rsid w:val="00A02ACB"/>
    <w:rsid w:val="00A134AC"/>
    <w:rsid w:val="00A36F93"/>
    <w:rsid w:val="00A45162"/>
    <w:rsid w:val="00A46A92"/>
    <w:rsid w:val="00AA0730"/>
    <w:rsid w:val="00AD01C8"/>
    <w:rsid w:val="00AD14EF"/>
    <w:rsid w:val="00AF1738"/>
    <w:rsid w:val="00B23BCF"/>
    <w:rsid w:val="00B31A2F"/>
    <w:rsid w:val="00B31F38"/>
    <w:rsid w:val="00B33353"/>
    <w:rsid w:val="00B66431"/>
    <w:rsid w:val="00B82F63"/>
    <w:rsid w:val="00BA062E"/>
    <w:rsid w:val="00BA2D04"/>
    <w:rsid w:val="00BC2C08"/>
    <w:rsid w:val="00BD03BF"/>
    <w:rsid w:val="00C2288E"/>
    <w:rsid w:val="00C36F46"/>
    <w:rsid w:val="00C64D63"/>
    <w:rsid w:val="00CA76D2"/>
    <w:rsid w:val="00CC0ED9"/>
    <w:rsid w:val="00CD00FB"/>
    <w:rsid w:val="00CE7693"/>
    <w:rsid w:val="00D12E10"/>
    <w:rsid w:val="00D378B3"/>
    <w:rsid w:val="00D55BB4"/>
    <w:rsid w:val="00D72B14"/>
    <w:rsid w:val="00D832B4"/>
    <w:rsid w:val="00DA5FC5"/>
    <w:rsid w:val="00DA7A9E"/>
    <w:rsid w:val="00DB072A"/>
    <w:rsid w:val="00DC1753"/>
    <w:rsid w:val="00DC2502"/>
    <w:rsid w:val="00DC262C"/>
    <w:rsid w:val="00DE5841"/>
    <w:rsid w:val="00E64214"/>
    <w:rsid w:val="00E67508"/>
    <w:rsid w:val="00E72FEF"/>
    <w:rsid w:val="00E7699C"/>
    <w:rsid w:val="00F332BA"/>
    <w:rsid w:val="00F52B54"/>
    <w:rsid w:val="00F753A7"/>
    <w:rsid w:val="00FA59C9"/>
    <w:rsid w:val="00FE66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15:docId w15:val="{EA7585F2-3672-4E5F-B498-B49E2B68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style>
  <w:style w:type="character" w:customStyle="1" w:styleId="Policepardfaut1">
    <w:name w:val="Police par défaut1"/>
  </w:style>
  <w:style w:type="character" w:styleId="Lienhypertexte">
    <w:name w:val="Hyperlink"/>
    <w:rPr>
      <w:color w:val="0000FF"/>
      <w:u w:val="single"/>
    </w:rPr>
  </w:style>
  <w:style w:type="character" w:customStyle="1" w:styleId="TextedebullesCar">
    <w:name w:val="Texte de bulles Car"/>
    <w:rPr>
      <w:rFonts w:ascii="Tahoma" w:hAnsi="Tahoma" w:cs="Tahoma"/>
      <w:sz w:val="16"/>
      <w:szCs w:val="16"/>
    </w:rPr>
  </w:style>
  <w:style w:type="character" w:customStyle="1" w:styleId="En-tteCar">
    <w:name w:val="En-tête Car"/>
    <w:rPr>
      <w:rFonts w:ascii="Times New Roman" w:eastAsia="SimSun" w:hAnsi="Times New Roman" w:cs="Mangal"/>
      <w:kern w:val="1"/>
      <w:sz w:val="24"/>
      <w:szCs w:val="24"/>
      <w:lang w:eastAsia="hi-IN" w:bidi="hi-IN"/>
    </w:rPr>
  </w:style>
  <w:style w:type="character" w:customStyle="1" w:styleId="PieddepageCar">
    <w:name w:val="Pied de page Car"/>
    <w:rPr>
      <w:rFonts w:ascii="Times New Roman" w:eastAsia="SimSun" w:hAnsi="Times New Roman" w:cs="Mangal"/>
      <w:kern w:val="1"/>
      <w:sz w:val="24"/>
      <w:szCs w:val="24"/>
      <w:lang w:eastAsia="hi-IN" w:bidi="hi-IN"/>
    </w:rPr>
  </w:style>
  <w:style w:type="character" w:customStyle="1" w:styleId="Internetlink">
    <w:name w:val="Internet link"/>
    <w:rPr>
      <w:color w:val="0000FF"/>
      <w:u w:val="single"/>
    </w:rPr>
  </w:style>
  <w:style w:type="paragraph" w:customStyle="1" w:styleId="Titre1">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Paragraphestandard">
    <w:name w:val="[Paragraphe standard]"/>
    <w:basedOn w:val="Normal"/>
    <w:pPr>
      <w:autoSpaceDE w:val="0"/>
      <w:spacing w:after="0" w:line="288" w:lineRule="auto"/>
      <w:textAlignment w:val="center"/>
    </w:pPr>
    <w:rPr>
      <w:rFonts w:ascii="Times New Roman" w:hAnsi="Times New Roman" w:cs="Times New Roman"/>
      <w:color w:val="000000"/>
      <w:sz w:val="24"/>
      <w:szCs w:val="24"/>
    </w:rPr>
  </w:style>
  <w:style w:type="paragraph" w:styleId="Textedebulles">
    <w:name w:val="Balloon Text"/>
    <w:basedOn w:val="Normal"/>
    <w:pPr>
      <w:spacing w:after="0" w:line="240" w:lineRule="auto"/>
    </w:pPr>
    <w:rPr>
      <w:rFonts w:ascii="Tahoma" w:hAnsi="Tahoma" w:cs="Tahoma"/>
      <w:sz w:val="16"/>
      <w:szCs w:val="16"/>
    </w:rPr>
  </w:style>
  <w:style w:type="paragraph" w:styleId="En-tte">
    <w:name w:val="header"/>
    <w:basedOn w:val="Normal"/>
    <w:pPr>
      <w:widowControl w:val="0"/>
      <w:tabs>
        <w:tab w:val="center" w:pos="4536"/>
        <w:tab w:val="right" w:pos="9072"/>
      </w:tabs>
      <w:spacing w:after="0" w:line="240" w:lineRule="auto"/>
      <w:textAlignment w:val="baseline"/>
    </w:pPr>
    <w:rPr>
      <w:rFonts w:ascii="Times New Roman" w:eastAsia="SimSun" w:hAnsi="Times New Roman" w:cs="Mangal"/>
      <w:kern w:val="1"/>
      <w:sz w:val="24"/>
      <w:szCs w:val="24"/>
      <w:lang w:eastAsia="hi-IN" w:bidi="hi-IN"/>
    </w:rPr>
  </w:style>
  <w:style w:type="paragraph" w:styleId="Pieddepage">
    <w:name w:val="footer"/>
    <w:basedOn w:val="Normal"/>
    <w:pPr>
      <w:widowControl w:val="0"/>
      <w:tabs>
        <w:tab w:val="center" w:pos="4536"/>
        <w:tab w:val="right" w:pos="9072"/>
      </w:tab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Contenuducadre">
    <w:name w:val="Contenu du cadre"/>
    <w:basedOn w:val="Corpsdetexte"/>
  </w:style>
  <w:style w:type="character" w:styleId="lev">
    <w:name w:val="Strong"/>
    <w:uiPriority w:val="22"/>
    <w:qFormat/>
    <w:rsid w:val="00561E75"/>
    <w:rPr>
      <w:b/>
      <w:bCs/>
    </w:rPr>
  </w:style>
  <w:style w:type="character" w:customStyle="1" w:styleId="hps">
    <w:name w:val="hps"/>
    <w:rsid w:val="00363DF0"/>
  </w:style>
  <w:style w:type="paragraph" w:customStyle="1" w:styleId="Sansinterligne1">
    <w:name w:val="Sans interligne1"/>
    <w:uiPriority w:val="1"/>
    <w:qFormat/>
    <w:rsid w:val="00F753A7"/>
    <w:pPr>
      <w:suppressAutoHyphens/>
    </w:pPr>
    <w:rPr>
      <w:rFonts w:ascii="Calibri" w:eastAsia="Calibri" w:hAnsi="Calibri" w:cs="Calibri"/>
      <w:sz w:val="22"/>
      <w:szCs w:val="22"/>
      <w:lang w:eastAsia="ar-SA"/>
    </w:rPr>
  </w:style>
  <w:style w:type="paragraph" w:customStyle="1" w:styleId="Default">
    <w:name w:val="Default"/>
    <w:rsid w:val="0079760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sociation-sclerodermie.fr/"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association-sclerodermie.fr/"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association-sclerodermie.fr/" TargetMode="Externa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21A95-D5E7-4B7F-9F4A-0AAB6B2B4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298</Words>
  <Characters>1643</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Association des Sclérodermiques de France</vt:lpstr>
    </vt:vector>
  </TitlesOfParts>
  <Company/>
  <LinksUpToDate>false</LinksUpToDate>
  <CharactersWithSpaces>1938</CharactersWithSpaces>
  <SharedDoc>false</SharedDoc>
  <HLinks>
    <vt:vector size="18" baseType="variant">
      <vt:variant>
        <vt:i4>7471198</vt:i4>
      </vt:variant>
      <vt:variant>
        <vt:i4>0</vt:i4>
      </vt:variant>
      <vt:variant>
        <vt:i4>0</vt:i4>
      </vt:variant>
      <vt:variant>
        <vt:i4>5</vt:i4>
      </vt:variant>
      <vt:variant>
        <vt:lpwstr>http://www.association-sclerodermie.fr/</vt:lpwstr>
      </vt:variant>
      <vt:variant>
        <vt:lpwstr/>
      </vt:variant>
      <vt:variant>
        <vt:i4>7471198</vt:i4>
      </vt:variant>
      <vt:variant>
        <vt:i4>3</vt:i4>
      </vt:variant>
      <vt:variant>
        <vt:i4>0</vt:i4>
      </vt:variant>
      <vt:variant>
        <vt:i4>5</vt:i4>
      </vt:variant>
      <vt:variant>
        <vt:lpwstr>http://www.association-sclerodermie.fr/</vt:lpwstr>
      </vt:variant>
      <vt:variant>
        <vt:lpwstr/>
      </vt:variant>
      <vt:variant>
        <vt:i4>4063356</vt:i4>
      </vt:variant>
      <vt:variant>
        <vt:i4>-1</vt:i4>
      </vt:variant>
      <vt:variant>
        <vt:i4>1115</vt:i4>
      </vt:variant>
      <vt:variant>
        <vt:i4>1</vt:i4>
      </vt:variant>
      <vt:variant>
        <vt:lpwstr>Scan_31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Association des Sclérodermiques de France</dc:title>
  <dc:creator>LS</dc:creator>
  <cp:lastModifiedBy>Martin MICHAUD</cp:lastModifiedBy>
  <cp:revision>2</cp:revision>
  <cp:lastPrinted>2017-06-25T07:42:00Z</cp:lastPrinted>
  <dcterms:created xsi:type="dcterms:W3CDTF">2023-05-05T12:52:00Z</dcterms:created>
  <dcterms:modified xsi:type="dcterms:W3CDTF">2023-05-05T12:52:00Z</dcterms:modified>
</cp:coreProperties>
</file>